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</w:rPr>
        <w:t>/* Find all candidates who were interviewed for second round (Round Number = 2)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Internship position. Show each candidate’s details which includes candidate ID,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candidate name, phone number, candidate experience, and relevant experience */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CExperience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CRelevantExp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Candidate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3343101"/>
            <wp:effectExtent l="0" t="0" r="0" b="0"/>
            <wp:docPr id="1" name="Picture 1" descr="\\hd.ad.syr.edu\03\9e2776\Documents\Desktop\dbms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d.ad.syr.edu\03\9e2776\Documents\Desktop\dbms6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Find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all positions whose interviews were conducted by "Amy May"(interviewer).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Show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PositionId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position level, position name and position availability */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PositionAvailable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ILname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Position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Interviewer j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InterviewerID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'Amy'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'May'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3343101"/>
            <wp:effectExtent l="0" t="0" r="0" b="0"/>
            <wp:docPr id="2" name="Picture 2" descr="\\hd.ad.syr.edu\03\9e2776\Documents\Desktop\dbms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d.ad.syr.edu\03\9e2776\Documents\Desktop\dbms6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Find all interviewers who conducted one or more second-round interviews. Show the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Interviewer details like Interviewer ID, Interviewer phone,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Intervieweremail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Interviewer address and schedule */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IStreetNo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IStreetame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Ischedule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Interviewer k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Interview 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3343101"/>
            <wp:effectExtent l="0" t="0" r="0" b="0"/>
            <wp:docPr id="3" name="Picture 3" descr="\\hd.ad.syr.edu\03\9e2776\Documents\Desktop\dbms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hd.ad.syr.edu\03\9e2776\Documents\Desktop\dbms6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Find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all candidates who interviewed for the position “Advisory Consultant”. Show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Candidate details and interview details */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Candidate m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 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Position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'Advisor Consultant'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3343101"/>
            <wp:effectExtent l="0" t="0" r="0" b="0"/>
            <wp:docPr id="4" name="Picture 4" descr="\\hd.ad.syr.edu\03\9e2776\Documents\Desktop\dbms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hd.ad.syr.edu\03\9e2776\Documents\Desktop\dbms6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/*Find positions for all the interviews that were conducted on September 28th, 2013.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Show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PositionId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position level, position name and position availability.*/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PositionAvailable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Position q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 r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'2013-09-28'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3343101"/>
            <wp:effectExtent l="0" t="0" r="0" b="0"/>
            <wp:docPr id="5" name="Picture 5" descr="\\hd.ad.syr.edu\03\9e2776\Documents\Desktop\dbms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hd.ad.syr.edu\03\9e2776\Documents\Desktop\dbms6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/*Find all positions for which no interviews were conducted, and delete them from the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Position table. */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s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Position s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 </w:t>
      </w:r>
      <w:proofErr w:type="spellStart"/>
      <w:r>
        <w:rPr>
          <w:rFonts w:ascii="Consolas" w:hAnsi="Consolas" w:cs="Consolas"/>
          <w:sz w:val="19"/>
          <w:szCs w:val="19"/>
        </w:rPr>
        <w:t xml:space="preserve">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PositionID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3343101"/>
            <wp:effectExtent l="0" t="0" r="0" b="0"/>
            <wp:docPr id="6" name="Picture 6" descr="\\hd.ad.syr.edu\03\9e2776\Documents\Desktop\dbms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hd.ad.syr.edu\03\9e2776\Documents\Desktop\dbms6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3343101"/>
            <wp:effectExtent l="0" t="0" r="0" b="0"/>
            <wp:docPr id="7" name="Picture 7" descr="\\hd.ad.syr.edu\03\9e2776\Documents\Desktop\dbms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hd.ad.syr.edu\03\9e2776\Documents\Desktop\dbms6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/*Find the interviewer who conducted the interview for candidate "Heather Cameron".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Update this interviewer's phone number to 315-400-5000. */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IPhone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'315-400-5000'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Candidate u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proofErr w:type="gramEnd"/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Interviewer </w:t>
      </w:r>
      <w:proofErr w:type="spellStart"/>
      <w:r>
        <w:rPr>
          <w:rFonts w:ascii="Consolas" w:hAnsi="Consolas" w:cs="Consolas"/>
          <w:sz w:val="19"/>
          <w:szCs w:val="19"/>
        </w:rPr>
        <w:t xml:space="preserve">w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w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InterviewerID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CFName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'%Heather%'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CLName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'%Cameron%'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34F7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3343101"/>
            <wp:effectExtent l="0" t="0" r="0" b="0"/>
            <wp:docPr id="8" name="Picture 8" descr="\\hd.ad.syr.edu\03\9e2776\Documents\Desktop\dbms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hd.ad.syr.edu\03\9e2776\Documents\Desktop\dbms6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</w:t>
      </w:r>
    </w:p>
    <w:p w:rsidR="00B234F7" w:rsidRDefault="00B234F7" w:rsidP="00B23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10A03" w:rsidRDefault="00B234F7">
      <w:r w:rsidRPr="00B234F7">
        <w:rPr>
          <w:noProof/>
        </w:rPr>
        <w:drawing>
          <wp:inline distT="0" distB="0" distL="0" distR="0">
            <wp:extent cx="5943600" cy="3343101"/>
            <wp:effectExtent l="0" t="0" r="0" b="0"/>
            <wp:docPr id="9" name="Picture 9" descr="\\hd.ad.syr.edu\03\9e2776\Documents\Desktop\dbms6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hd.ad.syr.edu\03\9e2776\Documents\Desktop\dbms6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A03" w:rsidSect="004724E4">
      <w:headerReference w:type="default" r:id="rId1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5EAE" w:rsidRDefault="00E15EAE" w:rsidP="00B234F7">
      <w:pPr>
        <w:spacing w:after="0" w:line="240" w:lineRule="auto"/>
      </w:pPr>
      <w:r>
        <w:separator/>
      </w:r>
    </w:p>
  </w:endnote>
  <w:endnote w:type="continuationSeparator" w:id="0">
    <w:p w:rsidR="00E15EAE" w:rsidRDefault="00E15EAE" w:rsidP="00B23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5EAE" w:rsidRDefault="00E15EAE" w:rsidP="00B234F7">
      <w:pPr>
        <w:spacing w:after="0" w:line="240" w:lineRule="auto"/>
      </w:pPr>
      <w:r>
        <w:separator/>
      </w:r>
    </w:p>
  </w:footnote>
  <w:footnote w:type="continuationSeparator" w:id="0">
    <w:p w:rsidR="00E15EAE" w:rsidRDefault="00E15EAE" w:rsidP="00B23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34F7" w:rsidRDefault="00B234F7">
    <w:pPr>
      <w:pStyle w:val="Header"/>
    </w:pPr>
    <w:r>
      <w:t>Eashani Deorukhkar</w:t>
    </w:r>
  </w:p>
  <w:p w:rsidR="00B234F7" w:rsidRDefault="00B234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4F7"/>
    <w:rsid w:val="00910A03"/>
    <w:rsid w:val="00B234F7"/>
    <w:rsid w:val="00E15EAE"/>
    <w:rsid w:val="00F8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4B621C-3778-4AE0-842C-7C3AAA63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3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4F7"/>
  </w:style>
  <w:style w:type="paragraph" w:styleId="Footer">
    <w:name w:val="footer"/>
    <w:basedOn w:val="Normal"/>
    <w:link w:val="FooterChar"/>
    <w:uiPriority w:val="99"/>
    <w:unhideWhenUsed/>
    <w:rsid w:val="00B23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4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383</Words>
  <Characters>2187</Characters>
  <Application>Microsoft Office Word</Application>
  <DocSecurity>0</DocSecurity>
  <Lines>18</Lines>
  <Paragraphs>5</Paragraphs>
  <ScaleCrop>false</ScaleCrop>
  <Company>Syracuse University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Eashani Deorukhkar</dc:creator>
  <cp:keywords/>
  <dc:description/>
  <cp:lastModifiedBy>Eashani Deorukhkar</cp:lastModifiedBy>
  <cp:revision>2</cp:revision>
  <dcterms:created xsi:type="dcterms:W3CDTF">2018-10-19T17:48:00Z</dcterms:created>
  <dcterms:modified xsi:type="dcterms:W3CDTF">2018-10-19T17:48:00Z</dcterms:modified>
</cp:coreProperties>
</file>