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drawing>
          <wp:inline distT="114300" distB="114300" distL="114300" distR="114300">
            <wp:extent cx="2900045" cy="2322195"/>
            <wp:effectExtent l="0" t="0" r="0" b="0"/>
            <wp:docPr id="2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004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4"/>
        <w:jc w:val="center"/>
        <w:rPr>
          <w:rFonts w:hint="default" w:ascii="Times New Roman" w:hAnsi="Times New Roman" w:cs="Times New Roman"/>
        </w:rPr>
      </w:pPr>
      <w:bookmarkStart w:id="0" w:name="_e3q8nx2llc0q" w:colFirst="0" w:colLast="0"/>
      <w:bookmarkEnd w:id="0"/>
    </w:p>
    <w:p>
      <w:pPr>
        <w:pStyle w:val="4"/>
        <w:jc w:val="center"/>
        <w:rPr>
          <w:rFonts w:hint="default" w:ascii="Times New Roman" w:hAnsi="Times New Roman" w:cs="Times New Roman"/>
          <w:b/>
          <w:bCs/>
          <w:lang w:val="en-US"/>
        </w:rPr>
      </w:pPr>
      <w:bookmarkStart w:id="1" w:name="_l7fg4n67nbbk" w:colFirst="0" w:colLast="0"/>
      <w:bookmarkEnd w:id="1"/>
      <w:r>
        <w:rPr>
          <w:rFonts w:hint="default" w:ascii="Times New Roman" w:hAnsi="Times New Roman" w:cs="Times New Roman"/>
          <w:b/>
          <w:bCs/>
        </w:rPr>
        <w:t xml:space="preserve">LAB MODULE </w:t>
      </w:r>
      <w:r>
        <w:rPr>
          <w:rFonts w:hint="default" w:ascii="Times New Roman" w:hAnsi="Times New Roman" w:cs="Times New Roman"/>
          <w:b/>
          <w:bCs/>
          <w:lang w:val="en-US"/>
        </w:rPr>
        <w:t>8</w:t>
      </w:r>
    </w:p>
    <w:p>
      <w:pPr>
        <w:pStyle w:val="4"/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CSF3133 – Web-based Interface Design</w:t>
      </w:r>
    </w:p>
    <w:p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rPr>
          <w:rFonts w:hint="default" w:ascii="Times New Roman" w:hAnsi="Times New Roman" w:cs="Times New Roman"/>
          <w:sz w:val="28"/>
          <w:szCs w:val="28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Name: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EASHENRAJ A/L NAGARAJAN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No Matric: S7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6773</w:t>
      </w:r>
    </w:p>
    <w:p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tabs>
          <w:tab w:val="left" w:pos="720"/>
          <w:tab w:val="left" w:pos="1440"/>
          <w:tab w:val="left" w:pos="2160"/>
          <w:tab w:val="left" w:pos="2880"/>
          <w:tab w:val="center" w:pos="4680"/>
        </w:tabs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Lecturer Name: Prof. Madya Ts. Dr. Wan Nural Jawahir bin Wan Yussof</w:t>
      </w:r>
    </w:p>
    <w:p/>
    <w:p/>
    <w:p/>
    <w:p/>
    <w:p/>
    <w:p/>
    <w:p/>
    <w:p/>
    <w:p/>
    <w:p/>
    <w:p/>
    <w:p/>
    <w:p/>
    <w:p/>
    <w:p/>
    <w:p/>
    <w:p>
      <w:bookmarkStart w:id="2" w:name="_GoBack"/>
      <w:bookmarkEnd w:id="2"/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8.3 CREATE FIRST WEB PAGE WITH BOOTSTRAP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56530" cy="260223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165735"/>
            <wp:effectExtent l="0" t="0" r="127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8.4 RESPONSIVE IMAGE</w:t>
      </w:r>
    </w:p>
    <w:p>
      <w:r>
        <w:drawing>
          <wp:inline distT="0" distB="0" distL="114300" distR="114300">
            <wp:extent cx="3021330" cy="2326640"/>
            <wp:effectExtent l="0" t="0" r="7620" b="165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232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/>
    <w:p/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8.5 BOOTSTRAP TEXT/ TYPOGRAPHY 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4604385" cy="1816735"/>
            <wp:effectExtent l="0" t="0" r="5715" b="1206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589145" cy="2505710"/>
            <wp:effectExtent l="0" t="0" r="190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8.6 Boostrap CSS Form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4248785" cy="1638935"/>
            <wp:effectExtent l="0" t="0" r="18415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78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389630" cy="85725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70755" cy="568960"/>
            <wp:effectExtent l="0" t="0" r="1079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56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890135" cy="1029970"/>
            <wp:effectExtent l="0" t="0" r="5715" b="177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0135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1109980"/>
            <wp:effectExtent l="0" t="0" r="571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828800" cy="1085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562100" cy="9277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197735" cy="965835"/>
            <wp:effectExtent l="0" t="0" r="12065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7735" cy="96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228850" cy="979170"/>
            <wp:effectExtent l="0" t="0" r="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623945" cy="1560830"/>
            <wp:effectExtent l="0" t="0" r="1460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780415"/>
            <wp:effectExtent l="0" t="0" r="4445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4852035" cy="1972945"/>
            <wp:effectExtent l="0" t="0" r="571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197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8.7 Using Bootstrap Theme</w:t>
      </w:r>
    </w:p>
    <w:p>
      <w:pPr>
        <w:rPr>
          <w:rFonts w:hint="default"/>
          <w:lang w:val="en-US"/>
        </w:rPr>
      </w:pPr>
    </w:p>
    <w:p>
      <w:r>
        <w:drawing>
          <wp:inline distT="0" distB="0" distL="114300" distR="114300">
            <wp:extent cx="5270500" cy="2599055"/>
            <wp:effectExtent l="0" t="0" r="6350" b="10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599055"/>
            <wp:effectExtent l="0" t="0" r="6350" b="1079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8.8 Lab Exercise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2016760"/>
            <wp:effectExtent l="0" t="0" r="635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1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660015"/>
            <wp:effectExtent l="0" t="0" r="635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660015"/>
            <wp:effectExtent l="0" t="0" r="6350" b="6985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A7FE2"/>
    <w:rsid w:val="7F2F1741"/>
    <w:rsid w:val="7F928442"/>
    <w:rsid w:val="BFFA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2025-12-24T15:37:00Z</dcterms:created>
  <dc:creator>eashenraj</dc:creator>
  <cp:lastModifiedBy>eashenraj</cp:lastModifiedBy>
  <dcterms:modified xsi:type="dcterms:W3CDTF">2025-12-24T10:25:52Z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