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114300" distR="114300">
                <wp:extent cx="6300470" cy="963294"/>
                <wp:effectExtent b="0" l="0" r="0" t="0"/>
                <wp:docPr id="13" name=""/>
                <a:graphic>
                  <a:graphicData uri="http://schemas.microsoft.com/office/word/2010/wordprocessingGroup">
                    <wpg:wgp>
                      <wpg:cNvGrpSpPr/>
                      <wpg:grpSpPr>
                        <a:xfrm>
                          <a:off x="2195750" y="3298350"/>
                          <a:ext cx="6300470" cy="963294"/>
                          <a:chOff x="2195750" y="3298350"/>
                          <a:chExt cx="6300500" cy="963300"/>
                        </a:xfrm>
                      </wpg:grpSpPr>
                      <wpg:grpSp>
                        <wpg:cNvGrpSpPr/>
                        <wpg:grpSpPr>
                          <a:xfrm>
                            <a:off x="2195765" y="3298353"/>
                            <a:ext cx="6300480" cy="963294"/>
                            <a:chOff x="2195750" y="3298350"/>
                            <a:chExt cx="6300485" cy="963300"/>
                          </a:xfrm>
                        </wpg:grpSpPr>
                        <wps:wsp>
                          <wps:cNvSpPr/>
                          <wps:cNvPr id="4" name="Shape 4"/>
                          <wps:spPr>
                            <a:xfrm>
                              <a:off x="2195750" y="3298350"/>
                              <a:ext cx="6300475" cy="96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95765" y="3298353"/>
                              <a:ext cx="6300470" cy="963293"/>
                              <a:chOff x="0" y="0"/>
                              <a:chExt cx="6300470" cy="963293"/>
                            </a:xfrm>
                          </wpg:grpSpPr>
                          <wps:wsp>
                            <wps:cNvSpPr/>
                            <wps:cNvPr id="10" name="Shape 10"/>
                            <wps:spPr>
                              <a:xfrm>
                                <a:off x="0" y="0"/>
                                <a:ext cx="6300450" cy="963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967865" y="0"/>
                                <a:ext cx="697865" cy="290194"/>
                              </a:xfrm>
                              <a:custGeom>
                                <a:rect b="b" l="l" r="r" t="t"/>
                                <a:pathLst>
                                  <a:path extrusionOk="0" h="290194" w="697865">
                                    <a:moveTo>
                                      <a:pt x="506095" y="0"/>
                                    </a:moveTo>
                                    <a:lnTo>
                                      <a:pt x="276860" y="0"/>
                                    </a:lnTo>
                                    <a:lnTo>
                                      <a:pt x="257809" y="2539"/>
                                    </a:lnTo>
                                    <a:lnTo>
                                      <a:pt x="203835" y="13334"/>
                                    </a:lnTo>
                                    <a:lnTo>
                                      <a:pt x="133985" y="33654"/>
                                    </a:lnTo>
                                    <a:lnTo>
                                      <a:pt x="78740" y="57784"/>
                                    </a:lnTo>
                                    <a:lnTo>
                                      <a:pt x="37465" y="84454"/>
                                    </a:lnTo>
                                    <a:lnTo>
                                      <a:pt x="11430" y="113029"/>
                                    </a:lnTo>
                                    <a:lnTo>
                                      <a:pt x="0" y="142874"/>
                                    </a:lnTo>
                                    <a:lnTo>
                                      <a:pt x="3174" y="172719"/>
                                    </a:lnTo>
                                    <a:lnTo>
                                      <a:pt x="45084" y="222884"/>
                                    </a:lnTo>
                                    <a:lnTo>
                                      <a:pt x="109220" y="255904"/>
                                    </a:lnTo>
                                    <a:lnTo>
                                      <a:pt x="149225" y="269239"/>
                                    </a:lnTo>
                                    <a:lnTo>
                                      <a:pt x="194309" y="279399"/>
                                    </a:lnTo>
                                    <a:lnTo>
                                      <a:pt x="243205" y="286384"/>
                                    </a:lnTo>
                                    <a:lnTo>
                                      <a:pt x="295910" y="289559"/>
                                    </a:lnTo>
                                    <a:lnTo>
                                      <a:pt x="351789" y="290194"/>
                                    </a:lnTo>
                                    <a:lnTo>
                                      <a:pt x="409575" y="285749"/>
                                    </a:lnTo>
                                    <a:lnTo>
                                      <a:pt x="469265" y="278129"/>
                                    </a:lnTo>
                                    <a:lnTo>
                                      <a:pt x="532130" y="264159"/>
                                    </a:lnTo>
                                    <a:lnTo>
                                      <a:pt x="584835" y="246379"/>
                                    </a:lnTo>
                                    <a:lnTo>
                                      <a:pt x="628650" y="224789"/>
                                    </a:lnTo>
                                    <a:lnTo>
                                      <a:pt x="661670" y="200659"/>
                                    </a:lnTo>
                                    <a:lnTo>
                                      <a:pt x="695960" y="146684"/>
                                    </a:lnTo>
                                    <a:lnTo>
                                      <a:pt x="697230" y="119379"/>
                                    </a:lnTo>
                                    <a:lnTo>
                                      <a:pt x="686435" y="91439"/>
                                    </a:lnTo>
                                    <a:lnTo>
                                      <a:pt x="635635" y="43814"/>
                                    </a:lnTo>
                                    <a:lnTo>
                                      <a:pt x="601345" y="26034"/>
                                    </a:lnTo>
                                    <a:lnTo>
                                      <a:pt x="561340" y="12064"/>
                                    </a:lnTo>
                                    <a:lnTo>
                                      <a:pt x="516890" y="1904"/>
                                    </a:lnTo>
                                    <a:lnTo>
                                      <a:pt x="506095" y="0"/>
                                    </a:lnTo>
                                    <a:close/>
                                  </a:path>
                                </a:pathLst>
                              </a:custGeom>
                              <a:solidFill>
                                <a:srgbClr val="81AB40"/>
                              </a:solidFill>
                              <a:ln>
                                <a:noFill/>
                              </a:ln>
                            </wps:spPr>
                            <wps:bodyPr anchorCtr="0" anchor="ctr" bIns="91425" lIns="91425" spcFirstLastPara="1" rIns="91425" wrap="square" tIns="91425">
                              <a:noAutofit/>
                            </wps:bodyPr>
                          </wps:wsp>
                          <wps:wsp>
                            <wps:cNvSpPr/>
                            <wps:cNvPr id="12" name="Shape 12"/>
                            <wps:spPr>
                              <a:xfrm>
                                <a:off x="3778884" y="346074"/>
                                <a:ext cx="1200150" cy="441324"/>
                              </a:xfrm>
                              <a:custGeom>
                                <a:rect b="b" l="l" r="r" t="t"/>
                                <a:pathLst>
                                  <a:path extrusionOk="0" h="441324" w="1200150">
                                    <a:moveTo>
                                      <a:pt x="382905" y="0"/>
                                    </a:moveTo>
                                    <a:lnTo>
                                      <a:pt x="334645" y="634"/>
                                    </a:lnTo>
                                    <a:lnTo>
                                      <a:pt x="288290" y="3174"/>
                                    </a:lnTo>
                                    <a:lnTo>
                                      <a:pt x="226695" y="10159"/>
                                    </a:lnTo>
                                    <a:lnTo>
                                      <a:pt x="171450" y="19684"/>
                                    </a:lnTo>
                                    <a:lnTo>
                                      <a:pt x="123190" y="31749"/>
                                    </a:lnTo>
                                    <a:lnTo>
                                      <a:pt x="82550" y="45719"/>
                                    </a:lnTo>
                                    <a:lnTo>
                                      <a:pt x="24130" y="81279"/>
                                    </a:lnTo>
                                    <a:lnTo>
                                      <a:pt x="0" y="124459"/>
                                    </a:lnTo>
                                    <a:lnTo>
                                      <a:pt x="1905" y="148589"/>
                                    </a:lnTo>
                                    <a:lnTo>
                                      <a:pt x="34290" y="200024"/>
                                    </a:lnTo>
                                    <a:lnTo>
                                      <a:pt x="65405" y="227964"/>
                                    </a:lnTo>
                                    <a:lnTo>
                                      <a:pt x="123825" y="264794"/>
                                    </a:lnTo>
                                    <a:lnTo>
                                      <a:pt x="158750" y="282574"/>
                                    </a:lnTo>
                                    <a:lnTo>
                                      <a:pt x="196850" y="300354"/>
                                    </a:lnTo>
                                    <a:lnTo>
                                      <a:pt x="238760" y="317499"/>
                                    </a:lnTo>
                                    <a:lnTo>
                                      <a:pt x="283210" y="334009"/>
                                    </a:lnTo>
                                    <a:lnTo>
                                      <a:pt x="330200" y="349249"/>
                                    </a:lnTo>
                                    <a:lnTo>
                                      <a:pt x="379730" y="364489"/>
                                    </a:lnTo>
                                    <a:lnTo>
                                      <a:pt x="430530" y="377824"/>
                                    </a:lnTo>
                                    <a:lnTo>
                                      <a:pt x="483235" y="390524"/>
                                    </a:lnTo>
                                    <a:lnTo>
                                      <a:pt x="536575" y="402589"/>
                                    </a:lnTo>
                                    <a:lnTo>
                                      <a:pt x="591185" y="412749"/>
                                    </a:lnTo>
                                    <a:lnTo>
                                      <a:pt x="646430" y="421639"/>
                                    </a:lnTo>
                                    <a:lnTo>
                                      <a:pt x="701675" y="428624"/>
                                    </a:lnTo>
                                    <a:lnTo>
                                      <a:pt x="756285" y="434339"/>
                                    </a:lnTo>
                                    <a:lnTo>
                                      <a:pt x="810895" y="438149"/>
                                    </a:lnTo>
                                    <a:lnTo>
                                      <a:pt x="864235" y="440054"/>
                                    </a:lnTo>
                                    <a:lnTo>
                                      <a:pt x="916305" y="440689"/>
                                    </a:lnTo>
                                    <a:lnTo>
                                      <a:pt x="983615" y="436879"/>
                                    </a:lnTo>
                                    <a:lnTo>
                                      <a:pt x="1041400" y="429894"/>
                                    </a:lnTo>
                                    <a:lnTo>
                                      <a:pt x="1090295" y="418464"/>
                                    </a:lnTo>
                                    <a:lnTo>
                                      <a:pt x="1130300" y="403859"/>
                                    </a:lnTo>
                                    <a:lnTo>
                                      <a:pt x="1183005" y="366394"/>
                                    </a:lnTo>
                                    <a:lnTo>
                                      <a:pt x="1200150" y="319404"/>
                                    </a:lnTo>
                                    <a:lnTo>
                                      <a:pt x="1195070" y="292734"/>
                                    </a:lnTo>
                                    <a:lnTo>
                                      <a:pt x="1158240" y="236854"/>
                                    </a:lnTo>
                                    <a:lnTo>
                                      <a:pt x="1125855" y="207644"/>
                                    </a:lnTo>
                                    <a:lnTo>
                                      <a:pt x="1085215" y="177799"/>
                                    </a:lnTo>
                                    <a:lnTo>
                                      <a:pt x="1049020" y="156209"/>
                                    </a:lnTo>
                                    <a:lnTo>
                                      <a:pt x="1009650" y="135254"/>
                                    </a:lnTo>
                                    <a:lnTo>
                                      <a:pt x="968375" y="116204"/>
                                    </a:lnTo>
                                    <a:lnTo>
                                      <a:pt x="925195" y="98424"/>
                                    </a:lnTo>
                                    <a:lnTo>
                                      <a:pt x="879475" y="81279"/>
                                    </a:lnTo>
                                    <a:lnTo>
                                      <a:pt x="832485" y="66674"/>
                                    </a:lnTo>
                                    <a:lnTo>
                                      <a:pt x="784225" y="52704"/>
                                    </a:lnTo>
                                    <a:lnTo>
                                      <a:pt x="734695" y="40639"/>
                                    </a:lnTo>
                                    <a:lnTo>
                                      <a:pt x="684530" y="29844"/>
                                    </a:lnTo>
                                    <a:lnTo>
                                      <a:pt x="634365" y="20954"/>
                                    </a:lnTo>
                                    <a:lnTo>
                                      <a:pt x="583565" y="13334"/>
                                    </a:lnTo>
                                    <a:lnTo>
                                      <a:pt x="532765" y="6984"/>
                                    </a:lnTo>
                                    <a:lnTo>
                                      <a:pt x="481965" y="3174"/>
                                    </a:lnTo>
                                    <a:lnTo>
                                      <a:pt x="431800" y="634"/>
                                    </a:lnTo>
                                    <a:lnTo>
                                      <a:pt x="382905" y="0"/>
                                    </a:lnTo>
                                    <a:close/>
                                  </a:path>
                                </a:pathLst>
                              </a:custGeom>
                              <a:solidFill>
                                <a:srgbClr val="345C2C"/>
                              </a:solidFill>
                              <a:ln>
                                <a:noFill/>
                              </a:ln>
                            </wps:spPr>
                            <wps:bodyPr anchorCtr="0" anchor="ctr" bIns="91425" lIns="91425" spcFirstLastPara="1" rIns="91425" wrap="square" tIns="91425">
                              <a:noAutofit/>
                            </wps:bodyPr>
                          </wps:wsp>
                          <wps:wsp>
                            <wps:cNvSpPr/>
                            <wps:cNvPr id="13" name="Shape 13"/>
                            <wps:spPr>
                              <a:xfrm>
                                <a:off x="341630" y="782954"/>
                                <a:ext cx="321310" cy="179704"/>
                              </a:xfrm>
                              <a:custGeom>
                                <a:rect b="b" l="l" r="r" t="t"/>
                                <a:pathLst>
                                  <a:path extrusionOk="0" h="179704" w="321310">
                                    <a:moveTo>
                                      <a:pt x="130175" y="0"/>
                                    </a:moveTo>
                                    <a:lnTo>
                                      <a:pt x="82550" y="4444"/>
                                    </a:lnTo>
                                    <a:lnTo>
                                      <a:pt x="34290" y="24764"/>
                                    </a:lnTo>
                                    <a:lnTo>
                                      <a:pt x="6350" y="58419"/>
                                    </a:lnTo>
                                    <a:lnTo>
                                      <a:pt x="0" y="100964"/>
                                    </a:lnTo>
                                    <a:lnTo>
                                      <a:pt x="16510" y="151129"/>
                                    </a:lnTo>
                                    <a:lnTo>
                                      <a:pt x="38100" y="179704"/>
                                    </a:lnTo>
                                    <a:lnTo>
                                      <a:pt x="320675" y="179704"/>
                                    </a:lnTo>
                                    <a:lnTo>
                                      <a:pt x="318135" y="141604"/>
                                    </a:lnTo>
                                    <a:lnTo>
                                      <a:pt x="297815" y="95884"/>
                                    </a:lnTo>
                                    <a:lnTo>
                                      <a:pt x="264795" y="55879"/>
                                    </a:lnTo>
                                    <a:lnTo>
                                      <a:pt x="224155" y="26669"/>
                                    </a:lnTo>
                                    <a:lnTo>
                                      <a:pt x="177800" y="7619"/>
                                    </a:lnTo>
                                    <a:lnTo>
                                      <a:pt x="130175" y="0"/>
                                    </a:lnTo>
                                    <a:close/>
                                  </a:path>
                                </a:pathLst>
                              </a:custGeom>
                              <a:solidFill>
                                <a:srgbClr val="A6CE39"/>
                              </a:solidFill>
                              <a:ln>
                                <a:noFill/>
                              </a:ln>
                            </wps:spPr>
                            <wps:bodyPr anchorCtr="0" anchor="ctr" bIns="91425" lIns="91425" spcFirstLastPara="1" rIns="91425" wrap="square" tIns="91425">
                              <a:noAutofit/>
                            </wps:bodyPr>
                          </wps:wsp>
                          <wps:wsp>
                            <wps:cNvSpPr/>
                            <wps:cNvPr id="14" name="Shape 14"/>
                            <wps:spPr>
                              <a:xfrm>
                                <a:off x="60960" y="618489"/>
                                <a:ext cx="40005" cy="30479"/>
                              </a:xfrm>
                              <a:custGeom>
                                <a:rect b="b" l="l" r="r" t="t"/>
                                <a:pathLst>
                                  <a:path extrusionOk="0" h="30479" w="40005">
                                    <a:moveTo>
                                      <a:pt x="21590" y="0"/>
                                    </a:moveTo>
                                    <a:lnTo>
                                      <a:pt x="13970" y="1269"/>
                                    </a:lnTo>
                                    <a:lnTo>
                                      <a:pt x="6985" y="4444"/>
                                    </a:lnTo>
                                    <a:lnTo>
                                      <a:pt x="2540" y="8889"/>
                                    </a:lnTo>
                                    <a:lnTo>
                                      <a:pt x="0" y="14604"/>
                                    </a:lnTo>
                                    <a:lnTo>
                                      <a:pt x="635" y="20319"/>
                                    </a:lnTo>
                                    <a:lnTo>
                                      <a:pt x="5080" y="25399"/>
                                    </a:lnTo>
                                    <a:lnTo>
                                      <a:pt x="10795" y="28574"/>
                                    </a:lnTo>
                                    <a:lnTo>
                                      <a:pt x="18415" y="29844"/>
                                    </a:lnTo>
                                    <a:lnTo>
                                      <a:pt x="26035" y="28574"/>
                                    </a:lnTo>
                                    <a:lnTo>
                                      <a:pt x="33020" y="25399"/>
                                    </a:lnTo>
                                    <a:lnTo>
                                      <a:pt x="37465" y="20319"/>
                                    </a:lnTo>
                                    <a:lnTo>
                                      <a:pt x="39370" y="14604"/>
                                    </a:lnTo>
                                    <a:lnTo>
                                      <a:pt x="38735" y="8889"/>
                                    </a:lnTo>
                                    <a:lnTo>
                                      <a:pt x="34925" y="3809"/>
                                    </a:lnTo>
                                    <a:lnTo>
                                      <a:pt x="29210" y="634"/>
                                    </a:lnTo>
                                    <a:lnTo>
                                      <a:pt x="21590" y="0"/>
                                    </a:lnTo>
                                    <a:close/>
                                  </a:path>
                                </a:pathLst>
                              </a:custGeom>
                              <a:solidFill>
                                <a:srgbClr val="2F8D43"/>
                              </a:solidFill>
                              <a:ln>
                                <a:noFill/>
                              </a:ln>
                            </wps:spPr>
                            <wps:bodyPr anchorCtr="0" anchor="ctr" bIns="91425" lIns="91425" spcFirstLastPara="1" rIns="91425" wrap="square" tIns="91425">
                              <a:noAutofit/>
                            </wps:bodyPr>
                          </wps:wsp>
                          <wps:wsp>
                            <wps:cNvSpPr/>
                            <wps:cNvPr id="15" name="Shape 15"/>
                            <wps:spPr>
                              <a:xfrm>
                                <a:off x="3196590" y="676909"/>
                                <a:ext cx="651510" cy="286384"/>
                              </a:xfrm>
                              <a:custGeom>
                                <a:rect b="b" l="l" r="r" t="t"/>
                                <a:pathLst>
                                  <a:path extrusionOk="0" h="286384" w="651510">
                                    <a:moveTo>
                                      <a:pt x="178435" y="0"/>
                                    </a:moveTo>
                                    <a:lnTo>
                                      <a:pt x="131445" y="1269"/>
                                    </a:lnTo>
                                    <a:lnTo>
                                      <a:pt x="79375" y="9524"/>
                                    </a:lnTo>
                                    <a:lnTo>
                                      <a:pt x="39370" y="24129"/>
                                    </a:lnTo>
                                    <a:lnTo>
                                      <a:pt x="0" y="69214"/>
                                    </a:lnTo>
                                    <a:lnTo>
                                      <a:pt x="2540" y="98424"/>
                                    </a:lnTo>
                                    <a:lnTo>
                                      <a:pt x="54610" y="166369"/>
                                    </a:lnTo>
                                    <a:lnTo>
                                      <a:pt x="87630" y="191769"/>
                                    </a:lnTo>
                                    <a:lnTo>
                                      <a:pt x="127635" y="216534"/>
                                    </a:lnTo>
                                    <a:lnTo>
                                      <a:pt x="172720" y="239394"/>
                                    </a:lnTo>
                                    <a:lnTo>
                                      <a:pt x="221615" y="260984"/>
                                    </a:lnTo>
                                    <a:lnTo>
                                      <a:pt x="273050" y="280034"/>
                                    </a:lnTo>
                                    <a:lnTo>
                                      <a:pt x="293370" y="286384"/>
                                    </a:lnTo>
                                    <a:lnTo>
                                      <a:pt x="641985" y="286384"/>
                                    </a:lnTo>
                                    <a:lnTo>
                                      <a:pt x="651510" y="264794"/>
                                    </a:lnTo>
                                    <a:lnTo>
                                      <a:pt x="649605" y="236219"/>
                                    </a:lnTo>
                                    <a:lnTo>
                                      <a:pt x="608965" y="172084"/>
                                    </a:lnTo>
                                    <a:lnTo>
                                      <a:pt x="570865" y="137794"/>
                                    </a:lnTo>
                                    <a:lnTo>
                                      <a:pt x="529590" y="107949"/>
                                    </a:lnTo>
                                    <a:lnTo>
                                      <a:pt x="483870" y="81914"/>
                                    </a:lnTo>
                                    <a:lnTo>
                                      <a:pt x="435610" y="59054"/>
                                    </a:lnTo>
                                    <a:lnTo>
                                      <a:pt x="384175" y="39369"/>
                                    </a:lnTo>
                                    <a:lnTo>
                                      <a:pt x="332105" y="23494"/>
                                    </a:lnTo>
                                    <a:lnTo>
                                      <a:pt x="279400" y="11429"/>
                                    </a:lnTo>
                                    <a:lnTo>
                                      <a:pt x="227965" y="3809"/>
                                    </a:lnTo>
                                    <a:lnTo>
                                      <a:pt x="178435" y="0"/>
                                    </a:lnTo>
                                    <a:close/>
                                  </a:path>
                                </a:pathLst>
                              </a:custGeom>
                              <a:solidFill>
                                <a:srgbClr val="60863B"/>
                              </a:solidFill>
                              <a:ln>
                                <a:noFill/>
                              </a:ln>
                            </wps:spPr>
                            <wps:bodyPr anchorCtr="0" anchor="ctr" bIns="91425" lIns="91425" spcFirstLastPara="1" rIns="91425" wrap="square" tIns="91425">
                              <a:noAutofit/>
                            </wps:bodyPr>
                          </wps:wsp>
                          <wps:wsp>
                            <wps:cNvSpPr/>
                            <wps:cNvPr id="16" name="Shape 16"/>
                            <wps:spPr>
                              <a:xfrm>
                                <a:off x="1172210" y="480059"/>
                                <a:ext cx="427990" cy="260349"/>
                              </a:xfrm>
                              <a:custGeom>
                                <a:rect b="b" l="l" r="r" t="t"/>
                                <a:pathLst>
                                  <a:path extrusionOk="0" h="260349" w="427990">
                                    <a:moveTo>
                                      <a:pt x="170815" y="0"/>
                                    </a:moveTo>
                                    <a:lnTo>
                                      <a:pt x="119380" y="7619"/>
                                    </a:lnTo>
                                    <a:lnTo>
                                      <a:pt x="65405" y="26034"/>
                                    </a:lnTo>
                                    <a:lnTo>
                                      <a:pt x="26035" y="52069"/>
                                    </a:lnTo>
                                    <a:lnTo>
                                      <a:pt x="3810" y="84454"/>
                                    </a:lnTo>
                                    <a:lnTo>
                                      <a:pt x="0" y="121284"/>
                                    </a:lnTo>
                                    <a:lnTo>
                                      <a:pt x="17145" y="160019"/>
                                    </a:lnTo>
                                    <a:lnTo>
                                      <a:pt x="78105" y="211454"/>
                                    </a:lnTo>
                                    <a:lnTo>
                                      <a:pt x="119380" y="231139"/>
                                    </a:lnTo>
                                    <a:lnTo>
                                      <a:pt x="166370" y="247014"/>
                                    </a:lnTo>
                                    <a:lnTo>
                                      <a:pt x="215265" y="257174"/>
                                    </a:lnTo>
                                    <a:lnTo>
                                      <a:pt x="265430" y="260349"/>
                                    </a:lnTo>
                                    <a:lnTo>
                                      <a:pt x="314960" y="256539"/>
                                    </a:lnTo>
                                    <a:lnTo>
                                      <a:pt x="363855" y="242569"/>
                                    </a:lnTo>
                                    <a:lnTo>
                                      <a:pt x="398780" y="220344"/>
                                    </a:lnTo>
                                    <a:lnTo>
                                      <a:pt x="420370" y="191134"/>
                                    </a:lnTo>
                                    <a:lnTo>
                                      <a:pt x="427355" y="156844"/>
                                    </a:lnTo>
                                    <a:lnTo>
                                      <a:pt x="420370" y="121284"/>
                                    </a:lnTo>
                                    <a:lnTo>
                                      <a:pt x="398780" y="85089"/>
                                    </a:lnTo>
                                    <a:lnTo>
                                      <a:pt x="365125" y="52704"/>
                                    </a:lnTo>
                                    <a:lnTo>
                                      <a:pt x="322580" y="27939"/>
                                    </a:lnTo>
                                    <a:lnTo>
                                      <a:pt x="274955" y="10794"/>
                                    </a:lnTo>
                                    <a:lnTo>
                                      <a:pt x="223520" y="1269"/>
                                    </a:lnTo>
                                    <a:lnTo>
                                      <a:pt x="170815" y="0"/>
                                    </a:lnTo>
                                    <a:close/>
                                  </a:path>
                                </a:pathLst>
                              </a:custGeom>
                              <a:solidFill>
                                <a:srgbClr val="8CBF3F"/>
                              </a:solidFill>
                              <a:ln>
                                <a:noFill/>
                              </a:ln>
                            </wps:spPr>
                            <wps:bodyPr anchorCtr="0" anchor="ctr" bIns="91425" lIns="91425" spcFirstLastPara="1" rIns="91425" wrap="square" tIns="91425">
                              <a:noAutofit/>
                            </wps:bodyPr>
                          </wps:wsp>
                          <wps:wsp>
                            <wps:cNvSpPr/>
                            <wps:cNvPr id="17" name="Shape 17"/>
                            <wps:spPr>
                              <a:xfrm>
                                <a:off x="3537585" y="749299"/>
                                <a:ext cx="725170" cy="213994"/>
                              </a:xfrm>
                              <a:custGeom>
                                <a:rect b="b" l="l" r="r" t="t"/>
                                <a:pathLst>
                                  <a:path extrusionOk="0" h="213994" w="725170">
                                    <a:moveTo>
                                      <a:pt x="170815" y="0"/>
                                    </a:moveTo>
                                    <a:lnTo>
                                      <a:pt x="132715" y="1269"/>
                                    </a:lnTo>
                                    <a:lnTo>
                                      <a:pt x="83185" y="7619"/>
                                    </a:lnTo>
                                    <a:lnTo>
                                      <a:pt x="44450" y="20319"/>
                                    </a:lnTo>
                                    <a:lnTo>
                                      <a:pt x="2540" y="60324"/>
                                    </a:lnTo>
                                    <a:lnTo>
                                      <a:pt x="0" y="86994"/>
                                    </a:lnTo>
                                    <a:lnTo>
                                      <a:pt x="11430" y="117474"/>
                                    </a:lnTo>
                                    <a:lnTo>
                                      <a:pt x="36195" y="151129"/>
                                    </a:lnTo>
                                    <a:lnTo>
                                      <a:pt x="76200" y="187959"/>
                                    </a:lnTo>
                                    <a:lnTo>
                                      <a:pt x="109855" y="213359"/>
                                    </a:lnTo>
                                    <a:lnTo>
                                      <a:pt x="110490" y="213994"/>
                                    </a:lnTo>
                                    <a:lnTo>
                                      <a:pt x="725170" y="213994"/>
                                    </a:lnTo>
                                    <a:lnTo>
                                      <a:pt x="674370" y="168274"/>
                                    </a:lnTo>
                                    <a:lnTo>
                                      <a:pt x="635635" y="141604"/>
                                    </a:lnTo>
                                    <a:lnTo>
                                      <a:pt x="593090" y="116839"/>
                                    </a:lnTo>
                                    <a:lnTo>
                                      <a:pt x="547370" y="93979"/>
                                    </a:lnTo>
                                    <a:lnTo>
                                      <a:pt x="500380" y="73659"/>
                                    </a:lnTo>
                                    <a:lnTo>
                                      <a:pt x="451485" y="55244"/>
                                    </a:lnTo>
                                    <a:lnTo>
                                      <a:pt x="402589" y="39369"/>
                                    </a:lnTo>
                                    <a:lnTo>
                                      <a:pt x="353060" y="26034"/>
                                    </a:lnTo>
                                    <a:lnTo>
                                      <a:pt x="304800" y="15239"/>
                                    </a:lnTo>
                                    <a:lnTo>
                                      <a:pt x="257810" y="7619"/>
                                    </a:lnTo>
                                    <a:lnTo>
                                      <a:pt x="212725" y="2539"/>
                                    </a:lnTo>
                                    <a:lnTo>
                                      <a:pt x="170815" y="0"/>
                                    </a:lnTo>
                                    <a:close/>
                                  </a:path>
                                </a:pathLst>
                              </a:custGeom>
                              <a:solidFill>
                                <a:srgbClr val="81BE41"/>
                              </a:solidFill>
                              <a:ln>
                                <a:noFill/>
                              </a:ln>
                            </wps:spPr>
                            <wps:bodyPr anchorCtr="0" anchor="ctr" bIns="91425" lIns="91425" spcFirstLastPara="1" rIns="91425" wrap="square" tIns="91425">
                              <a:noAutofit/>
                            </wps:bodyPr>
                          </wps:wsp>
                          <wps:wsp>
                            <wps:cNvSpPr/>
                            <wps:cNvPr id="18" name="Shape 18"/>
                            <wps:spPr>
                              <a:xfrm>
                                <a:off x="5582285" y="653414"/>
                                <a:ext cx="718185" cy="309879"/>
                              </a:xfrm>
                              <a:custGeom>
                                <a:rect b="b" l="l" r="r" t="t"/>
                                <a:pathLst>
                                  <a:path extrusionOk="0" h="309879" w="718185">
                                    <a:moveTo>
                                      <a:pt x="206375" y="0"/>
                                    </a:moveTo>
                                    <a:lnTo>
                                      <a:pt x="142875" y="2539"/>
                                    </a:lnTo>
                                    <a:lnTo>
                                      <a:pt x="91440" y="8889"/>
                                    </a:lnTo>
                                    <a:lnTo>
                                      <a:pt x="51435" y="18414"/>
                                    </a:lnTo>
                                    <a:lnTo>
                                      <a:pt x="6350" y="45084"/>
                                    </a:lnTo>
                                    <a:lnTo>
                                      <a:pt x="0" y="62229"/>
                                    </a:lnTo>
                                    <a:lnTo>
                                      <a:pt x="5080" y="81279"/>
                                    </a:lnTo>
                                    <a:lnTo>
                                      <a:pt x="45085" y="125094"/>
                                    </a:lnTo>
                                    <a:lnTo>
                                      <a:pt x="80645" y="149224"/>
                                    </a:lnTo>
                                    <a:lnTo>
                                      <a:pt x="142875" y="182879"/>
                                    </a:lnTo>
                                    <a:lnTo>
                                      <a:pt x="178435" y="199389"/>
                                    </a:lnTo>
                                    <a:lnTo>
                                      <a:pt x="217805" y="215264"/>
                                    </a:lnTo>
                                    <a:lnTo>
                                      <a:pt x="260350" y="230504"/>
                                    </a:lnTo>
                                    <a:lnTo>
                                      <a:pt x="304800" y="245744"/>
                                    </a:lnTo>
                                    <a:lnTo>
                                      <a:pt x="352425" y="259714"/>
                                    </a:lnTo>
                                    <a:lnTo>
                                      <a:pt x="402590" y="273049"/>
                                    </a:lnTo>
                                    <a:lnTo>
                                      <a:pt x="454660" y="285749"/>
                                    </a:lnTo>
                                    <a:lnTo>
                                      <a:pt x="509269" y="297179"/>
                                    </a:lnTo>
                                    <a:lnTo>
                                      <a:pt x="565785" y="307974"/>
                                    </a:lnTo>
                                    <a:lnTo>
                                      <a:pt x="571500" y="309244"/>
                                    </a:lnTo>
                                    <a:lnTo>
                                      <a:pt x="573405" y="309244"/>
                                    </a:lnTo>
                                    <a:lnTo>
                                      <a:pt x="657225" y="286384"/>
                                    </a:lnTo>
                                    <a:lnTo>
                                      <a:pt x="699770" y="236854"/>
                                    </a:lnTo>
                                    <a:lnTo>
                                      <a:pt x="715645" y="187324"/>
                                    </a:lnTo>
                                    <a:lnTo>
                                      <a:pt x="717550" y="165099"/>
                                    </a:lnTo>
                                    <a:lnTo>
                                      <a:pt x="717550" y="51434"/>
                                    </a:lnTo>
                                    <a:lnTo>
                                      <a:pt x="648970" y="38734"/>
                                    </a:lnTo>
                                    <a:lnTo>
                                      <a:pt x="596265" y="29844"/>
                                    </a:lnTo>
                                    <a:lnTo>
                                      <a:pt x="542925" y="22224"/>
                                    </a:lnTo>
                                    <a:lnTo>
                                      <a:pt x="490220" y="15239"/>
                                    </a:lnTo>
                                    <a:lnTo>
                                      <a:pt x="436880" y="10159"/>
                                    </a:lnTo>
                                    <a:lnTo>
                                      <a:pt x="384810" y="5714"/>
                                    </a:lnTo>
                                    <a:lnTo>
                                      <a:pt x="332740" y="1904"/>
                                    </a:lnTo>
                                    <a:lnTo>
                                      <a:pt x="281940" y="0"/>
                                    </a:lnTo>
                                    <a:lnTo>
                                      <a:pt x="206375" y="0"/>
                                    </a:lnTo>
                                    <a:close/>
                                  </a:path>
                                </a:pathLst>
                              </a:custGeom>
                              <a:solidFill>
                                <a:srgbClr val="70BF44"/>
                              </a:solidFill>
                              <a:ln>
                                <a:noFill/>
                              </a:ln>
                            </wps:spPr>
                            <wps:bodyPr anchorCtr="0" anchor="ctr" bIns="91425" lIns="91425" spcFirstLastPara="1" rIns="91425" wrap="square" tIns="91425">
                              <a:noAutofit/>
                            </wps:bodyPr>
                          </wps:wsp>
                          <wps:wsp>
                            <wps:cNvSpPr/>
                            <wps:cNvPr id="19" name="Shape 19"/>
                            <wps:spPr>
                              <a:xfrm>
                                <a:off x="725170" y="469264"/>
                                <a:ext cx="97790" cy="60959"/>
                              </a:xfrm>
                              <a:custGeom>
                                <a:rect b="b" l="l" r="r" t="t"/>
                                <a:pathLst>
                                  <a:path extrusionOk="0" h="60959" w="97790">
                                    <a:moveTo>
                                      <a:pt x="50799" y="0"/>
                                    </a:moveTo>
                                    <a:lnTo>
                                      <a:pt x="31750" y="2539"/>
                                    </a:lnTo>
                                    <a:lnTo>
                                      <a:pt x="15875" y="9524"/>
                                    </a:lnTo>
                                    <a:lnTo>
                                      <a:pt x="4445" y="19049"/>
                                    </a:lnTo>
                                    <a:lnTo>
                                      <a:pt x="0" y="30479"/>
                                    </a:lnTo>
                                    <a:lnTo>
                                      <a:pt x="2540" y="41909"/>
                                    </a:lnTo>
                                    <a:lnTo>
                                      <a:pt x="12699" y="52069"/>
                                    </a:lnTo>
                                    <a:lnTo>
                                      <a:pt x="28575" y="58419"/>
                                    </a:lnTo>
                                    <a:lnTo>
                                      <a:pt x="46990" y="60324"/>
                                    </a:lnTo>
                                    <a:lnTo>
                                      <a:pt x="66040" y="57784"/>
                                    </a:lnTo>
                                    <a:lnTo>
                                      <a:pt x="82550" y="50799"/>
                                    </a:lnTo>
                                    <a:lnTo>
                                      <a:pt x="93345" y="40639"/>
                                    </a:lnTo>
                                    <a:lnTo>
                                      <a:pt x="97155" y="29209"/>
                                    </a:lnTo>
                                    <a:lnTo>
                                      <a:pt x="93980" y="17144"/>
                                    </a:lnTo>
                                    <a:lnTo>
                                      <a:pt x="83820" y="7619"/>
                                    </a:lnTo>
                                    <a:lnTo>
                                      <a:pt x="68580" y="1269"/>
                                    </a:lnTo>
                                    <a:lnTo>
                                      <a:pt x="50799" y="0"/>
                                    </a:lnTo>
                                    <a:close/>
                                  </a:path>
                                </a:pathLst>
                              </a:custGeom>
                              <a:solidFill>
                                <a:srgbClr val="529C44"/>
                              </a:solidFill>
                              <a:ln>
                                <a:noFill/>
                              </a:ln>
                            </wps:spPr>
                            <wps:bodyPr anchorCtr="0" anchor="ctr" bIns="91425" lIns="91425" spcFirstLastPara="1" rIns="91425" wrap="square" tIns="91425">
                              <a:noAutofit/>
                            </wps:bodyPr>
                          </wps:wsp>
                          <wps:wsp>
                            <wps:cNvSpPr/>
                            <wps:cNvPr id="20" name="Shape 20"/>
                            <wps:spPr>
                              <a:xfrm>
                                <a:off x="2030729" y="857884"/>
                                <a:ext cx="365125" cy="104774"/>
                              </a:xfrm>
                              <a:custGeom>
                                <a:rect b="b" l="l" r="r" t="t"/>
                                <a:pathLst>
                                  <a:path extrusionOk="0" h="104774" w="365125">
                                    <a:moveTo>
                                      <a:pt x="88900" y="0"/>
                                    </a:moveTo>
                                    <a:lnTo>
                                      <a:pt x="43180" y="9524"/>
                                    </a:lnTo>
                                    <a:lnTo>
                                      <a:pt x="13335" y="28574"/>
                                    </a:lnTo>
                                    <a:lnTo>
                                      <a:pt x="0" y="55244"/>
                                    </a:lnTo>
                                    <a:lnTo>
                                      <a:pt x="5080" y="88264"/>
                                    </a:lnTo>
                                    <a:lnTo>
                                      <a:pt x="15875" y="104774"/>
                                    </a:lnTo>
                                    <a:lnTo>
                                      <a:pt x="364490" y="104774"/>
                                    </a:lnTo>
                                    <a:lnTo>
                                      <a:pt x="325120" y="71119"/>
                                    </a:lnTo>
                                    <a:lnTo>
                                      <a:pt x="280670" y="43814"/>
                                    </a:lnTo>
                                    <a:lnTo>
                                      <a:pt x="233045" y="22859"/>
                                    </a:lnTo>
                                    <a:lnTo>
                                      <a:pt x="183515" y="7619"/>
                                    </a:lnTo>
                                    <a:lnTo>
                                      <a:pt x="134620" y="0"/>
                                    </a:lnTo>
                                    <a:lnTo>
                                      <a:pt x="88900" y="0"/>
                                    </a:lnTo>
                                    <a:close/>
                                  </a:path>
                                </a:pathLst>
                              </a:custGeom>
                              <a:solidFill>
                                <a:srgbClr val="4DA546"/>
                              </a:solidFill>
                              <a:ln>
                                <a:noFill/>
                              </a:ln>
                            </wps:spPr>
                            <wps:bodyPr anchorCtr="0" anchor="ctr" bIns="91425" lIns="91425" spcFirstLastPara="1" rIns="91425" wrap="square" tIns="91425">
                              <a:noAutofit/>
                            </wps:bodyPr>
                          </wps:wsp>
                          <wps:wsp>
                            <wps:cNvSpPr/>
                            <wps:cNvPr id="21" name="Shape 21"/>
                            <wps:spPr>
                              <a:xfrm>
                                <a:off x="67310" y="633729"/>
                                <a:ext cx="53340" cy="40004"/>
                              </a:xfrm>
                              <a:custGeom>
                                <a:rect b="b" l="l" r="r" t="t"/>
                                <a:pathLst>
                                  <a:path extrusionOk="0" h="40004" w="53340">
                                    <a:moveTo>
                                      <a:pt x="28575" y="0"/>
                                    </a:moveTo>
                                    <a:lnTo>
                                      <a:pt x="18415" y="1904"/>
                                    </a:lnTo>
                                    <a:lnTo>
                                      <a:pt x="8890" y="6349"/>
                                    </a:lnTo>
                                    <a:lnTo>
                                      <a:pt x="3175" y="12064"/>
                                    </a:lnTo>
                                    <a:lnTo>
                                      <a:pt x="0" y="19684"/>
                                    </a:lnTo>
                                    <a:lnTo>
                                      <a:pt x="1905" y="27304"/>
                                    </a:lnTo>
                                    <a:lnTo>
                                      <a:pt x="6985" y="33654"/>
                                    </a:lnTo>
                                    <a:lnTo>
                                      <a:pt x="15240" y="38099"/>
                                    </a:lnTo>
                                    <a:lnTo>
                                      <a:pt x="24765" y="40004"/>
                                    </a:lnTo>
                                    <a:lnTo>
                                      <a:pt x="34925" y="38734"/>
                                    </a:lnTo>
                                    <a:lnTo>
                                      <a:pt x="43815" y="34289"/>
                                    </a:lnTo>
                                    <a:lnTo>
                                      <a:pt x="50165" y="27939"/>
                                    </a:lnTo>
                                    <a:lnTo>
                                      <a:pt x="53340" y="20319"/>
                                    </a:lnTo>
                                    <a:lnTo>
                                      <a:pt x="52070" y="12699"/>
                                    </a:lnTo>
                                    <a:lnTo>
                                      <a:pt x="46355" y="5714"/>
                                    </a:lnTo>
                                    <a:lnTo>
                                      <a:pt x="38100" y="1904"/>
                                    </a:lnTo>
                                    <a:lnTo>
                                      <a:pt x="28575" y="0"/>
                                    </a:lnTo>
                                    <a:close/>
                                  </a:path>
                                </a:pathLst>
                              </a:custGeom>
                              <a:solidFill>
                                <a:srgbClr val="48B749"/>
                              </a:solidFill>
                              <a:ln>
                                <a:noFill/>
                              </a:ln>
                            </wps:spPr>
                            <wps:bodyPr anchorCtr="0" anchor="ctr" bIns="91425" lIns="91425" spcFirstLastPara="1" rIns="91425" wrap="square" tIns="91425">
                              <a:noAutofit/>
                            </wps:bodyPr>
                          </wps:wsp>
                          <wps:wsp>
                            <wps:cNvSpPr/>
                            <wps:cNvPr id="22" name="Shape 22"/>
                            <wps:spPr>
                              <a:xfrm>
                                <a:off x="4751070" y="155574"/>
                                <a:ext cx="1549400" cy="543559"/>
                              </a:xfrm>
                              <a:custGeom>
                                <a:rect b="b" l="l" r="r" t="t"/>
                                <a:pathLst>
                                  <a:path extrusionOk="0" h="543559" w="1549400">
                                    <a:moveTo>
                                      <a:pt x="565785" y="0"/>
                                    </a:moveTo>
                                    <a:lnTo>
                                      <a:pt x="514349" y="634"/>
                                    </a:lnTo>
                                    <a:lnTo>
                                      <a:pt x="464185" y="1904"/>
                                    </a:lnTo>
                                    <a:lnTo>
                                      <a:pt x="382905" y="5714"/>
                                    </a:lnTo>
                                    <a:lnTo>
                                      <a:pt x="309880" y="10794"/>
                                    </a:lnTo>
                                    <a:lnTo>
                                      <a:pt x="245110" y="18414"/>
                                    </a:lnTo>
                                    <a:lnTo>
                                      <a:pt x="187960" y="27939"/>
                                    </a:lnTo>
                                    <a:lnTo>
                                      <a:pt x="138430" y="38734"/>
                                    </a:lnTo>
                                    <a:lnTo>
                                      <a:pt x="97155" y="50799"/>
                                    </a:lnTo>
                                    <a:lnTo>
                                      <a:pt x="36830" y="79374"/>
                                    </a:lnTo>
                                    <a:lnTo>
                                      <a:pt x="5080" y="113664"/>
                                    </a:lnTo>
                                    <a:lnTo>
                                      <a:pt x="0" y="132714"/>
                                    </a:lnTo>
                                    <a:lnTo>
                                      <a:pt x="1905" y="152399"/>
                                    </a:lnTo>
                                    <a:lnTo>
                                      <a:pt x="25400" y="194309"/>
                                    </a:lnTo>
                                    <a:lnTo>
                                      <a:pt x="74930" y="240029"/>
                                    </a:lnTo>
                                    <a:lnTo>
                                      <a:pt x="109220" y="263524"/>
                                    </a:lnTo>
                                    <a:lnTo>
                                      <a:pt x="160655" y="293369"/>
                                    </a:lnTo>
                                    <a:lnTo>
                                      <a:pt x="220345" y="322579"/>
                                    </a:lnTo>
                                    <a:lnTo>
                                      <a:pt x="288290" y="351154"/>
                                    </a:lnTo>
                                    <a:lnTo>
                                      <a:pt x="325120" y="364489"/>
                                    </a:lnTo>
                                    <a:lnTo>
                                      <a:pt x="363855" y="378459"/>
                                    </a:lnTo>
                                    <a:lnTo>
                                      <a:pt x="404494" y="391794"/>
                                    </a:lnTo>
                                    <a:lnTo>
                                      <a:pt x="447040" y="404494"/>
                                    </a:lnTo>
                                    <a:lnTo>
                                      <a:pt x="490855" y="417194"/>
                                    </a:lnTo>
                                    <a:lnTo>
                                      <a:pt x="536575" y="429259"/>
                                    </a:lnTo>
                                    <a:lnTo>
                                      <a:pt x="584200" y="440689"/>
                                    </a:lnTo>
                                    <a:lnTo>
                                      <a:pt x="633730" y="452119"/>
                                    </a:lnTo>
                                    <a:lnTo>
                                      <a:pt x="684530" y="462914"/>
                                    </a:lnTo>
                                    <a:lnTo>
                                      <a:pt x="737235" y="473074"/>
                                    </a:lnTo>
                                    <a:lnTo>
                                      <a:pt x="791210" y="482599"/>
                                    </a:lnTo>
                                    <a:lnTo>
                                      <a:pt x="846455" y="492124"/>
                                    </a:lnTo>
                                    <a:lnTo>
                                      <a:pt x="903605" y="500379"/>
                                    </a:lnTo>
                                    <a:lnTo>
                                      <a:pt x="962025" y="507999"/>
                                    </a:lnTo>
                                    <a:lnTo>
                                      <a:pt x="1022350" y="514984"/>
                                    </a:lnTo>
                                    <a:lnTo>
                                      <a:pt x="1083310" y="521334"/>
                                    </a:lnTo>
                                    <a:lnTo>
                                      <a:pt x="1145540" y="527049"/>
                                    </a:lnTo>
                                    <a:lnTo>
                                      <a:pt x="1209675" y="532129"/>
                                    </a:lnTo>
                                    <a:lnTo>
                                      <a:pt x="1274445" y="536574"/>
                                    </a:lnTo>
                                    <a:lnTo>
                                      <a:pt x="1341120" y="539749"/>
                                    </a:lnTo>
                                    <a:lnTo>
                                      <a:pt x="1408430" y="541654"/>
                                    </a:lnTo>
                                    <a:lnTo>
                                      <a:pt x="1482090" y="542924"/>
                                    </a:lnTo>
                                    <a:lnTo>
                                      <a:pt x="1548765" y="542924"/>
                                    </a:lnTo>
                                    <a:lnTo>
                                      <a:pt x="1548765" y="121919"/>
                                    </a:lnTo>
                                    <a:lnTo>
                                      <a:pt x="1506855" y="111124"/>
                                    </a:lnTo>
                                    <a:lnTo>
                                      <a:pt x="1458595" y="99059"/>
                                    </a:lnTo>
                                    <a:lnTo>
                                      <a:pt x="1409700" y="88264"/>
                                    </a:lnTo>
                                    <a:lnTo>
                                      <a:pt x="1359535" y="78104"/>
                                    </a:lnTo>
                                    <a:lnTo>
                                      <a:pt x="1308735" y="67944"/>
                                    </a:lnTo>
                                    <a:lnTo>
                                      <a:pt x="1257300" y="59054"/>
                                    </a:lnTo>
                                    <a:lnTo>
                                      <a:pt x="1204595" y="50164"/>
                                    </a:lnTo>
                                    <a:lnTo>
                                      <a:pt x="1151890" y="42544"/>
                                    </a:lnTo>
                                    <a:lnTo>
                                      <a:pt x="1099185" y="34924"/>
                                    </a:lnTo>
                                    <a:lnTo>
                                      <a:pt x="1045210" y="28574"/>
                                    </a:lnTo>
                                    <a:lnTo>
                                      <a:pt x="991870" y="22224"/>
                                    </a:lnTo>
                                    <a:lnTo>
                                      <a:pt x="937895" y="17144"/>
                                    </a:lnTo>
                                    <a:lnTo>
                                      <a:pt x="883920" y="12699"/>
                                    </a:lnTo>
                                    <a:lnTo>
                                      <a:pt x="829945" y="8889"/>
                                    </a:lnTo>
                                    <a:lnTo>
                                      <a:pt x="776605" y="5714"/>
                                    </a:lnTo>
                                    <a:lnTo>
                                      <a:pt x="723265" y="3174"/>
                                    </a:lnTo>
                                    <a:lnTo>
                                      <a:pt x="670560" y="1269"/>
                                    </a:lnTo>
                                    <a:lnTo>
                                      <a:pt x="617855" y="634"/>
                                    </a:lnTo>
                                    <a:lnTo>
                                      <a:pt x="565785" y="0"/>
                                    </a:lnTo>
                                    <a:close/>
                                  </a:path>
                                </a:pathLst>
                              </a:custGeom>
                              <a:solidFill>
                                <a:srgbClr val="1F803F"/>
                              </a:solidFill>
                              <a:ln>
                                <a:noFill/>
                              </a:ln>
                            </wps:spPr>
                            <wps:bodyPr anchorCtr="0" anchor="ctr" bIns="91425" lIns="91425" spcFirstLastPara="1" rIns="91425" wrap="square" tIns="91425">
                              <a:noAutofit/>
                            </wps:bodyPr>
                          </wps:wsp>
                          <wps:wsp>
                            <wps:cNvSpPr/>
                            <wps:cNvPr id="23" name="Shape 23"/>
                            <wps:spPr>
                              <a:xfrm>
                                <a:off x="901065" y="647064"/>
                                <a:ext cx="448310" cy="315594"/>
                              </a:xfrm>
                              <a:custGeom>
                                <a:rect b="b" l="l" r="r" t="t"/>
                                <a:pathLst>
                                  <a:path extrusionOk="0" h="315594" w="448310">
                                    <a:moveTo>
                                      <a:pt x="153035" y="0"/>
                                    </a:moveTo>
                                    <a:lnTo>
                                      <a:pt x="109220" y="5714"/>
                                    </a:lnTo>
                                    <a:lnTo>
                                      <a:pt x="65405" y="20319"/>
                                    </a:lnTo>
                                    <a:lnTo>
                                      <a:pt x="31115" y="42544"/>
                                    </a:lnTo>
                                    <a:lnTo>
                                      <a:pt x="0" y="103504"/>
                                    </a:lnTo>
                                    <a:lnTo>
                                      <a:pt x="4445" y="140969"/>
                                    </a:lnTo>
                                    <a:lnTo>
                                      <a:pt x="24130" y="180974"/>
                                    </a:lnTo>
                                    <a:lnTo>
                                      <a:pt x="53340" y="215264"/>
                                    </a:lnTo>
                                    <a:lnTo>
                                      <a:pt x="91440" y="247014"/>
                                    </a:lnTo>
                                    <a:lnTo>
                                      <a:pt x="136525" y="274954"/>
                                    </a:lnTo>
                                    <a:lnTo>
                                      <a:pt x="185420" y="297179"/>
                                    </a:lnTo>
                                    <a:lnTo>
                                      <a:pt x="236854" y="313054"/>
                                    </a:lnTo>
                                    <a:lnTo>
                                      <a:pt x="250190" y="315594"/>
                                    </a:lnTo>
                                    <a:lnTo>
                                      <a:pt x="353060" y="315594"/>
                                    </a:lnTo>
                                    <a:lnTo>
                                      <a:pt x="411480" y="287654"/>
                                    </a:lnTo>
                                    <a:lnTo>
                                      <a:pt x="446405" y="227329"/>
                                    </a:lnTo>
                                    <a:lnTo>
                                      <a:pt x="447675" y="189864"/>
                                    </a:lnTo>
                                    <a:lnTo>
                                      <a:pt x="436880" y="151129"/>
                                    </a:lnTo>
                                    <a:lnTo>
                                      <a:pt x="414020" y="112394"/>
                                    </a:lnTo>
                                    <a:lnTo>
                                      <a:pt x="381000" y="76834"/>
                                    </a:lnTo>
                                    <a:lnTo>
                                      <a:pt x="340995" y="47624"/>
                                    </a:lnTo>
                                    <a:lnTo>
                                      <a:pt x="295910" y="25399"/>
                                    </a:lnTo>
                                    <a:lnTo>
                                      <a:pt x="248284" y="10159"/>
                                    </a:lnTo>
                                    <a:lnTo>
                                      <a:pt x="200025" y="1269"/>
                                    </a:lnTo>
                                    <a:lnTo>
                                      <a:pt x="153035" y="0"/>
                                    </a:lnTo>
                                    <a:close/>
                                  </a:path>
                                </a:pathLst>
                              </a:custGeom>
                              <a:solidFill>
                                <a:srgbClr val="4D7435"/>
                              </a:solidFill>
                              <a:ln>
                                <a:noFill/>
                              </a:ln>
                            </wps:spPr>
                            <wps:bodyPr anchorCtr="0" anchor="ctr" bIns="91425" lIns="91425" spcFirstLastPara="1" rIns="91425" wrap="square" tIns="91425">
                              <a:noAutofit/>
                            </wps:bodyPr>
                          </wps:wsp>
                          <wps:wsp>
                            <wps:cNvSpPr/>
                            <wps:cNvPr id="24" name="Shape 24"/>
                            <wps:spPr>
                              <a:xfrm>
                                <a:off x="1082040" y="723264"/>
                                <a:ext cx="510540" cy="240029"/>
                              </a:xfrm>
                              <a:custGeom>
                                <a:rect b="b" l="l" r="r" t="t"/>
                                <a:pathLst>
                                  <a:path extrusionOk="0" h="240029" w="510540">
                                    <a:moveTo>
                                      <a:pt x="151765" y="0"/>
                                    </a:moveTo>
                                    <a:lnTo>
                                      <a:pt x="107315" y="4444"/>
                                    </a:lnTo>
                                    <a:lnTo>
                                      <a:pt x="59055" y="19049"/>
                                    </a:lnTo>
                                    <a:lnTo>
                                      <a:pt x="24765" y="41909"/>
                                    </a:lnTo>
                                    <a:lnTo>
                                      <a:pt x="0" y="108584"/>
                                    </a:lnTo>
                                    <a:lnTo>
                                      <a:pt x="10795" y="149859"/>
                                    </a:lnTo>
                                    <a:lnTo>
                                      <a:pt x="37465" y="195579"/>
                                    </a:lnTo>
                                    <a:lnTo>
                                      <a:pt x="66675" y="230504"/>
                                    </a:lnTo>
                                    <a:lnTo>
                                      <a:pt x="76200" y="240029"/>
                                    </a:lnTo>
                                    <a:lnTo>
                                      <a:pt x="510540" y="240029"/>
                                    </a:lnTo>
                                    <a:lnTo>
                                      <a:pt x="493395" y="175259"/>
                                    </a:lnTo>
                                    <a:lnTo>
                                      <a:pt x="467360" y="135889"/>
                                    </a:lnTo>
                                    <a:lnTo>
                                      <a:pt x="432435" y="99694"/>
                                    </a:lnTo>
                                    <a:lnTo>
                                      <a:pt x="391160" y="68579"/>
                                    </a:lnTo>
                                    <a:lnTo>
                                      <a:pt x="345440" y="43179"/>
                                    </a:lnTo>
                                    <a:lnTo>
                                      <a:pt x="297180" y="23494"/>
                                    </a:lnTo>
                                    <a:lnTo>
                                      <a:pt x="247650" y="9524"/>
                                    </a:lnTo>
                                    <a:lnTo>
                                      <a:pt x="198755" y="1904"/>
                                    </a:lnTo>
                                    <a:lnTo>
                                      <a:pt x="151765" y="0"/>
                                    </a:lnTo>
                                    <a:close/>
                                  </a:path>
                                </a:pathLst>
                              </a:custGeom>
                              <a:solidFill>
                                <a:srgbClr val="52AD47"/>
                              </a:solidFill>
                              <a:ln>
                                <a:noFill/>
                              </a:ln>
                            </wps:spPr>
                            <wps:bodyPr anchorCtr="0" anchor="ctr" bIns="91425" lIns="91425" spcFirstLastPara="1" rIns="91425" wrap="square" tIns="91425">
                              <a:noAutofit/>
                            </wps:bodyPr>
                          </wps:wsp>
                          <wps:wsp>
                            <wps:cNvSpPr/>
                            <wps:cNvPr id="25" name="Shape 25"/>
                            <wps:spPr>
                              <a:xfrm>
                                <a:off x="2611120" y="638809"/>
                                <a:ext cx="798195" cy="324484"/>
                              </a:xfrm>
                              <a:custGeom>
                                <a:rect b="b" l="l" r="r" t="t"/>
                                <a:pathLst>
                                  <a:path extrusionOk="0" h="324484" w="798195">
                                    <a:moveTo>
                                      <a:pt x="213995" y="0"/>
                                    </a:moveTo>
                                    <a:lnTo>
                                      <a:pt x="168275" y="2539"/>
                                    </a:lnTo>
                                    <a:lnTo>
                                      <a:pt x="108585" y="11429"/>
                                    </a:lnTo>
                                    <a:lnTo>
                                      <a:pt x="61595" y="26034"/>
                                    </a:lnTo>
                                    <a:lnTo>
                                      <a:pt x="27940" y="45719"/>
                                    </a:lnTo>
                                    <a:lnTo>
                                      <a:pt x="0" y="97789"/>
                                    </a:lnTo>
                                    <a:lnTo>
                                      <a:pt x="6985" y="130174"/>
                                    </a:lnTo>
                                    <a:lnTo>
                                      <a:pt x="27940" y="165099"/>
                                    </a:lnTo>
                                    <a:lnTo>
                                      <a:pt x="62229" y="203199"/>
                                    </a:lnTo>
                                    <a:lnTo>
                                      <a:pt x="92710" y="229234"/>
                                    </a:lnTo>
                                    <a:lnTo>
                                      <a:pt x="127000" y="253999"/>
                                    </a:lnTo>
                                    <a:lnTo>
                                      <a:pt x="165735" y="278764"/>
                                    </a:lnTo>
                                    <a:lnTo>
                                      <a:pt x="208279" y="301624"/>
                                    </a:lnTo>
                                    <a:lnTo>
                                      <a:pt x="253365" y="322579"/>
                                    </a:lnTo>
                                    <a:lnTo>
                                      <a:pt x="256540" y="324484"/>
                                    </a:lnTo>
                                    <a:lnTo>
                                      <a:pt x="792480" y="324484"/>
                                    </a:lnTo>
                                    <a:lnTo>
                                      <a:pt x="793115" y="323214"/>
                                    </a:lnTo>
                                    <a:lnTo>
                                      <a:pt x="798195" y="295274"/>
                                    </a:lnTo>
                                    <a:lnTo>
                                      <a:pt x="792480" y="264159"/>
                                    </a:lnTo>
                                    <a:lnTo>
                                      <a:pt x="749935" y="197484"/>
                                    </a:lnTo>
                                    <a:lnTo>
                                      <a:pt x="713105" y="162559"/>
                                    </a:lnTo>
                                    <a:lnTo>
                                      <a:pt x="676275" y="135254"/>
                                    </a:lnTo>
                                    <a:lnTo>
                                      <a:pt x="636270" y="109854"/>
                                    </a:lnTo>
                                    <a:lnTo>
                                      <a:pt x="593725" y="86994"/>
                                    </a:lnTo>
                                    <a:lnTo>
                                      <a:pt x="549275" y="66039"/>
                                    </a:lnTo>
                                    <a:lnTo>
                                      <a:pt x="502920" y="48259"/>
                                    </a:lnTo>
                                    <a:lnTo>
                                      <a:pt x="454659" y="33019"/>
                                    </a:lnTo>
                                    <a:lnTo>
                                      <a:pt x="406400" y="20954"/>
                                    </a:lnTo>
                                    <a:lnTo>
                                      <a:pt x="357505" y="11429"/>
                                    </a:lnTo>
                                    <a:lnTo>
                                      <a:pt x="308610" y="4444"/>
                                    </a:lnTo>
                                    <a:lnTo>
                                      <a:pt x="260985" y="634"/>
                                    </a:lnTo>
                                    <a:lnTo>
                                      <a:pt x="213995" y="0"/>
                                    </a:lnTo>
                                    <a:close/>
                                  </a:path>
                                </a:pathLst>
                              </a:custGeom>
                              <a:solidFill>
                                <a:srgbClr val="4C9442"/>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114300" distR="114300">
                <wp:extent cx="6300470" cy="963294"/>
                <wp:effectExtent b="0" l="0" r="0" t="0"/>
                <wp:docPr id="1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300470" cy="96329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pStyle w:val="Title"/>
        <w:spacing w:before="33" w:line="240" w:lineRule="auto"/>
        <w:ind w:firstLine="113"/>
        <w:rPr/>
      </w:pPr>
      <w:r w:rsidDel="00000000" w:rsidR="00000000" w:rsidRPr="00000000">
        <w:rPr>
          <w:color w:val="006bb6"/>
          <w:rtl w:val="0"/>
        </w:rPr>
        <w:t xml:space="preserve">NZ Register Of Exercise Professionals</w:t>
      </w:r>
      <w:r w:rsidDel="00000000" w:rsidR="00000000" w:rsidRPr="00000000">
        <w:rPr>
          <w:rtl w:val="0"/>
        </w:rPr>
      </w:r>
    </w:p>
    <w:p w:rsidR="00000000" w:rsidDel="00000000" w:rsidP="00000000" w:rsidRDefault="00000000" w:rsidRPr="00000000" w14:paraId="00000005">
      <w:pPr>
        <w:pStyle w:val="Title"/>
        <w:spacing w:line="240" w:lineRule="auto"/>
        <w:ind w:firstLine="113"/>
        <w:rPr/>
      </w:pPr>
      <w:r w:rsidDel="00000000" w:rsidR="00000000" w:rsidRPr="00000000">
        <w:rPr>
          <w:color w:val="006bb6"/>
          <w:rtl w:val="0"/>
        </w:rPr>
        <w:t xml:space="preserve">Physical Activity Readiness Questionnaire (PAR-Q)</w:t>
      </w:r>
      <w:r w:rsidDel="00000000" w:rsidR="00000000" w:rsidRPr="00000000">
        <w:rPr>
          <w:rtl w:val="0"/>
        </w:rPr>
      </w:r>
    </w:p>
    <w:p w:rsidR="00000000" w:rsidDel="00000000" w:rsidP="00000000" w:rsidRDefault="00000000" w:rsidRPr="00000000" w14:paraId="00000006">
      <w:pPr>
        <w:spacing w:after="55" w:before="171" w:line="324" w:lineRule="auto"/>
        <w:ind w:left="113" w:right="2244" w:firstLine="0"/>
        <w:rPr>
          <w:rFonts w:ascii="Arial" w:cs="Arial" w:eastAsia="Arial" w:hAnsi="Arial"/>
          <w:b w:val="1"/>
          <w:sz w:val="18"/>
          <w:szCs w:val="18"/>
        </w:rPr>
      </w:pPr>
      <w:r w:rsidDel="00000000" w:rsidR="00000000" w:rsidRPr="00000000">
        <w:rPr>
          <w:rFonts w:ascii="Arial" w:cs="Arial" w:eastAsia="Arial" w:hAnsi="Arial"/>
          <w:b w:val="1"/>
          <w:color w:val="231f20"/>
          <w:sz w:val="18"/>
          <w:szCs w:val="18"/>
          <w:rtl w:val="0"/>
        </w:rPr>
        <w:t xml:space="preserve">This form is used to identify if it is safe for you to commence unsupervised exercise. Please read the questions carefully and answer each one to the best of your knowledge</w:t>
      </w:r>
      <w:r w:rsidDel="00000000" w:rsidR="00000000" w:rsidRPr="00000000">
        <w:rPr>
          <w:rtl w:val="0"/>
        </w:rPr>
      </w:r>
    </w:p>
    <w:tbl>
      <w:tblPr>
        <w:tblStyle w:val="Table1"/>
        <w:tblW w:w="9731.0" w:type="dxa"/>
        <w:jc w:val="left"/>
        <w:tblInd w:w="128.0" w:type="dxa"/>
        <w:tblBorders>
          <w:top w:color="231f20" w:space="0" w:sz="6" w:val="single"/>
          <w:left w:color="231f20" w:space="0" w:sz="6" w:val="single"/>
          <w:bottom w:color="231f20" w:space="0" w:sz="6" w:val="single"/>
          <w:right w:color="231f20" w:space="0" w:sz="6" w:val="single"/>
          <w:insideH w:color="231f20" w:space="0" w:sz="6" w:val="single"/>
          <w:insideV w:color="231f20" w:space="0" w:sz="6" w:val="single"/>
        </w:tblBorders>
        <w:tblLayout w:type="fixed"/>
        <w:tblLook w:val="0000"/>
      </w:tblPr>
      <w:tblGrid>
        <w:gridCol w:w="5886"/>
        <w:gridCol w:w="2041"/>
        <w:gridCol w:w="1804"/>
        <w:tblGridChange w:id="0">
          <w:tblGrid>
            <w:gridCol w:w="5886"/>
            <w:gridCol w:w="2041"/>
            <w:gridCol w:w="1804"/>
          </w:tblGrid>
        </w:tblGridChange>
      </w:tblGrid>
      <w:tr>
        <w:trPr>
          <w:cantSplit w:val="0"/>
          <w:trHeight w:val="485" w:hRule="atLeast"/>
          <w:tblHeader w:val="0"/>
        </w:trPr>
        <w:tc>
          <w:tcPr>
            <w:shd w:fill="edf3cb" w:val="cle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edf3cb" w:val="cle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44" w:line="240" w:lineRule="auto"/>
              <w:ind w:left="820" w:right="80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YES</w:t>
            </w:r>
            <w:r w:rsidDel="00000000" w:rsidR="00000000" w:rsidRPr="00000000">
              <w:rPr>
                <w:rtl w:val="0"/>
              </w:rPr>
            </w:r>
          </w:p>
        </w:tc>
        <w:tc>
          <w:tcPr>
            <w:shd w:fill="edf3cb" w:val="clea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44" w:line="240" w:lineRule="auto"/>
              <w:ind w:left="747" w:right="732"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w:t>
            </w:r>
            <w:r w:rsidDel="00000000" w:rsidR="00000000" w:rsidRPr="00000000">
              <w:rPr>
                <w:rtl w:val="0"/>
              </w:rPr>
            </w:r>
          </w:p>
        </w:tc>
      </w:tr>
      <w:tr>
        <w:trPr>
          <w:cantSplit w:val="0"/>
          <w:trHeight w:val="633" w:hRule="atLeast"/>
          <w:tblHeader w:val="0"/>
        </w:trPr>
        <w:tc>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113" w:right="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Has your doctor ever said that you have a heart condition or have you ever suffered a stroke?</w:t>
            </w:r>
            <w:r w:rsidDel="00000000" w:rsidR="00000000" w:rsidRPr="00000000">
              <w:rPr>
                <w:rtl w:val="0"/>
              </w:rPr>
            </w:r>
          </w:p>
        </w:tc>
        <w:tc>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0C">
            <w:pPr>
              <w:ind w:left="512" w:firstLine="0"/>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20"/>
                <w:szCs w:val="20"/>
              </w:rPr>
              <mc:AlternateContent>
                <mc:Choice Requires="wpg">
                  <w:drawing>
                    <wp:inline distB="0" distT="0" distL="114300" distR="114300">
                      <wp:extent cx="306070" cy="281940"/>
                      <wp:effectExtent b="0" l="0" r="0" t="0"/>
                      <wp:docPr id="12" name=""/>
                      <a:graphic>
                        <a:graphicData uri="http://schemas.microsoft.com/office/word/2010/wordprocessingGroup">
                          <wpg:wgp>
                            <wpg:cNvGrpSpPr/>
                            <wpg:grpSpPr>
                              <a:xfrm>
                                <a:off x="5192950" y="3639025"/>
                                <a:ext cx="306070" cy="281940"/>
                                <a:chOff x="5192950" y="3639025"/>
                                <a:chExt cx="306100" cy="281950"/>
                              </a:xfrm>
                            </wpg:grpSpPr>
                            <wpg:grpSp>
                              <wpg:cNvGrpSpPr/>
                              <wpg:grpSpPr>
                                <a:xfrm>
                                  <a:off x="5192965" y="3639030"/>
                                  <a:ext cx="306070" cy="281940"/>
                                  <a:chOff x="5192950" y="3639025"/>
                                  <a:chExt cx="306100" cy="281950"/>
                                </a:xfrm>
                              </wpg:grpSpPr>
                              <wps:wsp>
                                <wps:cNvSpPr/>
                                <wps:cNvPr id="4" name="Shape 4"/>
                                <wps:spPr>
                                  <a:xfrm>
                                    <a:off x="5192950" y="3639025"/>
                                    <a:ext cx="306100" cy="28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2965" y="3639030"/>
                                    <a:ext cx="306070" cy="281940"/>
                                    <a:chOff x="0" y="0"/>
                                    <a:chExt cx="306070" cy="281940"/>
                                  </a:xfrm>
                                </wpg:grpSpPr>
                                <wps:wsp>
                                  <wps:cNvSpPr/>
                                  <wps:cNvPr id="6" name="Shape 6"/>
                                  <wps:spPr>
                                    <a:xfrm>
                                      <a:off x="0" y="0"/>
                                      <a:ext cx="306050" cy="281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306070" cy="281940"/>
                                    </a:xfrm>
                                    <a:custGeom>
                                      <a:rect b="b" l="l" r="r" t="t"/>
                                      <a:pathLst>
                                        <a:path extrusionOk="0" h="281940" w="306070">
                                          <a:moveTo>
                                            <a:pt x="298450" y="0"/>
                                          </a:moveTo>
                                          <a:lnTo>
                                            <a:pt x="288290" y="0"/>
                                          </a:lnTo>
                                          <a:lnTo>
                                            <a:pt x="281940" y="2540"/>
                                          </a:lnTo>
                                          <a:lnTo>
                                            <a:pt x="246380" y="31115"/>
                                          </a:lnTo>
                                          <a:lnTo>
                                            <a:pt x="116839" y="159385"/>
                                          </a:lnTo>
                                          <a:lnTo>
                                            <a:pt x="110490" y="165100"/>
                                          </a:lnTo>
                                          <a:lnTo>
                                            <a:pt x="99695" y="173355"/>
                                          </a:lnTo>
                                          <a:lnTo>
                                            <a:pt x="96520" y="175260"/>
                                          </a:lnTo>
                                          <a:lnTo>
                                            <a:pt x="89535" y="175260"/>
                                          </a:lnTo>
                                          <a:lnTo>
                                            <a:pt x="75565" y="121285"/>
                                          </a:lnTo>
                                          <a:lnTo>
                                            <a:pt x="73025" y="106045"/>
                                          </a:lnTo>
                                          <a:lnTo>
                                            <a:pt x="33655" y="90805"/>
                                          </a:lnTo>
                                          <a:lnTo>
                                            <a:pt x="4445" y="121285"/>
                                          </a:lnTo>
                                          <a:lnTo>
                                            <a:pt x="0" y="140335"/>
                                          </a:lnTo>
                                          <a:lnTo>
                                            <a:pt x="0" y="158115"/>
                                          </a:lnTo>
                                          <a:lnTo>
                                            <a:pt x="3809" y="207645"/>
                                          </a:lnTo>
                                          <a:lnTo>
                                            <a:pt x="11430" y="248285"/>
                                          </a:lnTo>
                                          <a:lnTo>
                                            <a:pt x="41910" y="275590"/>
                                          </a:lnTo>
                                          <a:lnTo>
                                            <a:pt x="62230" y="281940"/>
                                          </a:lnTo>
                                          <a:lnTo>
                                            <a:pt x="69215" y="280035"/>
                                          </a:lnTo>
                                          <a:lnTo>
                                            <a:pt x="114300" y="247650"/>
                                          </a:lnTo>
                                          <a:lnTo>
                                            <a:pt x="146050" y="217170"/>
                                          </a:lnTo>
                                          <a:lnTo>
                                            <a:pt x="285750" y="71120"/>
                                          </a:lnTo>
                                          <a:lnTo>
                                            <a:pt x="306070" y="27305"/>
                                          </a:lnTo>
                                          <a:lnTo>
                                            <a:pt x="306070" y="20955"/>
                                          </a:lnTo>
                                          <a:lnTo>
                                            <a:pt x="306070" y="13335"/>
                                          </a:lnTo>
                                          <a:lnTo>
                                            <a:pt x="304800" y="8255"/>
                                          </a:lnTo>
                                          <a:lnTo>
                                            <a:pt x="301625" y="1905"/>
                                          </a:lnTo>
                                          <a:lnTo>
                                            <a:pt x="298450" y="0"/>
                                          </a:lnTo>
                                          <a:close/>
                                        </a:path>
                                      </a:pathLst>
                                    </a:custGeom>
                                    <a:solidFill>
                                      <a:srgbClr val="40AD49"/>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114300" distR="114300">
                      <wp:extent cx="306070" cy="281940"/>
                      <wp:effectExtent b="0" l="0" r="0" t="0"/>
                      <wp:docPr id="1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06070" cy="281940"/>
                              </a:xfrm>
                              <a:prstGeom prst="rect"/>
                              <a:ln/>
                            </pic:spPr>
                          </pic:pic>
                        </a:graphicData>
                      </a:graphic>
                    </wp:inline>
                  </w:drawing>
                </mc:Fallback>
              </mc:AlternateContent>
            </w:r>
            <w:r w:rsidDel="00000000" w:rsidR="00000000" w:rsidRPr="00000000">
              <w:rPr>
                <w:rtl w:val="0"/>
              </w:rPr>
            </w:r>
          </w:p>
        </w:tc>
      </w:tr>
      <w:tr>
        <w:trPr>
          <w:cantSplit w:val="0"/>
          <w:trHeight w:val="633" w:hRule="atLeast"/>
          <w:tblHeader w:val="0"/>
        </w:trPr>
        <w:tc>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113" w:right="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Do you feel unexplained pain in your chest at rest or when you do physical activity?</w:t>
            </w:r>
            <w:r w:rsidDel="00000000" w:rsidR="00000000" w:rsidRPr="00000000">
              <w:rPr>
                <w:rtl w:val="0"/>
              </w:rPr>
            </w:r>
          </w:p>
        </w:tc>
        <w:tc>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0F">
            <w:pPr>
              <w:ind w:left="512" w:firstLine="0"/>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20"/>
                <w:szCs w:val="20"/>
              </w:rPr>
              <mc:AlternateContent>
                <mc:Choice Requires="wpg">
                  <w:drawing>
                    <wp:inline distB="0" distT="0" distL="114300" distR="114300">
                      <wp:extent cx="306070" cy="281940"/>
                      <wp:effectExtent b="0" l="0" r="0" t="0"/>
                      <wp:docPr id="15" name=""/>
                      <a:graphic>
                        <a:graphicData uri="http://schemas.microsoft.com/office/word/2010/wordprocessingGroup">
                          <wpg:wgp>
                            <wpg:cNvGrpSpPr/>
                            <wpg:grpSpPr>
                              <a:xfrm>
                                <a:off x="5192950" y="3639025"/>
                                <a:ext cx="306070" cy="281940"/>
                                <a:chOff x="5192950" y="3639025"/>
                                <a:chExt cx="306100" cy="281950"/>
                              </a:xfrm>
                            </wpg:grpSpPr>
                            <wpg:grpSp>
                              <wpg:cNvGrpSpPr/>
                              <wpg:grpSpPr>
                                <a:xfrm>
                                  <a:off x="5192965" y="3639030"/>
                                  <a:ext cx="306070" cy="281940"/>
                                  <a:chOff x="5192950" y="3639025"/>
                                  <a:chExt cx="306100" cy="281950"/>
                                </a:xfrm>
                              </wpg:grpSpPr>
                              <wps:wsp>
                                <wps:cNvSpPr/>
                                <wps:cNvPr id="4" name="Shape 4"/>
                                <wps:spPr>
                                  <a:xfrm>
                                    <a:off x="5192950" y="3639025"/>
                                    <a:ext cx="306100" cy="28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2965" y="3639030"/>
                                    <a:ext cx="306070" cy="281940"/>
                                    <a:chOff x="0" y="0"/>
                                    <a:chExt cx="306070" cy="281940"/>
                                  </a:xfrm>
                                </wpg:grpSpPr>
                                <wps:wsp>
                                  <wps:cNvSpPr/>
                                  <wps:cNvPr id="32" name="Shape 32"/>
                                  <wps:spPr>
                                    <a:xfrm>
                                      <a:off x="0" y="0"/>
                                      <a:ext cx="306050" cy="281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0" y="0"/>
                                      <a:ext cx="306070" cy="281940"/>
                                    </a:xfrm>
                                    <a:custGeom>
                                      <a:rect b="b" l="l" r="r" t="t"/>
                                      <a:pathLst>
                                        <a:path extrusionOk="0" h="281940" w="306070">
                                          <a:moveTo>
                                            <a:pt x="298450" y="0"/>
                                          </a:moveTo>
                                          <a:lnTo>
                                            <a:pt x="288290" y="0"/>
                                          </a:lnTo>
                                          <a:lnTo>
                                            <a:pt x="281940" y="2540"/>
                                          </a:lnTo>
                                          <a:lnTo>
                                            <a:pt x="246380" y="31115"/>
                                          </a:lnTo>
                                          <a:lnTo>
                                            <a:pt x="116839" y="159385"/>
                                          </a:lnTo>
                                          <a:lnTo>
                                            <a:pt x="110490" y="165100"/>
                                          </a:lnTo>
                                          <a:lnTo>
                                            <a:pt x="99695" y="173355"/>
                                          </a:lnTo>
                                          <a:lnTo>
                                            <a:pt x="96520" y="175260"/>
                                          </a:lnTo>
                                          <a:lnTo>
                                            <a:pt x="89535" y="175260"/>
                                          </a:lnTo>
                                          <a:lnTo>
                                            <a:pt x="75565" y="121285"/>
                                          </a:lnTo>
                                          <a:lnTo>
                                            <a:pt x="73025" y="106045"/>
                                          </a:lnTo>
                                          <a:lnTo>
                                            <a:pt x="33655" y="90805"/>
                                          </a:lnTo>
                                          <a:lnTo>
                                            <a:pt x="4445" y="121285"/>
                                          </a:lnTo>
                                          <a:lnTo>
                                            <a:pt x="0" y="140335"/>
                                          </a:lnTo>
                                          <a:lnTo>
                                            <a:pt x="0" y="158115"/>
                                          </a:lnTo>
                                          <a:lnTo>
                                            <a:pt x="3809" y="207645"/>
                                          </a:lnTo>
                                          <a:lnTo>
                                            <a:pt x="11430" y="248285"/>
                                          </a:lnTo>
                                          <a:lnTo>
                                            <a:pt x="41910" y="275590"/>
                                          </a:lnTo>
                                          <a:lnTo>
                                            <a:pt x="62230" y="281940"/>
                                          </a:lnTo>
                                          <a:lnTo>
                                            <a:pt x="69215" y="280035"/>
                                          </a:lnTo>
                                          <a:lnTo>
                                            <a:pt x="114300" y="247650"/>
                                          </a:lnTo>
                                          <a:lnTo>
                                            <a:pt x="146050" y="217170"/>
                                          </a:lnTo>
                                          <a:lnTo>
                                            <a:pt x="285750" y="71120"/>
                                          </a:lnTo>
                                          <a:lnTo>
                                            <a:pt x="306070" y="27305"/>
                                          </a:lnTo>
                                          <a:lnTo>
                                            <a:pt x="306070" y="20955"/>
                                          </a:lnTo>
                                          <a:lnTo>
                                            <a:pt x="306070" y="13335"/>
                                          </a:lnTo>
                                          <a:lnTo>
                                            <a:pt x="304800" y="8255"/>
                                          </a:lnTo>
                                          <a:lnTo>
                                            <a:pt x="301625" y="1905"/>
                                          </a:lnTo>
                                          <a:lnTo>
                                            <a:pt x="298450" y="0"/>
                                          </a:lnTo>
                                          <a:close/>
                                        </a:path>
                                      </a:pathLst>
                                    </a:custGeom>
                                    <a:solidFill>
                                      <a:srgbClr val="40AD49"/>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114300" distR="114300">
                      <wp:extent cx="306070" cy="281940"/>
                      <wp:effectExtent b="0" l="0" r="0" t="0"/>
                      <wp:docPr id="1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306070" cy="281940"/>
                              </a:xfrm>
                              <a:prstGeom prst="rect"/>
                              <a:ln/>
                            </pic:spPr>
                          </pic:pic>
                        </a:graphicData>
                      </a:graphic>
                    </wp:inline>
                  </w:drawing>
                </mc:Fallback>
              </mc:AlternateContent>
            </w:r>
            <w:r w:rsidDel="00000000" w:rsidR="00000000" w:rsidRPr="00000000">
              <w:rPr>
                <w:rtl w:val="0"/>
              </w:rPr>
            </w:r>
          </w:p>
        </w:tc>
      </w:tr>
      <w:tr>
        <w:trPr>
          <w:cantSplit w:val="0"/>
          <w:trHeight w:val="633" w:hRule="atLeast"/>
          <w:tblHeader w:val="0"/>
        </w:trPr>
        <w:tc>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113" w:right="4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Do you ever lose your balance because of dizziness during physical activity?</w:t>
            </w:r>
            <w:r w:rsidDel="00000000" w:rsidR="00000000" w:rsidRPr="00000000">
              <w:rPr>
                <w:rtl w:val="0"/>
              </w:rPr>
            </w:r>
          </w:p>
        </w:tc>
        <w:tc>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2">
            <w:pPr>
              <w:ind w:left="512" w:firstLine="0"/>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20"/>
                <w:szCs w:val="20"/>
              </w:rPr>
              <mc:AlternateContent>
                <mc:Choice Requires="wpg">
                  <w:drawing>
                    <wp:inline distB="0" distT="0" distL="114300" distR="114300">
                      <wp:extent cx="306070" cy="281940"/>
                      <wp:effectExtent b="0" l="0" r="0" t="0"/>
                      <wp:docPr id="14" name=""/>
                      <a:graphic>
                        <a:graphicData uri="http://schemas.microsoft.com/office/word/2010/wordprocessingGroup">
                          <wpg:wgp>
                            <wpg:cNvGrpSpPr/>
                            <wpg:grpSpPr>
                              <a:xfrm>
                                <a:off x="5192950" y="3639025"/>
                                <a:ext cx="306070" cy="281940"/>
                                <a:chOff x="5192950" y="3639025"/>
                                <a:chExt cx="306100" cy="281950"/>
                              </a:xfrm>
                            </wpg:grpSpPr>
                            <wpg:grpSp>
                              <wpg:cNvGrpSpPr/>
                              <wpg:grpSpPr>
                                <a:xfrm>
                                  <a:off x="5192965" y="3639030"/>
                                  <a:ext cx="306070" cy="281940"/>
                                  <a:chOff x="5192950" y="3639025"/>
                                  <a:chExt cx="306100" cy="281950"/>
                                </a:xfrm>
                              </wpg:grpSpPr>
                              <wps:wsp>
                                <wps:cNvSpPr/>
                                <wps:cNvPr id="4" name="Shape 4"/>
                                <wps:spPr>
                                  <a:xfrm>
                                    <a:off x="5192950" y="3639025"/>
                                    <a:ext cx="306100" cy="28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2965" y="3639030"/>
                                    <a:ext cx="306070" cy="281940"/>
                                    <a:chOff x="0" y="0"/>
                                    <a:chExt cx="306070" cy="281940"/>
                                  </a:xfrm>
                                </wpg:grpSpPr>
                                <wps:wsp>
                                  <wps:cNvSpPr/>
                                  <wps:cNvPr id="28" name="Shape 28"/>
                                  <wps:spPr>
                                    <a:xfrm>
                                      <a:off x="0" y="0"/>
                                      <a:ext cx="306050" cy="281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0" y="0"/>
                                      <a:ext cx="306070" cy="281940"/>
                                    </a:xfrm>
                                    <a:custGeom>
                                      <a:rect b="b" l="l" r="r" t="t"/>
                                      <a:pathLst>
                                        <a:path extrusionOk="0" h="281940" w="306070">
                                          <a:moveTo>
                                            <a:pt x="298450" y="0"/>
                                          </a:moveTo>
                                          <a:lnTo>
                                            <a:pt x="288290" y="0"/>
                                          </a:lnTo>
                                          <a:lnTo>
                                            <a:pt x="281940" y="2540"/>
                                          </a:lnTo>
                                          <a:lnTo>
                                            <a:pt x="246380" y="31115"/>
                                          </a:lnTo>
                                          <a:lnTo>
                                            <a:pt x="116839" y="159385"/>
                                          </a:lnTo>
                                          <a:lnTo>
                                            <a:pt x="110490" y="165100"/>
                                          </a:lnTo>
                                          <a:lnTo>
                                            <a:pt x="99695" y="173355"/>
                                          </a:lnTo>
                                          <a:lnTo>
                                            <a:pt x="96520" y="175260"/>
                                          </a:lnTo>
                                          <a:lnTo>
                                            <a:pt x="89535" y="175260"/>
                                          </a:lnTo>
                                          <a:lnTo>
                                            <a:pt x="75565" y="121285"/>
                                          </a:lnTo>
                                          <a:lnTo>
                                            <a:pt x="73025" y="106045"/>
                                          </a:lnTo>
                                          <a:lnTo>
                                            <a:pt x="33655" y="90805"/>
                                          </a:lnTo>
                                          <a:lnTo>
                                            <a:pt x="4445" y="121285"/>
                                          </a:lnTo>
                                          <a:lnTo>
                                            <a:pt x="0" y="140335"/>
                                          </a:lnTo>
                                          <a:lnTo>
                                            <a:pt x="0" y="158115"/>
                                          </a:lnTo>
                                          <a:lnTo>
                                            <a:pt x="3809" y="207645"/>
                                          </a:lnTo>
                                          <a:lnTo>
                                            <a:pt x="11430" y="248285"/>
                                          </a:lnTo>
                                          <a:lnTo>
                                            <a:pt x="41910" y="275590"/>
                                          </a:lnTo>
                                          <a:lnTo>
                                            <a:pt x="62230" y="281940"/>
                                          </a:lnTo>
                                          <a:lnTo>
                                            <a:pt x="69215" y="280035"/>
                                          </a:lnTo>
                                          <a:lnTo>
                                            <a:pt x="114300" y="247650"/>
                                          </a:lnTo>
                                          <a:lnTo>
                                            <a:pt x="146050" y="217170"/>
                                          </a:lnTo>
                                          <a:lnTo>
                                            <a:pt x="285750" y="71120"/>
                                          </a:lnTo>
                                          <a:lnTo>
                                            <a:pt x="306070" y="27305"/>
                                          </a:lnTo>
                                          <a:lnTo>
                                            <a:pt x="306070" y="20955"/>
                                          </a:lnTo>
                                          <a:lnTo>
                                            <a:pt x="306070" y="13335"/>
                                          </a:lnTo>
                                          <a:lnTo>
                                            <a:pt x="304800" y="8255"/>
                                          </a:lnTo>
                                          <a:lnTo>
                                            <a:pt x="301625" y="1905"/>
                                          </a:lnTo>
                                          <a:lnTo>
                                            <a:pt x="298450" y="0"/>
                                          </a:lnTo>
                                          <a:close/>
                                        </a:path>
                                      </a:pathLst>
                                    </a:custGeom>
                                    <a:solidFill>
                                      <a:srgbClr val="40AD49"/>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114300" distR="114300">
                      <wp:extent cx="306070" cy="281940"/>
                      <wp:effectExtent b="0" l="0" r="0" t="0"/>
                      <wp:docPr id="1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06070" cy="281940"/>
                              </a:xfrm>
                              <a:prstGeom prst="rect"/>
                              <a:ln/>
                            </pic:spPr>
                          </pic:pic>
                        </a:graphicData>
                      </a:graphic>
                    </wp:inline>
                  </w:drawing>
                </mc:Fallback>
              </mc:AlternateContent>
            </w:r>
            <w:r w:rsidDel="00000000" w:rsidR="00000000" w:rsidRPr="00000000">
              <w:rPr>
                <w:rtl w:val="0"/>
              </w:rPr>
            </w:r>
          </w:p>
        </w:tc>
      </w:tr>
      <w:tr>
        <w:trPr>
          <w:cantSplit w:val="0"/>
          <w:trHeight w:val="633" w:hRule="atLeast"/>
          <w:tblHeader w:val="0"/>
        </w:trPr>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113" w:right="4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Have you had an asthma attack requiring medical attention at any time over the last 12 months?</w:t>
            </w:r>
            <w:r w:rsidDel="00000000" w:rsidR="00000000" w:rsidRPr="00000000">
              <w:rPr>
                <w:rtl w:val="0"/>
              </w:rPr>
            </w:r>
          </w:p>
        </w:tc>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5">
            <w:pPr>
              <w:ind w:left="512" w:firstLine="0"/>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20"/>
                <w:szCs w:val="20"/>
              </w:rPr>
              <mc:AlternateContent>
                <mc:Choice Requires="wpg">
                  <w:drawing>
                    <wp:inline distB="0" distT="0" distL="114300" distR="114300">
                      <wp:extent cx="306070" cy="281940"/>
                      <wp:effectExtent b="0" l="0" r="0" t="0"/>
                      <wp:docPr id="17" name=""/>
                      <a:graphic>
                        <a:graphicData uri="http://schemas.microsoft.com/office/word/2010/wordprocessingGroup">
                          <wpg:wgp>
                            <wpg:cNvGrpSpPr/>
                            <wpg:grpSpPr>
                              <a:xfrm>
                                <a:off x="5192950" y="3639025"/>
                                <a:ext cx="306070" cy="281940"/>
                                <a:chOff x="5192950" y="3639025"/>
                                <a:chExt cx="306100" cy="281950"/>
                              </a:xfrm>
                            </wpg:grpSpPr>
                            <wpg:grpSp>
                              <wpg:cNvGrpSpPr/>
                              <wpg:grpSpPr>
                                <a:xfrm>
                                  <a:off x="5192965" y="3639030"/>
                                  <a:ext cx="306070" cy="281940"/>
                                  <a:chOff x="5192950" y="3639025"/>
                                  <a:chExt cx="306100" cy="281950"/>
                                </a:xfrm>
                              </wpg:grpSpPr>
                              <wps:wsp>
                                <wps:cNvSpPr/>
                                <wps:cNvPr id="4" name="Shape 4"/>
                                <wps:spPr>
                                  <a:xfrm>
                                    <a:off x="5192950" y="3639025"/>
                                    <a:ext cx="306100" cy="28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2965" y="3639030"/>
                                    <a:ext cx="306070" cy="281940"/>
                                    <a:chOff x="0" y="0"/>
                                    <a:chExt cx="306070" cy="281940"/>
                                  </a:xfrm>
                                </wpg:grpSpPr>
                                <wps:wsp>
                                  <wps:cNvSpPr/>
                                  <wps:cNvPr id="40" name="Shape 40"/>
                                  <wps:spPr>
                                    <a:xfrm>
                                      <a:off x="0" y="0"/>
                                      <a:ext cx="306050" cy="281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0" y="0"/>
                                      <a:ext cx="306070" cy="281940"/>
                                    </a:xfrm>
                                    <a:custGeom>
                                      <a:rect b="b" l="l" r="r" t="t"/>
                                      <a:pathLst>
                                        <a:path extrusionOk="0" h="281940" w="306070">
                                          <a:moveTo>
                                            <a:pt x="298450" y="0"/>
                                          </a:moveTo>
                                          <a:lnTo>
                                            <a:pt x="288290" y="0"/>
                                          </a:lnTo>
                                          <a:lnTo>
                                            <a:pt x="281940" y="2540"/>
                                          </a:lnTo>
                                          <a:lnTo>
                                            <a:pt x="246380" y="31115"/>
                                          </a:lnTo>
                                          <a:lnTo>
                                            <a:pt x="116839" y="159385"/>
                                          </a:lnTo>
                                          <a:lnTo>
                                            <a:pt x="110490" y="165100"/>
                                          </a:lnTo>
                                          <a:lnTo>
                                            <a:pt x="99695" y="173355"/>
                                          </a:lnTo>
                                          <a:lnTo>
                                            <a:pt x="96520" y="175260"/>
                                          </a:lnTo>
                                          <a:lnTo>
                                            <a:pt x="89535" y="175260"/>
                                          </a:lnTo>
                                          <a:lnTo>
                                            <a:pt x="75565" y="121285"/>
                                          </a:lnTo>
                                          <a:lnTo>
                                            <a:pt x="73025" y="106045"/>
                                          </a:lnTo>
                                          <a:lnTo>
                                            <a:pt x="33655" y="90805"/>
                                          </a:lnTo>
                                          <a:lnTo>
                                            <a:pt x="4445" y="121285"/>
                                          </a:lnTo>
                                          <a:lnTo>
                                            <a:pt x="0" y="140335"/>
                                          </a:lnTo>
                                          <a:lnTo>
                                            <a:pt x="0" y="158115"/>
                                          </a:lnTo>
                                          <a:lnTo>
                                            <a:pt x="3809" y="207645"/>
                                          </a:lnTo>
                                          <a:lnTo>
                                            <a:pt x="11430" y="248285"/>
                                          </a:lnTo>
                                          <a:lnTo>
                                            <a:pt x="41910" y="275590"/>
                                          </a:lnTo>
                                          <a:lnTo>
                                            <a:pt x="62230" y="281940"/>
                                          </a:lnTo>
                                          <a:lnTo>
                                            <a:pt x="69215" y="280035"/>
                                          </a:lnTo>
                                          <a:lnTo>
                                            <a:pt x="114300" y="247650"/>
                                          </a:lnTo>
                                          <a:lnTo>
                                            <a:pt x="146050" y="217170"/>
                                          </a:lnTo>
                                          <a:lnTo>
                                            <a:pt x="285750" y="71120"/>
                                          </a:lnTo>
                                          <a:lnTo>
                                            <a:pt x="306070" y="27305"/>
                                          </a:lnTo>
                                          <a:lnTo>
                                            <a:pt x="306070" y="20955"/>
                                          </a:lnTo>
                                          <a:lnTo>
                                            <a:pt x="306070" y="13335"/>
                                          </a:lnTo>
                                          <a:lnTo>
                                            <a:pt x="304800" y="8255"/>
                                          </a:lnTo>
                                          <a:lnTo>
                                            <a:pt x="301625" y="1905"/>
                                          </a:lnTo>
                                          <a:lnTo>
                                            <a:pt x="298450" y="0"/>
                                          </a:lnTo>
                                          <a:close/>
                                        </a:path>
                                      </a:pathLst>
                                    </a:custGeom>
                                    <a:solidFill>
                                      <a:srgbClr val="40AD49"/>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114300" distR="114300">
                      <wp:extent cx="306070" cy="281940"/>
                      <wp:effectExtent b="0" l="0" r="0" t="0"/>
                      <wp:docPr id="1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306070" cy="281940"/>
                              </a:xfrm>
                              <a:prstGeom prst="rect"/>
                              <a:ln/>
                            </pic:spPr>
                          </pic:pic>
                        </a:graphicData>
                      </a:graphic>
                    </wp:inline>
                  </w:drawing>
                </mc:Fallback>
              </mc:AlternateContent>
            </w:r>
            <w:r w:rsidDel="00000000" w:rsidR="00000000" w:rsidRPr="00000000">
              <w:rPr>
                <w:rtl w:val="0"/>
              </w:rPr>
            </w:r>
          </w:p>
        </w:tc>
      </w:tr>
      <w:tr>
        <w:trPr>
          <w:cantSplit w:val="0"/>
          <w:trHeight w:val="633" w:hRule="atLeast"/>
          <w:tblHeader w:val="0"/>
        </w:trPr>
        <w:tc>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113" w:right="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If you have diabetes, have you had trouble controlling your blood glucose at any time over the last 6 months?</w:t>
            </w:r>
            <w:r w:rsidDel="00000000" w:rsidR="00000000" w:rsidRPr="00000000">
              <w:rPr>
                <w:rtl w:val="0"/>
              </w:rPr>
            </w:r>
          </w:p>
        </w:tc>
        <w:tc>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8">
            <w:pPr>
              <w:ind w:left="512" w:firstLine="0"/>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20"/>
                <w:szCs w:val="20"/>
              </w:rPr>
              <mc:AlternateContent>
                <mc:Choice Requires="wpg">
                  <w:drawing>
                    <wp:inline distB="0" distT="0" distL="114300" distR="114300">
                      <wp:extent cx="306070" cy="281940"/>
                      <wp:effectExtent b="0" l="0" r="0" t="0"/>
                      <wp:docPr id="16" name=""/>
                      <a:graphic>
                        <a:graphicData uri="http://schemas.microsoft.com/office/word/2010/wordprocessingGroup">
                          <wpg:wgp>
                            <wpg:cNvGrpSpPr/>
                            <wpg:grpSpPr>
                              <a:xfrm>
                                <a:off x="5192950" y="3639025"/>
                                <a:ext cx="306070" cy="281940"/>
                                <a:chOff x="5192950" y="3639025"/>
                                <a:chExt cx="306100" cy="281950"/>
                              </a:xfrm>
                            </wpg:grpSpPr>
                            <wpg:grpSp>
                              <wpg:cNvGrpSpPr/>
                              <wpg:grpSpPr>
                                <a:xfrm>
                                  <a:off x="5192965" y="3639030"/>
                                  <a:ext cx="306070" cy="281940"/>
                                  <a:chOff x="5192950" y="3639025"/>
                                  <a:chExt cx="306100" cy="281950"/>
                                </a:xfrm>
                              </wpg:grpSpPr>
                              <wps:wsp>
                                <wps:cNvSpPr/>
                                <wps:cNvPr id="4" name="Shape 4"/>
                                <wps:spPr>
                                  <a:xfrm>
                                    <a:off x="5192950" y="3639025"/>
                                    <a:ext cx="306100" cy="28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2965" y="3639030"/>
                                    <a:ext cx="306070" cy="281940"/>
                                    <a:chOff x="0" y="0"/>
                                    <a:chExt cx="306070" cy="281940"/>
                                  </a:xfrm>
                                </wpg:grpSpPr>
                                <wps:wsp>
                                  <wps:cNvSpPr/>
                                  <wps:cNvPr id="36" name="Shape 36"/>
                                  <wps:spPr>
                                    <a:xfrm>
                                      <a:off x="0" y="0"/>
                                      <a:ext cx="306050" cy="281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0" y="0"/>
                                      <a:ext cx="306070" cy="281940"/>
                                    </a:xfrm>
                                    <a:custGeom>
                                      <a:rect b="b" l="l" r="r" t="t"/>
                                      <a:pathLst>
                                        <a:path extrusionOk="0" h="281940" w="306070">
                                          <a:moveTo>
                                            <a:pt x="298450" y="0"/>
                                          </a:moveTo>
                                          <a:lnTo>
                                            <a:pt x="288290" y="0"/>
                                          </a:lnTo>
                                          <a:lnTo>
                                            <a:pt x="281940" y="2540"/>
                                          </a:lnTo>
                                          <a:lnTo>
                                            <a:pt x="246380" y="31115"/>
                                          </a:lnTo>
                                          <a:lnTo>
                                            <a:pt x="116839" y="159385"/>
                                          </a:lnTo>
                                          <a:lnTo>
                                            <a:pt x="110490" y="165100"/>
                                          </a:lnTo>
                                          <a:lnTo>
                                            <a:pt x="99695" y="173355"/>
                                          </a:lnTo>
                                          <a:lnTo>
                                            <a:pt x="96520" y="175260"/>
                                          </a:lnTo>
                                          <a:lnTo>
                                            <a:pt x="89535" y="175260"/>
                                          </a:lnTo>
                                          <a:lnTo>
                                            <a:pt x="75565" y="121285"/>
                                          </a:lnTo>
                                          <a:lnTo>
                                            <a:pt x="73025" y="106045"/>
                                          </a:lnTo>
                                          <a:lnTo>
                                            <a:pt x="33655" y="90805"/>
                                          </a:lnTo>
                                          <a:lnTo>
                                            <a:pt x="4445" y="121285"/>
                                          </a:lnTo>
                                          <a:lnTo>
                                            <a:pt x="0" y="140335"/>
                                          </a:lnTo>
                                          <a:lnTo>
                                            <a:pt x="0" y="158115"/>
                                          </a:lnTo>
                                          <a:lnTo>
                                            <a:pt x="3809" y="207645"/>
                                          </a:lnTo>
                                          <a:lnTo>
                                            <a:pt x="11430" y="248285"/>
                                          </a:lnTo>
                                          <a:lnTo>
                                            <a:pt x="41910" y="275590"/>
                                          </a:lnTo>
                                          <a:lnTo>
                                            <a:pt x="62230" y="281940"/>
                                          </a:lnTo>
                                          <a:lnTo>
                                            <a:pt x="69215" y="280035"/>
                                          </a:lnTo>
                                          <a:lnTo>
                                            <a:pt x="114300" y="247650"/>
                                          </a:lnTo>
                                          <a:lnTo>
                                            <a:pt x="146050" y="217170"/>
                                          </a:lnTo>
                                          <a:lnTo>
                                            <a:pt x="285750" y="71120"/>
                                          </a:lnTo>
                                          <a:lnTo>
                                            <a:pt x="306070" y="27305"/>
                                          </a:lnTo>
                                          <a:lnTo>
                                            <a:pt x="306070" y="20955"/>
                                          </a:lnTo>
                                          <a:lnTo>
                                            <a:pt x="306070" y="13335"/>
                                          </a:lnTo>
                                          <a:lnTo>
                                            <a:pt x="304800" y="8255"/>
                                          </a:lnTo>
                                          <a:lnTo>
                                            <a:pt x="301625" y="1905"/>
                                          </a:lnTo>
                                          <a:lnTo>
                                            <a:pt x="298450" y="0"/>
                                          </a:lnTo>
                                          <a:close/>
                                        </a:path>
                                      </a:pathLst>
                                    </a:custGeom>
                                    <a:solidFill>
                                      <a:srgbClr val="40AD49"/>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114300" distR="114300">
                      <wp:extent cx="306070" cy="281940"/>
                      <wp:effectExtent b="0" l="0" r="0" t="0"/>
                      <wp:docPr id="1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306070" cy="281940"/>
                              </a:xfrm>
                              <a:prstGeom prst="rect"/>
                              <a:ln/>
                            </pic:spPr>
                          </pic:pic>
                        </a:graphicData>
                      </a:graphic>
                    </wp:inline>
                  </w:drawing>
                </mc:Fallback>
              </mc:AlternateContent>
            </w:r>
            <w:r w:rsidDel="00000000" w:rsidR="00000000" w:rsidRPr="00000000">
              <w:rPr>
                <w:rtl w:val="0"/>
              </w:rPr>
            </w:r>
          </w:p>
        </w:tc>
      </w:tr>
      <w:tr>
        <w:trPr>
          <w:cantSplit w:val="0"/>
          <w:trHeight w:val="633" w:hRule="atLeast"/>
          <w:tblHeader w:val="0"/>
        </w:trPr>
        <w:tc>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113" w:right="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Do you have a bone or joint problem that could be made worse by participating in exercise?</w:t>
            </w:r>
            <w:r w:rsidDel="00000000" w:rsidR="00000000" w:rsidRPr="00000000">
              <w:rPr>
                <w:rtl w:val="0"/>
              </w:rPr>
            </w:r>
          </w:p>
        </w:tc>
        <w:tc>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B">
            <w:pPr>
              <w:ind w:left="512" w:firstLine="0"/>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20"/>
                <w:szCs w:val="20"/>
              </w:rPr>
              <mc:AlternateContent>
                <mc:Choice Requires="wpg">
                  <w:drawing>
                    <wp:inline distB="0" distT="0" distL="114300" distR="114300">
                      <wp:extent cx="306070" cy="281940"/>
                      <wp:effectExtent b="0" l="0" r="0" t="0"/>
                      <wp:docPr id="19" name=""/>
                      <a:graphic>
                        <a:graphicData uri="http://schemas.microsoft.com/office/word/2010/wordprocessingGroup">
                          <wpg:wgp>
                            <wpg:cNvGrpSpPr/>
                            <wpg:grpSpPr>
                              <a:xfrm>
                                <a:off x="5192950" y="3639025"/>
                                <a:ext cx="306070" cy="281940"/>
                                <a:chOff x="5192950" y="3639025"/>
                                <a:chExt cx="306100" cy="281950"/>
                              </a:xfrm>
                            </wpg:grpSpPr>
                            <wpg:grpSp>
                              <wpg:cNvGrpSpPr/>
                              <wpg:grpSpPr>
                                <a:xfrm>
                                  <a:off x="5192965" y="3639030"/>
                                  <a:ext cx="306070" cy="281940"/>
                                  <a:chOff x="5192950" y="3639025"/>
                                  <a:chExt cx="306100" cy="281950"/>
                                </a:xfrm>
                              </wpg:grpSpPr>
                              <wps:wsp>
                                <wps:cNvSpPr/>
                                <wps:cNvPr id="4" name="Shape 4"/>
                                <wps:spPr>
                                  <a:xfrm>
                                    <a:off x="5192950" y="3639025"/>
                                    <a:ext cx="306100" cy="28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2965" y="3639030"/>
                                    <a:ext cx="306070" cy="281940"/>
                                    <a:chOff x="0" y="0"/>
                                    <a:chExt cx="306070" cy="281940"/>
                                  </a:xfrm>
                                </wpg:grpSpPr>
                                <wps:wsp>
                                  <wps:cNvSpPr/>
                                  <wps:cNvPr id="48" name="Shape 48"/>
                                  <wps:spPr>
                                    <a:xfrm>
                                      <a:off x="0" y="0"/>
                                      <a:ext cx="306050" cy="281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0" y="0"/>
                                      <a:ext cx="306070" cy="281940"/>
                                    </a:xfrm>
                                    <a:custGeom>
                                      <a:rect b="b" l="l" r="r" t="t"/>
                                      <a:pathLst>
                                        <a:path extrusionOk="0" h="281940" w="306070">
                                          <a:moveTo>
                                            <a:pt x="298450" y="0"/>
                                          </a:moveTo>
                                          <a:lnTo>
                                            <a:pt x="288290" y="0"/>
                                          </a:lnTo>
                                          <a:lnTo>
                                            <a:pt x="281940" y="2540"/>
                                          </a:lnTo>
                                          <a:lnTo>
                                            <a:pt x="246380" y="31115"/>
                                          </a:lnTo>
                                          <a:lnTo>
                                            <a:pt x="116839" y="159385"/>
                                          </a:lnTo>
                                          <a:lnTo>
                                            <a:pt x="110490" y="165100"/>
                                          </a:lnTo>
                                          <a:lnTo>
                                            <a:pt x="99695" y="173355"/>
                                          </a:lnTo>
                                          <a:lnTo>
                                            <a:pt x="96520" y="175260"/>
                                          </a:lnTo>
                                          <a:lnTo>
                                            <a:pt x="89535" y="175260"/>
                                          </a:lnTo>
                                          <a:lnTo>
                                            <a:pt x="75565" y="121285"/>
                                          </a:lnTo>
                                          <a:lnTo>
                                            <a:pt x="73025" y="106045"/>
                                          </a:lnTo>
                                          <a:lnTo>
                                            <a:pt x="33655" y="90805"/>
                                          </a:lnTo>
                                          <a:lnTo>
                                            <a:pt x="4445" y="121285"/>
                                          </a:lnTo>
                                          <a:lnTo>
                                            <a:pt x="0" y="140335"/>
                                          </a:lnTo>
                                          <a:lnTo>
                                            <a:pt x="0" y="158115"/>
                                          </a:lnTo>
                                          <a:lnTo>
                                            <a:pt x="3809" y="207645"/>
                                          </a:lnTo>
                                          <a:lnTo>
                                            <a:pt x="11430" y="248285"/>
                                          </a:lnTo>
                                          <a:lnTo>
                                            <a:pt x="41910" y="275590"/>
                                          </a:lnTo>
                                          <a:lnTo>
                                            <a:pt x="62230" y="281940"/>
                                          </a:lnTo>
                                          <a:lnTo>
                                            <a:pt x="69215" y="280035"/>
                                          </a:lnTo>
                                          <a:lnTo>
                                            <a:pt x="114300" y="247650"/>
                                          </a:lnTo>
                                          <a:lnTo>
                                            <a:pt x="146050" y="217170"/>
                                          </a:lnTo>
                                          <a:lnTo>
                                            <a:pt x="285750" y="71120"/>
                                          </a:lnTo>
                                          <a:lnTo>
                                            <a:pt x="306070" y="27305"/>
                                          </a:lnTo>
                                          <a:lnTo>
                                            <a:pt x="306070" y="20955"/>
                                          </a:lnTo>
                                          <a:lnTo>
                                            <a:pt x="306070" y="13335"/>
                                          </a:lnTo>
                                          <a:lnTo>
                                            <a:pt x="304800" y="8255"/>
                                          </a:lnTo>
                                          <a:lnTo>
                                            <a:pt x="301625" y="1905"/>
                                          </a:lnTo>
                                          <a:lnTo>
                                            <a:pt x="298450" y="0"/>
                                          </a:lnTo>
                                          <a:close/>
                                        </a:path>
                                      </a:pathLst>
                                    </a:custGeom>
                                    <a:solidFill>
                                      <a:srgbClr val="40AD49"/>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114300" distR="114300">
                      <wp:extent cx="306070" cy="281940"/>
                      <wp:effectExtent b="0" l="0" r="0" t="0"/>
                      <wp:docPr id="19"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306070" cy="281940"/>
                              </a:xfrm>
                              <a:prstGeom prst="rect"/>
                              <a:ln/>
                            </pic:spPr>
                          </pic:pic>
                        </a:graphicData>
                      </a:graphic>
                    </wp:inline>
                  </w:drawing>
                </mc:Fallback>
              </mc:AlternateContent>
            </w:r>
            <w:r w:rsidDel="00000000" w:rsidR="00000000" w:rsidRPr="00000000">
              <w:rPr>
                <w:rtl w:val="0"/>
              </w:rPr>
            </w:r>
          </w:p>
        </w:tc>
      </w:tr>
      <w:tr>
        <w:trPr>
          <w:cantSplit w:val="0"/>
          <w:trHeight w:val="633" w:hRule="atLeast"/>
          <w:tblHeader w:val="0"/>
        </w:trPr>
        <w:tc>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113" w:right="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Do you have any other medical condition that may make it dangerous for you to participate in exercise?</w:t>
            </w:r>
            <w:r w:rsidDel="00000000" w:rsidR="00000000" w:rsidRPr="00000000">
              <w:rPr>
                <w:rtl w:val="0"/>
              </w:rPr>
            </w:r>
          </w:p>
        </w:tc>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E">
            <w:pPr>
              <w:ind w:left="512" w:firstLine="0"/>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20"/>
                <w:szCs w:val="20"/>
              </w:rPr>
              <mc:AlternateContent>
                <mc:Choice Requires="wpg">
                  <w:drawing>
                    <wp:inline distB="0" distT="0" distL="114300" distR="114300">
                      <wp:extent cx="306070" cy="281940"/>
                      <wp:effectExtent b="0" l="0" r="0" t="0"/>
                      <wp:docPr id="18" name=""/>
                      <a:graphic>
                        <a:graphicData uri="http://schemas.microsoft.com/office/word/2010/wordprocessingGroup">
                          <wpg:wgp>
                            <wpg:cNvGrpSpPr/>
                            <wpg:grpSpPr>
                              <a:xfrm>
                                <a:off x="5192950" y="3639025"/>
                                <a:ext cx="306070" cy="281940"/>
                                <a:chOff x="5192950" y="3639025"/>
                                <a:chExt cx="306100" cy="281950"/>
                              </a:xfrm>
                            </wpg:grpSpPr>
                            <wpg:grpSp>
                              <wpg:cNvGrpSpPr/>
                              <wpg:grpSpPr>
                                <a:xfrm>
                                  <a:off x="5192965" y="3639030"/>
                                  <a:ext cx="306070" cy="281940"/>
                                  <a:chOff x="5192950" y="3639025"/>
                                  <a:chExt cx="306100" cy="281950"/>
                                </a:xfrm>
                              </wpg:grpSpPr>
                              <wps:wsp>
                                <wps:cNvSpPr/>
                                <wps:cNvPr id="4" name="Shape 4"/>
                                <wps:spPr>
                                  <a:xfrm>
                                    <a:off x="5192950" y="3639025"/>
                                    <a:ext cx="306100" cy="28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2965" y="3639030"/>
                                    <a:ext cx="306070" cy="281940"/>
                                    <a:chOff x="0" y="0"/>
                                    <a:chExt cx="306070" cy="281940"/>
                                  </a:xfrm>
                                </wpg:grpSpPr>
                                <wps:wsp>
                                  <wps:cNvSpPr/>
                                  <wps:cNvPr id="44" name="Shape 44"/>
                                  <wps:spPr>
                                    <a:xfrm>
                                      <a:off x="0" y="0"/>
                                      <a:ext cx="306050" cy="281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0" y="0"/>
                                      <a:ext cx="306070" cy="281940"/>
                                    </a:xfrm>
                                    <a:custGeom>
                                      <a:rect b="b" l="l" r="r" t="t"/>
                                      <a:pathLst>
                                        <a:path extrusionOk="0" h="281940" w="306070">
                                          <a:moveTo>
                                            <a:pt x="298450" y="0"/>
                                          </a:moveTo>
                                          <a:lnTo>
                                            <a:pt x="288290" y="0"/>
                                          </a:lnTo>
                                          <a:lnTo>
                                            <a:pt x="281940" y="2540"/>
                                          </a:lnTo>
                                          <a:lnTo>
                                            <a:pt x="246380" y="31115"/>
                                          </a:lnTo>
                                          <a:lnTo>
                                            <a:pt x="116839" y="159385"/>
                                          </a:lnTo>
                                          <a:lnTo>
                                            <a:pt x="110490" y="165100"/>
                                          </a:lnTo>
                                          <a:lnTo>
                                            <a:pt x="99695" y="173355"/>
                                          </a:lnTo>
                                          <a:lnTo>
                                            <a:pt x="96520" y="175260"/>
                                          </a:lnTo>
                                          <a:lnTo>
                                            <a:pt x="89535" y="175260"/>
                                          </a:lnTo>
                                          <a:lnTo>
                                            <a:pt x="75565" y="121285"/>
                                          </a:lnTo>
                                          <a:lnTo>
                                            <a:pt x="73025" y="106045"/>
                                          </a:lnTo>
                                          <a:lnTo>
                                            <a:pt x="33655" y="90805"/>
                                          </a:lnTo>
                                          <a:lnTo>
                                            <a:pt x="4445" y="121285"/>
                                          </a:lnTo>
                                          <a:lnTo>
                                            <a:pt x="0" y="140335"/>
                                          </a:lnTo>
                                          <a:lnTo>
                                            <a:pt x="0" y="158115"/>
                                          </a:lnTo>
                                          <a:lnTo>
                                            <a:pt x="3809" y="207645"/>
                                          </a:lnTo>
                                          <a:lnTo>
                                            <a:pt x="11430" y="248285"/>
                                          </a:lnTo>
                                          <a:lnTo>
                                            <a:pt x="41910" y="275590"/>
                                          </a:lnTo>
                                          <a:lnTo>
                                            <a:pt x="62230" y="281940"/>
                                          </a:lnTo>
                                          <a:lnTo>
                                            <a:pt x="69215" y="280035"/>
                                          </a:lnTo>
                                          <a:lnTo>
                                            <a:pt x="114300" y="247650"/>
                                          </a:lnTo>
                                          <a:lnTo>
                                            <a:pt x="146050" y="217170"/>
                                          </a:lnTo>
                                          <a:lnTo>
                                            <a:pt x="285750" y="71120"/>
                                          </a:lnTo>
                                          <a:lnTo>
                                            <a:pt x="306070" y="27305"/>
                                          </a:lnTo>
                                          <a:lnTo>
                                            <a:pt x="306070" y="20955"/>
                                          </a:lnTo>
                                          <a:lnTo>
                                            <a:pt x="306070" y="13335"/>
                                          </a:lnTo>
                                          <a:lnTo>
                                            <a:pt x="304800" y="8255"/>
                                          </a:lnTo>
                                          <a:lnTo>
                                            <a:pt x="301625" y="1905"/>
                                          </a:lnTo>
                                          <a:lnTo>
                                            <a:pt x="298450" y="0"/>
                                          </a:lnTo>
                                          <a:close/>
                                        </a:path>
                                      </a:pathLst>
                                    </a:custGeom>
                                    <a:solidFill>
                                      <a:srgbClr val="40AD49"/>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114300" distR="114300">
                      <wp:extent cx="306070" cy="281940"/>
                      <wp:effectExtent b="0" l="0" r="0" t="0"/>
                      <wp:docPr id="18"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306070" cy="281940"/>
                              </a:xfrm>
                              <a:prstGeom prst="rect"/>
                              <a:ln/>
                            </pic:spPr>
                          </pic:pic>
                        </a:graphicData>
                      </a:graphic>
                    </wp:inline>
                  </w:drawing>
                </mc:Fallback>
              </mc:AlternateContent>
            </w:r>
            <w:r w:rsidDel="00000000" w:rsidR="00000000" w:rsidRPr="00000000">
              <w:rPr>
                <w:rtl w:val="0"/>
              </w:rPr>
            </w:r>
          </w:p>
        </w:tc>
      </w:tr>
      <w:tr>
        <w:trPr>
          <w:cantSplit w:val="0"/>
          <w:trHeight w:val="2453" w:hRule="atLeast"/>
          <w:tblHeader w:val="0"/>
        </w:trPr>
        <w:tc>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78" w:line="107" w:lineRule="auto"/>
              <w:ind w:left="79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If you answer YES to any of the questions we* do not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59" w:line="153" w:lineRule="auto"/>
              <w:ind w:left="793" w:right="424" w:hanging="59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d2232a"/>
                <w:sz w:val="103.33333333333334"/>
                <w:szCs w:val="103.33333333333334"/>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approve that you start exercising until you have first consulted your GP for clearance and advice.</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35" w:line="324" w:lineRule="auto"/>
              <w:ind w:left="793" w:right="21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If you answer NO to all of the questions we* consider that it is safe for you to commence some exercise, but it is highly preferable that you consult with a Registered Exercise Professional for personal advice first.</w:t>
            </w:r>
            <w:r w:rsidDel="00000000" w:rsidR="00000000" w:rsidRPr="00000000">
              <w:rPr>
                <w:rtl w:val="0"/>
              </w:rPr>
            </w:r>
          </w:p>
        </w:tc>
        <w:tc>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605" w:line="240" w:lineRule="auto"/>
              <w:ind w:left="0" w:right="387" w:firstLine="0"/>
              <w:jc w:val="center"/>
              <w:rPr>
                <w:rFonts w:ascii="Arial" w:cs="Arial" w:eastAsia="Arial" w:hAnsi="Arial"/>
                <w:b w:val="1"/>
                <w:i w:val="0"/>
                <w:smallCaps w:val="0"/>
                <w:strike w:val="0"/>
                <w:color w:val="000000"/>
                <w:sz w:val="62"/>
                <w:szCs w:val="62"/>
                <w:u w:val="none"/>
                <w:shd w:fill="auto" w:val="clear"/>
                <w:vertAlign w:val="baseline"/>
              </w:rPr>
            </w:pPr>
            <w:r w:rsidDel="00000000" w:rsidR="00000000" w:rsidRPr="00000000">
              <w:rPr>
                <w:rFonts w:ascii="Arial" w:cs="Arial" w:eastAsia="Arial" w:hAnsi="Arial"/>
                <w:b w:val="1"/>
                <w:i w:val="0"/>
                <w:smallCaps w:val="0"/>
                <w:strike w:val="0"/>
                <w:color w:val="d2232a"/>
                <w:sz w:val="62"/>
                <w:szCs w:val="62"/>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114300" distR="114300">
                      <wp:extent cx="306070" cy="281940"/>
                      <wp:effectExtent b="0" l="0" r="0" t="0"/>
                      <wp:docPr id="20" name=""/>
                      <a:graphic>
                        <a:graphicData uri="http://schemas.microsoft.com/office/word/2010/wordprocessingGroup">
                          <wpg:wgp>
                            <wpg:cNvGrpSpPr/>
                            <wpg:grpSpPr>
                              <a:xfrm>
                                <a:off x="5192950" y="3639025"/>
                                <a:ext cx="306070" cy="281940"/>
                                <a:chOff x="5192950" y="3639025"/>
                                <a:chExt cx="306100" cy="281950"/>
                              </a:xfrm>
                            </wpg:grpSpPr>
                            <wpg:grpSp>
                              <wpg:cNvGrpSpPr/>
                              <wpg:grpSpPr>
                                <a:xfrm>
                                  <a:off x="5192965" y="3639030"/>
                                  <a:ext cx="306070" cy="281940"/>
                                  <a:chOff x="5192950" y="3639025"/>
                                  <a:chExt cx="306100" cy="281950"/>
                                </a:xfrm>
                              </wpg:grpSpPr>
                              <wps:wsp>
                                <wps:cNvSpPr/>
                                <wps:cNvPr id="4" name="Shape 4"/>
                                <wps:spPr>
                                  <a:xfrm>
                                    <a:off x="5192950" y="3639025"/>
                                    <a:ext cx="306100" cy="28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2965" y="3639030"/>
                                    <a:ext cx="306070" cy="281940"/>
                                    <a:chOff x="0" y="0"/>
                                    <a:chExt cx="306070" cy="281940"/>
                                  </a:xfrm>
                                </wpg:grpSpPr>
                                <wps:wsp>
                                  <wps:cNvSpPr/>
                                  <wps:cNvPr id="52" name="Shape 52"/>
                                  <wps:spPr>
                                    <a:xfrm>
                                      <a:off x="0" y="0"/>
                                      <a:ext cx="306050" cy="281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0" y="0"/>
                                      <a:ext cx="306070" cy="281940"/>
                                    </a:xfrm>
                                    <a:custGeom>
                                      <a:rect b="b" l="l" r="r" t="t"/>
                                      <a:pathLst>
                                        <a:path extrusionOk="0" h="281940" w="306070">
                                          <a:moveTo>
                                            <a:pt x="298450" y="0"/>
                                          </a:moveTo>
                                          <a:lnTo>
                                            <a:pt x="288290" y="0"/>
                                          </a:lnTo>
                                          <a:lnTo>
                                            <a:pt x="281940" y="2540"/>
                                          </a:lnTo>
                                          <a:lnTo>
                                            <a:pt x="246380" y="31115"/>
                                          </a:lnTo>
                                          <a:lnTo>
                                            <a:pt x="116839" y="159385"/>
                                          </a:lnTo>
                                          <a:lnTo>
                                            <a:pt x="110490" y="165100"/>
                                          </a:lnTo>
                                          <a:lnTo>
                                            <a:pt x="99695" y="173355"/>
                                          </a:lnTo>
                                          <a:lnTo>
                                            <a:pt x="96520" y="175260"/>
                                          </a:lnTo>
                                          <a:lnTo>
                                            <a:pt x="89535" y="175260"/>
                                          </a:lnTo>
                                          <a:lnTo>
                                            <a:pt x="75565" y="121285"/>
                                          </a:lnTo>
                                          <a:lnTo>
                                            <a:pt x="73025" y="106045"/>
                                          </a:lnTo>
                                          <a:lnTo>
                                            <a:pt x="33655" y="90805"/>
                                          </a:lnTo>
                                          <a:lnTo>
                                            <a:pt x="4445" y="121285"/>
                                          </a:lnTo>
                                          <a:lnTo>
                                            <a:pt x="0" y="140335"/>
                                          </a:lnTo>
                                          <a:lnTo>
                                            <a:pt x="0" y="158115"/>
                                          </a:lnTo>
                                          <a:lnTo>
                                            <a:pt x="3809" y="207645"/>
                                          </a:lnTo>
                                          <a:lnTo>
                                            <a:pt x="11430" y="248285"/>
                                          </a:lnTo>
                                          <a:lnTo>
                                            <a:pt x="41910" y="275590"/>
                                          </a:lnTo>
                                          <a:lnTo>
                                            <a:pt x="62230" y="281940"/>
                                          </a:lnTo>
                                          <a:lnTo>
                                            <a:pt x="69215" y="280035"/>
                                          </a:lnTo>
                                          <a:lnTo>
                                            <a:pt x="114300" y="247650"/>
                                          </a:lnTo>
                                          <a:lnTo>
                                            <a:pt x="146050" y="217170"/>
                                          </a:lnTo>
                                          <a:lnTo>
                                            <a:pt x="285750" y="71120"/>
                                          </a:lnTo>
                                          <a:lnTo>
                                            <a:pt x="306070" y="27305"/>
                                          </a:lnTo>
                                          <a:lnTo>
                                            <a:pt x="306070" y="20955"/>
                                          </a:lnTo>
                                          <a:lnTo>
                                            <a:pt x="306070" y="13335"/>
                                          </a:lnTo>
                                          <a:lnTo>
                                            <a:pt x="304800" y="8255"/>
                                          </a:lnTo>
                                          <a:lnTo>
                                            <a:pt x="301625" y="1905"/>
                                          </a:lnTo>
                                          <a:lnTo>
                                            <a:pt x="298450" y="0"/>
                                          </a:lnTo>
                                          <a:close/>
                                        </a:path>
                                      </a:pathLst>
                                    </a:custGeom>
                                    <a:solidFill>
                                      <a:srgbClr val="40AD49"/>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114300" distR="114300">
                      <wp:extent cx="306070" cy="281940"/>
                      <wp:effectExtent b="0" l="0" r="0" t="0"/>
                      <wp:docPr id="20"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306070" cy="28194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 acknowledge that the answers I have provided above regarding my health and personal information are, to the best of my knowledge correct.</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273051</wp:posOffset>
                </wp:positionH>
                <wp:positionV relativeFrom="paragraph">
                  <wp:posOffset>-843911</wp:posOffset>
                </wp:positionV>
                <wp:extent cx="325120" cy="300990"/>
                <wp:effectExtent b="0" l="0" r="0" t="0"/>
                <wp:wrapNone/>
                <wp:docPr id="11" name=""/>
                <a:graphic>
                  <a:graphicData uri="http://schemas.microsoft.com/office/word/2010/wordprocessingShape">
                    <wps:wsp>
                      <wps:cNvSpPr/>
                      <wps:cNvPr id="2" name="Shape 2"/>
                      <wps:spPr>
                        <a:xfrm>
                          <a:off x="5192965" y="3639030"/>
                          <a:ext cx="306070" cy="281940"/>
                        </a:xfrm>
                        <a:custGeom>
                          <a:rect b="b" l="l" r="r" t="t"/>
                          <a:pathLst>
                            <a:path extrusionOk="0" h="281940" w="306070">
                              <a:moveTo>
                                <a:pt x="298450" y="0"/>
                              </a:moveTo>
                              <a:lnTo>
                                <a:pt x="288290" y="0"/>
                              </a:lnTo>
                              <a:lnTo>
                                <a:pt x="281940" y="2540"/>
                              </a:lnTo>
                              <a:lnTo>
                                <a:pt x="246380" y="31115"/>
                              </a:lnTo>
                              <a:lnTo>
                                <a:pt x="116839" y="158750"/>
                              </a:lnTo>
                              <a:lnTo>
                                <a:pt x="110490" y="164465"/>
                              </a:lnTo>
                              <a:lnTo>
                                <a:pt x="99695" y="172720"/>
                              </a:lnTo>
                              <a:lnTo>
                                <a:pt x="96520" y="175260"/>
                              </a:lnTo>
                              <a:lnTo>
                                <a:pt x="89535" y="175260"/>
                              </a:lnTo>
                              <a:lnTo>
                                <a:pt x="75565" y="121285"/>
                              </a:lnTo>
                              <a:lnTo>
                                <a:pt x="73025" y="106045"/>
                              </a:lnTo>
                              <a:lnTo>
                                <a:pt x="33655" y="90805"/>
                              </a:lnTo>
                              <a:lnTo>
                                <a:pt x="4445" y="120650"/>
                              </a:lnTo>
                              <a:lnTo>
                                <a:pt x="0" y="139700"/>
                              </a:lnTo>
                              <a:lnTo>
                                <a:pt x="0" y="157480"/>
                              </a:lnTo>
                              <a:lnTo>
                                <a:pt x="3809" y="207645"/>
                              </a:lnTo>
                              <a:lnTo>
                                <a:pt x="12065" y="248285"/>
                              </a:lnTo>
                              <a:lnTo>
                                <a:pt x="41910" y="275590"/>
                              </a:lnTo>
                              <a:lnTo>
                                <a:pt x="62230" y="281305"/>
                              </a:lnTo>
                              <a:lnTo>
                                <a:pt x="69215" y="280035"/>
                              </a:lnTo>
                              <a:lnTo>
                                <a:pt x="114300" y="247650"/>
                              </a:lnTo>
                              <a:lnTo>
                                <a:pt x="146050" y="217170"/>
                              </a:lnTo>
                              <a:lnTo>
                                <a:pt x="285750" y="71120"/>
                              </a:lnTo>
                              <a:lnTo>
                                <a:pt x="306070" y="27305"/>
                              </a:lnTo>
                              <a:lnTo>
                                <a:pt x="306070" y="20955"/>
                              </a:lnTo>
                              <a:lnTo>
                                <a:pt x="306070" y="13335"/>
                              </a:lnTo>
                              <a:lnTo>
                                <a:pt x="304800" y="7620"/>
                              </a:lnTo>
                              <a:lnTo>
                                <a:pt x="301625" y="1270"/>
                              </a:lnTo>
                              <a:lnTo>
                                <a:pt x="298450" y="0"/>
                              </a:lnTo>
                              <a:close/>
                            </a:path>
                          </a:pathLst>
                        </a:custGeom>
                        <a:solidFill>
                          <a:srgbClr val="40AD49"/>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273051</wp:posOffset>
                </wp:positionH>
                <wp:positionV relativeFrom="paragraph">
                  <wp:posOffset>-843911</wp:posOffset>
                </wp:positionV>
                <wp:extent cx="325120" cy="300990"/>
                <wp:effectExtent b="0" l="0" r="0" t="0"/>
                <wp:wrapNone/>
                <wp:docPr id="1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25120" cy="300990"/>
                        </a:xfrm>
                        <a:prstGeom prst="rect"/>
                        <a:ln/>
                      </pic:spPr>
                    </pic:pic>
                  </a:graphicData>
                </a:graphic>
              </wp:anchor>
            </w:drawing>
          </mc:Fallback>
        </mc:AlternateConten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113" w:right="74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 understand that participating in physical activity and exercise can carry a risk, and I accept all responsibility for that risk. I acknowledge that I will not be receiving any personalised exercise advice or support for this exercise session or visit.</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13"/>
        </w:tabs>
        <w:spacing w:after="0" w:before="105" w:line="240" w:lineRule="auto"/>
        <w:ind w:left="11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Research Name:  </w:t>
      </w:r>
      <w:r w:rsidDel="00000000" w:rsidR="00000000" w:rsidRPr="00000000">
        <w:rPr>
          <w:rFonts w:ascii="Arial" w:cs="Arial" w:eastAsia="Arial" w:hAnsi="Arial"/>
          <w:b w:val="0"/>
          <w:i w:val="0"/>
          <w:smallCaps w:val="0"/>
          <w:strike w:val="0"/>
          <w:color w:val="231f20"/>
          <w:sz w:val="18"/>
          <w:szCs w:val="18"/>
          <w:u w:val="single"/>
          <w:shd w:fill="auto" w:val="clear"/>
          <w:vertAlign w:val="baseline"/>
          <w:rtl w:val="0"/>
        </w:rPr>
        <w:t xml:space="preserve">Effect of VR Exergaming on Strength Training Motivations_______________________________________</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13"/>
        </w:tabs>
        <w:spacing w:after="0" w:before="105" w:line="240" w:lineRule="auto"/>
        <w:ind w:left="11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231f20"/>
          <w:sz w:val="18"/>
          <w:szCs w:val="18"/>
          <w:u w:val="single"/>
          <w:shd w:fill="auto" w:val="clear"/>
          <w:vertAlign w:val="baseline"/>
          <w:rtl w:val="0"/>
        </w:rPr>
        <w:t xml:space="preserve"> 15/10/25</w:t>
        <w:tab/>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13"/>
        </w:tabs>
        <w:spacing w:after="0" w:before="105" w:line="240" w:lineRule="auto"/>
        <w:ind w:left="11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Name of Facility: </w:t>
      </w:r>
      <w:r w:rsidDel="00000000" w:rsidR="00000000" w:rsidRPr="00000000">
        <w:rPr>
          <w:rFonts w:ascii="Arial" w:cs="Arial" w:eastAsia="Arial" w:hAnsi="Arial"/>
          <w:b w:val="0"/>
          <w:i w:val="0"/>
          <w:smallCaps w:val="0"/>
          <w:strike w:val="0"/>
          <w:color w:val="231f20"/>
          <w:sz w:val="18"/>
          <w:szCs w:val="18"/>
          <w:u w:val="single"/>
          <w:shd w:fill="auto" w:val="clear"/>
          <w:vertAlign w:val="baseline"/>
          <w:rtl w:val="0"/>
        </w:rPr>
        <w:t xml:space="preserve"> School of C</w:t>
      </w:r>
      <w:r w:rsidDel="00000000" w:rsidR="00000000" w:rsidRPr="00000000">
        <w:rPr>
          <w:color w:val="231f20"/>
          <w:sz w:val="18"/>
          <w:szCs w:val="18"/>
          <w:u w:val="single"/>
          <w:rtl w:val="0"/>
        </w:rPr>
        <w:t xml:space="preserve">omputer Science</w:t>
      </w:r>
      <w:r w:rsidDel="00000000" w:rsidR="00000000" w:rsidRPr="00000000">
        <w:rPr>
          <w:rFonts w:ascii="Arial" w:cs="Arial" w:eastAsia="Arial" w:hAnsi="Arial"/>
          <w:b w:val="0"/>
          <w:i w:val="0"/>
          <w:smallCaps w:val="0"/>
          <w:strike w:val="0"/>
          <w:color w:val="231f20"/>
          <w:sz w:val="18"/>
          <w:szCs w:val="18"/>
          <w:u w:val="single"/>
          <w:shd w:fill="auto" w:val="clear"/>
          <w:vertAlign w:val="baseline"/>
          <w:rtl w:val="0"/>
        </w:rPr>
        <w:tab/>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74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For use by REPs Registered Exercise Professionals Only © NZ Register of Exercise Professionals 2014</w:t>
      </w:r>
      <w:r w:rsidDel="00000000" w:rsidR="00000000" w:rsidRPr="00000000">
        <w:rPr>
          <w:rtl w:val="0"/>
        </w:rPr>
      </w:r>
    </w:p>
    <w:sectPr>
      <w:pgSz w:h="16840" w:w="11910" w:orient="portrait"/>
      <w:pgMar w:bottom="280" w:top="840" w:left="1020" w:right="7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496.0000000000001" w:lineRule="auto"/>
      <w:ind w:left="113"/>
    </w:pPr>
    <w:rPr>
      <w:rFonts w:ascii="Tahoma" w:cs="Tahoma" w:eastAsia="Tahoma" w:hAnsi="Tahoma"/>
      <w:b w:val="1"/>
      <w:sz w:val="42"/>
      <w:szCs w:val="4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uiPriority w:val="2"/>
    <w:semiHidden w:val="1"/>
    <w:unhideWhenUsed w:val="1"/>
    <w:qFormat w:val="1"/>
    <w:tblPr>
      <w:tblInd w:w="0.0" w:type="dxa"/>
      <w:tblCellMar>
        <w:top w:w="0.0" w:type="dxa"/>
        <w:left w:w="0.0" w:type="dxa"/>
        <w:bottom w:w="0.0" w:type="dxa"/>
        <w:right w:w="0.0" w:type="dxa"/>
      </w:tblCellMar>
    </w:tblPr>
  </w:style>
  <w:style w:type="paragraph" w:styleId="BodyText">
    <w:name w:val="Body Text"/>
    <w:basedOn w:val="Normal"/>
    <w:uiPriority w:val="1"/>
    <w:qFormat w:val="1"/>
    <w:pPr>
      <w:spacing w:before="9"/>
      <w:ind w:left="113"/>
    </w:pPr>
    <w:rPr>
      <w:sz w:val="18"/>
      <w:szCs w:val="18"/>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VK+zxVs7323EV6NRInYKwh8OAw==">CgMxLjA4AHIhMWI2SW9nNGxpSnpqWDZLUkZ0WHFWdjZ5RklXV2FNRVBI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2023-05-09T09:28:00Z</dcterms:created>
</cp:coreProperties>
</file>