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FB2" w:rsidRPr="00BB3F78" w:rsidRDefault="00BB3F78">
      <w:pPr>
        <w:widowControl/>
        <w:rPr>
          <w:rFonts w:ascii="Consolas" w:eastAsia="新細明體" w:hAnsi="Consolas" w:cs="新細明體" w:hint="eastAsia"/>
          <w:kern w:val="0"/>
          <w:sz w:val="26"/>
          <w:szCs w:val="26"/>
        </w:rPr>
      </w:pPr>
      <w:r w:rsidRPr="00BB3F78">
        <w:rPr>
          <w:rFonts w:ascii="Consolas" w:eastAsia="新細明體" w:hAnsi="Consolas" w:cs="新細明體" w:hint="eastAsia"/>
          <w:kern w:val="0"/>
          <w:sz w:val="26"/>
          <w:szCs w:val="26"/>
        </w:rPr>
        <w:t>6-1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os</w:t>
      </w:r>
      <w:proofErr w:type="spell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numpy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as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np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tensorflow.keras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.applications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VGG16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tensorflow.keras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.models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Model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tensorflow.keras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.layers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Dense, Flatten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tensorflow.keras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.preprocessing.image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ImageDataGenerator</w:t>
      </w:r>
      <w:proofErr w:type="spell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tensorflow.keras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.optimizers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Adam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PIL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Image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requests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io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BytesIO</w:t>
      </w:r>
      <w:proofErr w:type="spell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Step 1: </w:t>
      </w:r>
      <w:proofErr w:type="gramStart"/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加載預</w:t>
      </w:r>
      <w:proofErr w:type="gramEnd"/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訓練的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VGG16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模型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base_model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VGG16(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weights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proofErr w:type="spellStart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imagenet</w:t>
      </w:r>
      <w:proofErr w:type="spell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include_top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False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input_shape</w:t>
      </w:r>
      <w:proofErr w:type="spellEnd"/>
      <w:proofErr w:type="gramStart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3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添加自定義的分類層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x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base_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model.output</w:t>
      </w:r>
      <w:proofErr w:type="spellEnd"/>
      <w:proofErr w:type="gram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x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Flatten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()(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x)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x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Dense(</w:t>
      </w:r>
      <w:proofErr w:type="gramEnd"/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128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activation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proofErr w:type="spellStart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relu</w:t>
      </w:r>
      <w:proofErr w:type="spell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)(x)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predictions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Dense(</w:t>
      </w:r>
      <w:proofErr w:type="gramEnd"/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activation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proofErr w:type="spellStart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softmax</w:t>
      </w:r>
      <w:proofErr w:type="spell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)(x)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完整模型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model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Model(</w:t>
      </w:r>
      <w:proofErr w:type="gramEnd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inputs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base_model.input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outputs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predictions)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冷凍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VGG16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的預訓練層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for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layer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in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base_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model.layers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layer.trainable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False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編譯模型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model.compile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optimizer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Adam(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learning_rate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0.0001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),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loss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proofErr w:type="spellStart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categorical_crossentropy</w:t>
      </w:r>
      <w:proofErr w:type="spell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metrics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[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'accuracy'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gram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"Model successfully built!"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Step 2: </w:t>
      </w:r>
      <w:proofErr w:type="gramStart"/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加載和</w:t>
      </w:r>
      <w:proofErr w:type="gramEnd"/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準備本地數據集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lastRenderedPageBreak/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設定數據集路徑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dataset_path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os.path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.join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"Face-Mask-Detection"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"dataset"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調整數據集路徑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data_gen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ImageDataGenerator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rescale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1.0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/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255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validation_split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0.2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訓練數據生成器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train_generator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gen.flow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_from_directory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dataset_path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本地數據集的主目錄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target_size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),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圖片調整大小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batch_size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32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class_mode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'categorical'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subset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'training'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用於訓練的子集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驗證數據生成器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val_generator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gen.flow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_from_directory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dataset_path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本地數據集的主目錄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target_size</w:t>
      </w:r>
      <w:proofErr w:type="spellEnd"/>
      <w:proofErr w:type="gramStart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batch_size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32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class_mode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'categorical'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subset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'validation'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用於驗證的子集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gram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"Data successfully prepared!"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Step 3: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訓練模型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history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model.fit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train_generator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validation_data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val_generator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epochs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10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steps_per_epoch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train_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generator.samples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//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32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,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validation_steps</w:t>
      </w:r>
      <w:proofErr w:type="spellEnd"/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val_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generator.samples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//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32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gram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"Model training complete!"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Step 4: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定義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URL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圖片分類函數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def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classify_</w:t>
      </w:r>
      <w:proofErr w:type="gram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image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proofErr w:type="gramEnd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image_url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model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proofErr w:type="spellStart"/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class_names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try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從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URL </w:t>
      </w:r>
      <w:proofErr w:type="gramStart"/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加載圖片</w:t>
      </w:r>
      <w:proofErr w:type="gramEnd"/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response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requests.get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image_url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Image.open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BytesIO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response.content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)).convert(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'RGB'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img.resize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((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224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img_array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np.expand</w:t>
      </w:r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_dims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np.array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)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/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255.0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axis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預測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predictions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model.predict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img_array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class_idx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np.argmax</w:t>
      </w:r>
      <w:proofErr w:type="spellEnd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(predictions, </w:t>
      </w:r>
      <w:r w:rsidRPr="00AC1A58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axis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1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)[</w:t>
      </w:r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confidence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predictions[</w:t>
      </w:r>
      <w:proofErr w:type="gramStart"/>
      <w:r w:rsidRPr="00AC1A58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][</w:t>
      </w:r>
      <w:proofErr w:type="spellStart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class_idx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return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class_names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[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class_idx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], confidence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except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4EC9B0"/>
          <w:kern w:val="0"/>
          <w:sz w:val="26"/>
          <w:szCs w:val="26"/>
        </w:rPr>
        <w:t>Exception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as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e: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gramStart"/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proofErr w:type="gramEnd"/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f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"Error</w:t>
      </w:r>
      <w:proofErr w:type="spellEnd"/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 processing image: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{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e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}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return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None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None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Step 5: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測試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URL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圖片分類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class_names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[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'With Mask'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'Without Mask'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  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AC1A58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修改為你模型的類別名稱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test_image_url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input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請輸入圖片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 URL: 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result, confidence </w:t>
      </w:r>
      <w:r w:rsidRPr="00AC1A58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classify_</w:t>
      </w:r>
      <w:proofErr w:type="gram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proofErr w:type="gram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test_image_url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model, </w:t>
      </w:r>
      <w:proofErr w:type="spellStart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class_names</w:t>
      </w:r>
      <w:proofErr w:type="spellEnd"/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if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result: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f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該圖片分類為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: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{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result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}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，信心度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: 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{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confidence</w:t>
      </w:r>
      <w:r w:rsidRPr="00AC1A58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:.2f}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else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AC1A58" w:rsidRPr="00AC1A58" w:rsidRDefault="00AC1A58" w:rsidP="00AC1A58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AC1A58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圖片分類失敗！</w:t>
      </w:r>
      <w:r w:rsidRPr="00AC1A58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AC1A58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B3F78" w:rsidRDefault="00AC1A58">
      <w:r w:rsidRPr="00AC1A58">
        <w:lastRenderedPageBreak/>
        <w:drawing>
          <wp:inline distT="0" distB="0" distL="0" distR="0" wp14:anchorId="03542E32" wp14:editId="24452BF8">
            <wp:extent cx="5274310" cy="2067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FB2" w:rsidRPr="007D4FB2">
        <w:t xml:space="preserve"> </w:t>
      </w:r>
      <w:r w:rsidR="007D4FB2">
        <w:rPr>
          <w:noProof/>
        </w:rPr>
        <w:drawing>
          <wp:inline distT="0" distB="0" distL="0" distR="0">
            <wp:extent cx="1990007" cy="2987749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83" cy="299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F78" w:rsidRDefault="00BB3F78">
      <w:pPr>
        <w:widowControl/>
      </w:pPr>
      <w:r>
        <w:br w:type="page"/>
      </w:r>
    </w:p>
    <w:p w:rsidR="00674EE8" w:rsidRDefault="00BB3F78">
      <w:r>
        <w:rPr>
          <w:rFonts w:hint="eastAsia"/>
        </w:rPr>
        <w:lastRenderedPageBreak/>
        <w:t>6-2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transformers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MarianMTModel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MarianTokenizer</w:t>
      </w:r>
      <w:proofErr w:type="spellEnd"/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from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diffusers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StableDiffusionPipeline</w:t>
      </w:r>
      <w:proofErr w:type="spellEnd"/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matplotlib.pyplot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as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</w:t>
      </w:r>
      <w:proofErr w:type="spellEnd"/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import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torch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def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translate_text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input_text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翻譯中文為英文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model_name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"Helsinki-NLP/opus-mt-</w:t>
      </w:r>
      <w:proofErr w:type="spellStart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zh</w:t>
      </w:r>
      <w:proofErr w:type="spell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-</w:t>
      </w:r>
      <w:proofErr w:type="spellStart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en</w:t>
      </w:r>
      <w:proofErr w:type="spell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tokenizer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MarianTokenizer.from_pretrained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model_name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model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MarianMTModel.from_pretrained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model_name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使用模型進行翻譯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translated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model.generate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**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tokenizer([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input_text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], </w:t>
      </w:r>
      <w:proofErr w:type="spellStart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return_tensors</w:t>
      </w:r>
      <w:proofErr w:type="spellEnd"/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proofErr w:type="spellStart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pt</w:t>
      </w:r>
      <w:proofErr w:type="spell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padding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True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translation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[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tokenizer.decode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(t, </w:t>
      </w:r>
      <w:proofErr w:type="spellStart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skip_special_tokens</w:t>
      </w:r>
      <w:proofErr w:type="spellEnd"/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True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)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for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t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in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translated][</w:t>
      </w:r>
      <w:r w:rsidRPr="00B9560D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return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translation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def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generate_image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description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根據英文描述生成圖片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proofErr w:type="gramStart"/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加載</w:t>
      </w:r>
      <w:proofErr w:type="gramEnd"/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Stable Diffusion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模型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sd_pipeline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StableDiffusionPipeline.from_pretrained(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"runwayml/stable-diffusion-v1-5"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sd_pipeline.to(</w:t>
      </w:r>
      <w:proofErr w:type="gram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proofErr w:type="spellStart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cuda</w:t>
      </w:r>
      <w:proofErr w:type="spell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torch.cuda.is_available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()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else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proofErr w:type="spellStart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cpu</w:t>
      </w:r>
      <w:proofErr w:type="spellEnd"/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使用模型生成圖片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image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sd_pipeline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(description</w:t>
      </w:r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).images</w:t>
      </w:r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[</w:t>
      </w:r>
      <w:r w:rsidRPr="00B9560D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0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]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return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image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def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display_</w:t>
      </w:r>
      <w:proofErr w:type="gramStart"/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image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image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title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使用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 Matplotlib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顯示圖片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"""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plt.figure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figsize</w:t>
      </w:r>
      <w:proofErr w:type="spellEnd"/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8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, </w:t>
      </w:r>
      <w:r w:rsidRPr="00B9560D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8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plt.imshow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(image)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plt.axis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"off"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lastRenderedPageBreak/>
        <w:t xml:space="preserve">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plt.title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(title, </w:t>
      </w:r>
      <w:proofErr w:type="spellStart"/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fontsize</w:t>
      </w:r>
      <w:proofErr w:type="spellEnd"/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B5CEA8"/>
          <w:kern w:val="0"/>
          <w:sz w:val="26"/>
          <w:szCs w:val="26"/>
        </w:rPr>
        <w:t>16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plt.show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def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gramStart"/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main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while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True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提示使用者輸入中文描述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user_input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input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請輸入中文描述（或輸入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 'exit'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結束）：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user_</w:t>
      </w:r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input.lower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()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"exit"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程式結束。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    </w:t>
      </w: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break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步驟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1: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翻譯中文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翻譯中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..."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translated_text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translate_text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user_input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f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翻譯結果：</w:t>
      </w:r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{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translated_text</w:t>
      </w:r>
      <w:proofErr w:type="spellEnd"/>
      <w:r w:rsidRPr="00B9560D">
        <w:rPr>
          <w:rFonts w:ascii="Consolas" w:eastAsia="新細明體" w:hAnsi="Consolas" w:cs="新細明體"/>
          <w:color w:val="569CD6"/>
          <w:kern w:val="0"/>
          <w:sz w:val="26"/>
          <w:szCs w:val="26"/>
        </w:rPr>
        <w:t>}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步驟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2: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生成圖片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生成圖片中，請稍候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..."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image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generate_image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translated_text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步驟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3: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使用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 Matplotlib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顯示圖片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顯示圖片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..."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display_</w:t>
      </w:r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image, </w:t>
      </w:r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title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</w:t>
      </w:r>
      <w:proofErr w:type="spell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user_input</w:t>
      </w:r>
      <w:proofErr w:type="spell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 xml:space="preserve"># </w:t>
      </w:r>
      <w:r w:rsidRPr="00B9560D">
        <w:rPr>
          <w:rFonts w:ascii="Consolas" w:eastAsia="新細明體" w:hAnsi="Consolas" w:cs="新細明體"/>
          <w:color w:val="6A9955"/>
          <w:kern w:val="0"/>
          <w:sz w:val="26"/>
          <w:szCs w:val="26"/>
        </w:rPr>
        <w:t>儲存圖片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proofErr w:type="spellStart"/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image.save</w:t>
      </w:r>
      <w:proofErr w:type="spellEnd"/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"generated_image.png"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    </w:t>
      </w:r>
      <w:r w:rsidRPr="00B9560D">
        <w:rPr>
          <w:rFonts w:ascii="Consolas" w:eastAsia="新細明體" w:hAnsi="Consolas" w:cs="新細明體"/>
          <w:color w:val="DCDCAA"/>
          <w:kern w:val="0"/>
          <w:sz w:val="26"/>
          <w:szCs w:val="26"/>
        </w:rPr>
        <w:t>print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(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圖片已儲存為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 xml:space="preserve"> 'generated_image.png'"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586C0"/>
          <w:kern w:val="0"/>
          <w:sz w:val="26"/>
          <w:szCs w:val="26"/>
        </w:rPr>
        <w:t>if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9CDCFE"/>
          <w:kern w:val="0"/>
          <w:sz w:val="26"/>
          <w:szCs w:val="26"/>
        </w:rPr>
        <w:t>__name__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D4D4D4"/>
          <w:kern w:val="0"/>
          <w:sz w:val="26"/>
          <w:szCs w:val="26"/>
        </w:rPr>
        <w:t>==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 </w:t>
      </w:r>
      <w:r w:rsidRPr="00B9560D">
        <w:rPr>
          <w:rFonts w:ascii="Consolas" w:eastAsia="新細明體" w:hAnsi="Consolas" w:cs="新細明體"/>
          <w:color w:val="CE9178"/>
          <w:kern w:val="0"/>
          <w:sz w:val="26"/>
          <w:szCs w:val="26"/>
        </w:rPr>
        <w:t>"__main__"</w:t>
      </w: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: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 xml:space="preserve">    </w:t>
      </w:r>
      <w:proofErr w:type="gramStart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main(</w:t>
      </w:r>
      <w:proofErr w:type="gramEnd"/>
      <w:r w:rsidRPr="00B9560D">
        <w:rPr>
          <w:rFonts w:ascii="Consolas" w:eastAsia="新細明體" w:hAnsi="Consolas" w:cs="新細明體"/>
          <w:color w:val="CCCCCC"/>
          <w:kern w:val="0"/>
          <w:sz w:val="26"/>
          <w:szCs w:val="26"/>
        </w:rPr>
        <w:t>)</w:t>
      </w:r>
    </w:p>
    <w:p w:rsidR="00B9560D" w:rsidRPr="00B9560D" w:rsidRDefault="00B9560D" w:rsidP="00B9560D">
      <w:pPr>
        <w:widowControl/>
        <w:shd w:val="clear" w:color="auto" w:fill="1F1F1F"/>
        <w:spacing w:line="345" w:lineRule="atLeast"/>
        <w:rPr>
          <w:rFonts w:ascii="Consolas" w:eastAsia="新細明體" w:hAnsi="Consolas" w:cs="新細明體"/>
          <w:color w:val="CCCCCC"/>
          <w:kern w:val="0"/>
          <w:sz w:val="26"/>
          <w:szCs w:val="26"/>
        </w:rPr>
      </w:pPr>
    </w:p>
    <w:p w:rsidR="00C63915" w:rsidRDefault="00C63915"/>
    <w:p w:rsidR="00C63915" w:rsidRDefault="00C63915">
      <w:pPr>
        <w:rPr>
          <w:rFonts w:hint="eastAsia"/>
        </w:rPr>
      </w:pPr>
      <w:r w:rsidRPr="00C63915">
        <w:lastRenderedPageBreak/>
        <w:drawing>
          <wp:inline distT="0" distB="0" distL="0" distR="0" wp14:anchorId="27D25D25" wp14:editId="0E594F78">
            <wp:extent cx="5274310" cy="32607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29C" w:rsidRPr="0002729C">
        <w:rPr>
          <w:noProof/>
        </w:rPr>
        <w:t xml:space="preserve"> </w:t>
      </w:r>
      <w:r w:rsidR="0002729C" w:rsidRPr="0002729C">
        <w:drawing>
          <wp:inline distT="0" distB="0" distL="0" distR="0" wp14:anchorId="4D204AEE" wp14:editId="7F3C7938">
            <wp:extent cx="5274310" cy="3590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39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A58"/>
    <w:rsid w:val="0002729C"/>
    <w:rsid w:val="00271718"/>
    <w:rsid w:val="00511D57"/>
    <w:rsid w:val="007D4FB2"/>
    <w:rsid w:val="00AC1A58"/>
    <w:rsid w:val="00B9560D"/>
    <w:rsid w:val="00BB3F78"/>
    <w:rsid w:val="00C63915"/>
    <w:rsid w:val="00FF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9D1D3"/>
  <w15:chartTrackingRefBased/>
  <w15:docId w15:val="{123D1319-B134-44DB-BF1D-357B2823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7</Pages>
  <Words>667</Words>
  <Characters>3806</Characters>
  <Application>Microsoft Office Word</Application>
  <DocSecurity>0</DocSecurity>
  <Lines>31</Lines>
  <Paragraphs>8</Paragraphs>
  <ScaleCrop>false</ScaleCrop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陳柏勳</dc:creator>
  <cp:keywords/>
  <dc:description/>
  <cp:lastModifiedBy>陳柏勳</cp:lastModifiedBy>
  <cp:revision>1</cp:revision>
  <dcterms:created xsi:type="dcterms:W3CDTF">2024-12-24T06:47:00Z</dcterms:created>
  <dcterms:modified xsi:type="dcterms:W3CDTF">2024-12-25T06:20:00Z</dcterms:modified>
</cp:coreProperties>
</file>