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EE75A" w14:textId="23FA359A" w:rsidR="00342024" w:rsidRDefault="00D4206C">
      <w:r>
        <w:rPr>
          <w:noProof/>
        </w:rPr>
        <w:drawing>
          <wp:inline distT="0" distB="0" distL="0" distR="0" wp14:anchorId="38F49381" wp14:editId="1F4C5F8C">
            <wp:extent cx="5274310" cy="28797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18C1" w14:textId="394511EA" w:rsidR="00D4206C" w:rsidRDefault="00D4206C">
      <w:pPr>
        <w:rPr>
          <w:rFonts w:hint="eastAsia"/>
        </w:rPr>
      </w:pPr>
      <w:r>
        <w:rPr>
          <w:noProof/>
        </w:rPr>
        <w:drawing>
          <wp:inline distT="0" distB="0" distL="0" distR="0" wp14:anchorId="29CD0950" wp14:editId="39EB0A98">
            <wp:extent cx="5173980" cy="4490115"/>
            <wp:effectExtent l="0" t="0" r="762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8710" cy="44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D1BF" w14:textId="1C2A822E" w:rsidR="00D4206C" w:rsidRDefault="00D4206C">
      <w:r>
        <w:rPr>
          <w:noProof/>
        </w:rPr>
        <w:lastRenderedPageBreak/>
        <w:drawing>
          <wp:inline distT="0" distB="0" distL="0" distR="0" wp14:anchorId="6733EB70" wp14:editId="3515B0C0">
            <wp:extent cx="5274310" cy="5066030"/>
            <wp:effectExtent l="0" t="0" r="254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DCAE" w14:textId="6488EC6B" w:rsidR="00D4206C" w:rsidRDefault="00D4206C">
      <w:r>
        <w:rPr>
          <w:noProof/>
        </w:rPr>
        <w:lastRenderedPageBreak/>
        <w:drawing>
          <wp:inline distT="0" distB="0" distL="0" distR="0" wp14:anchorId="11C77E0E" wp14:editId="121A78B8">
            <wp:extent cx="5539740" cy="6578441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2396" cy="65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AFDE" w14:textId="2923A17F" w:rsidR="00D4206C" w:rsidRDefault="00D4206C">
      <w:r>
        <w:rPr>
          <w:noProof/>
        </w:rPr>
        <w:lastRenderedPageBreak/>
        <w:drawing>
          <wp:inline distT="0" distB="0" distL="0" distR="0" wp14:anchorId="5F30B744" wp14:editId="51BDFF0E">
            <wp:extent cx="5274310" cy="2073910"/>
            <wp:effectExtent l="0" t="0" r="254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5B9A" w14:textId="145AE994" w:rsidR="00D4206C" w:rsidRDefault="00D4206C">
      <w:r>
        <w:rPr>
          <w:noProof/>
        </w:rPr>
        <w:drawing>
          <wp:inline distT="0" distB="0" distL="0" distR="0" wp14:anchorId="49799332" wp14:editId="5A560ABF">
            <wp:extent cx="5274310" cy="2377440"/>
            <wp:effectExtent l="0" t="0" r="254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876"/>
                    <a:stretch/>
                  </pic:blipFill>
                  <pic:spPr bwMode="auto"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F82A4" w14:textId="1363C356" w:rsidR="00D4206C" w:rsidRDefault="00D4206C">
      <w:r>
        <w:rPr>
          <w:noProof/>
        </w:rPr>
        <w:lastRenderedPageBreak/>
        <w:drawing>
          <wp:inline distT="0" distB="0" distL="0" distR="0" wp14:anchorId="7ED84B88" wp14:editId="39DD6DF3">
            <wp:extent cx="5274310" cy="459613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7A4E" w14:textId="7ED84E9D" w:rsidR="00D4206C" w:rsidRDefault="00D4206C">
      <w:r>
        <w:rPr>
          <w:noProof/>
        </w:rPr>
        <w:lastRenderedPageBreak/>
        <w:drawing>
          <wp:inline distT="0" distB="0" distL="0" distR="0" wp14:anchorId="758613D6" wp14:editId="6FB2D601">
            <wp:extent cx="5274310" cy="70358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CF60" w14:textId="0B331411" w:rsidR="00D4206C" w:rsidRDefault="00D420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9575A4" wp14:editId="6C3FA908">
            <wp:extent cx="5274310" cy="3038475"/>
            <wp:effectExtent l="0" t="0" r="254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3988" w14:textId="0D389EF3" w:rsidR="00D4206C" w:rsidRDefault="00D4206C">
      <w:r>
        <w:rPr>
          <w:noProof/>
        </w:rPr>
        <w:drawing>
          <wp:inline distT="0" distB="0" distL="0" distR="0" wp14:anchorId="12EB27AD" wp14:editId="68E0A576">
            <wp:extent cx="4678680" cy="3962873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3971" cy="397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5424" w14:textId="5CFA0680" w:rsidR="00D4206C" w:rsidRDefault="00D4206C" w:rsidP="00D4206C">
      <w:pPr>
        <w:rPr>
          <w:rFonts w:hint="eastAsia"/>
        </w:rPr>
      </w:pPr>
    </w:p>
    <w:sectPr w:rsidR="00D4206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3D87A" w14:textId="77777777" w:rsidR="00D4206C" w:rsidRDefault="00D4206C" w:rsidP="00D4206C">
      <w:r>
        <w:separator/>
      </w:r>
    </w:p>
  </w:endnote>
  <w:endnote w:type="continuationSeparator" w:id="0">
    <w:p w14:paraId="6DFB1827" w14:textId="77777777" w:rsidR="00D4206C" w:rsidRDefault="00D4206C" w:rsidP="00D42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4EAC8" w14:textId="77777777" w:rsidR="00D4206C" w:rsidRDefault="00D4206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2031C" w14:textId="77777777" w:rsidR="00D4206C" w:rsidRDefault="00D4206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23B6B" w14:textId="77777777" w:rsidR="00D4206C" w:rsidRDefault="00D4206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7313E" w14:textId="77777777" w:rsidR="00D4206C" w:rsidRDefault="00D4206C" w:rsidP="00D4206C">
      <w:r>
        <w:separator/>
      </w:r>
    </w:p>
  </w:footnote>
  <w:footnote w:type="continuationSeparator" w:id="0">
    <w:p w14:paraId="323E7C46" w14:textId="77777777" w:rsidR="00D4206C" w:rsidRDefault="00D4206C" w:rsidP="00D420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873DA" w14:textId="77777777" w:rsidR="00D4206C" w:rsidRDefault="00D4206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4BD23" w14:textId="2AA7AD16" w:rsidR="00D4206C" w:rsidRDefault="00D4206C">
    <w:pPr>
      <w:pStyle w:val="a3"/>
    </w:pPr>
    <w:r>
      <w:rPr>
        <w:rFonts w:hint="eastAsia"/>
      </w:rPr>
      <w:t>4</w:t>
    </w:r>
    <w:r>
      <w:t>10415001</w:t>
    </w:r>
    <w:r>
      <w:rPr>
        <w:rFonts w:hint="eastAsia"/>
      </w:rPr>
      <w:t xml:space="preserve"> </w:t>
    </w:r>
    <w:r>
      <w:rPr>
        <w:rFonts w:hint="eastAsia"/>
      </w:rPr>
      <w:t>楊婷羽</w:t>
    </w:r>
    <w:r>
      <w:rPr>
        <w:rFonts w:hint="eastAsia"/>
      </w:rPr>
      <w:t xml:space="preserve"> </w:t>
    </w:r>
    <w:r>
      <w:t>view day/view week</w:t>
    </w:r>
  </w:p>
  <w:p w14:paraId="2F071610" w14:textId="2E5D3AEB" w:rsidR="00D4206C" w:rsidRDefault="00D4206C">
    <w:pPr>
      <w:pStyle w:val="a3"/>
    </w:pPr>
    <w:r>
      <w:rPr>
        <w:rFonts w:hint="eastAsia"/>
      </w:rPr>
      <w:t>4</w:t>
    </w:r>
    <w:r>
      <w:t>10415069</w:t>
    </w:r>
    <w:r>
      <w:rPr>
        <w:rFonts w:hint="eastAsia"/>
      </w:rPr>
      <w:t xml:space="preserve"> </w:t>
    </w:r>
    <w:r>
      <w:rPr>
        <w:rFonts w:hint="eastAsia"/>
      </w:rPr>
      <w:t>陳毅軒</w:t>
    </w:r>
    <w:r>
      <w:rPr>
        <w:rFonts w:hint="eastAsia"/>
      </w:rPr>
      <w:t xml:space="preserve"> </w:t>
    </w:r>
    <w:r>
      <w:t>the others</w:t>
    </w:r>
  </w:p>
  <w:p w14:paraId="5F5C5650" w14:textId="65447317" w:rsidR="00D4206C" w:rsidRDefault="00D4206C">
    <w:pPr>
      <w:pStyle w:val="a3"/>
      <w:rPr>
        <w:rFonts w:hint="eastAsia"/>
      </w:rPr>
    </w:pPr>
    <w:r>
      <w:rPr>
        <w:rFonts w:hint="eastAsia"/>
      </w:rPr>
      <w:t>4</w:t>
    </w:r>
    <w:r>
      <w:t>10415082</w:t>
    </w:r>
    <w:r>
      <w:rPr>
        <w:rFonts w:hint="eastAsia"/>
      </w:rPr>
      <w:t xml:space="preserve"> </w:t>
    </w:r>
    <w:r>
      <w:rPr>
        <w:rFonts w:hint="eastAsia"/>
      </w:rPr>
      <w:t>江若慈</w:t>
    </w:r>
    <w:r>
      <w:rPr>
        <w:rFonts w:hint="eastAsia"/>
      </w:rPr>
      <w:t xml:space="preserve"> </w:t>
    </w:r>
    <w:r>
      <w:t>search/delete/quit/</w:t>
    </w:r>
    <w:proofErr w:type="spellStart"/>
    <w:r>
      <w:t>outputfile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3C1C4" w14:textId="77777777" w:rsidR="00D4206C" w:rsidRDefault="00D4206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06C"/>
    <w:rsid w:val="00342024"/>
    <w:rsid w:val="00A57C7E"/>
    <w:rsid w:val="00D4206C"/>
    <w:rsid w:val="00F5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774E5"/>
  <w15:chartTrackingRefBased/>
  <w15:docId w15:val="{52AA55A9-2AF0-4DE5-9AC0-4E1A6DD3D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20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4206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420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4206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melody72988@outlook.com</dc:creator>
  <cp:keywords/>
  <dc:description/>
  <cp:lastModifiedBy>melody72988@outlook.com</cp:lastModifiedBy>
  <cp:revision>2</cp:revision>
  <dcterms:created xsi:type="dcterms:W3CDTF">2022-11-09T08:53:00Z</dcterms:created>
  <dcterms:modified xsi:type="dcterms:W3CDTF">2022-11-09T08:53:00Z</dcterms:modified>
</cp:coreProperties>
</file>