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74C922" w14:textId="77777777" w:rsidR="005178A2" w:rsidRDefault="00000000">
      <w:pPr>
        <w:pStyle w:val="Title"/>
      </w:pPr>
      <w:r>
        <w:t>COMP2711 Homework 2 Answers</w:t>
      </w:r>
    </w:p>
    <w:p w14:paraId="275512D7" w14:textId="77777777" w:rsidR="005178A2" w:rsidRDefault="00000000">
      <w:pPr>
        <w:pStyle w:val="Heading2"/>
      </w:pPr>
      <w:r>
        <w:t>1</w:t>
      </w:r>
    </w:p>
    <w:p w14:paraId="05C094C1" w14:textId="77777777" w:rsidR="005178A2" w:rsidRDefault="00000000">
      <w:r>
        <w:t xml:space="preserve">(a)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n</m:t>
            </m:r>
          </m:sup>
        </m:sSup>
      </m:oMath>
      <w:r>
        <w:t xml:space="preserve"> rows, since each of the n variables has 2 possible truth values.</w:t>
      </w:r>
    </w:p>
    <w:p w14:paraId="48177100" w14:textId="77777777" w:rsidR="005178A2" w:rsidRDefault="00000000">
      <w:r>
        <w:t xml:space="preserve">(b)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sup>
            </m:sSup>
          </m:sup>
        </m:sSup>
      </m:oMath>
      <w:r>
        <w:t xml:space="preserve"> Boolean functions, since each of the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n</m:t>
            </m:r>
          </m:sup>
        </m:sSup>
      </m:oMath>
      <w:r>
        <w:t xml:space="preserve"> rows has 2 possible outputs.</w:t>
      </w:r>
    </w:p>
    <w:p w14:paraId="4656F261" w14:textId="77777777" w:rsidR="00272730" w:rsidRDefault="00272730">
      <w:pPr>
        <w:pStyle w:val="Heading2"/>
        <w:rPr>
          <w:lang w:eastAsia="zh-CN"/>
        </w:rPr>
      </w:pPr>
    </w:p>
    <w:p w14:paraId="109D43DD" w14:textId="77777777" w:rsidR="005178A2" w:rsidRDefault="00000000">
      <w:pPr>
        <w:pStyle w:val="Heading2"/>
      </w:pPr>
      <w:r>
        <w:t>2</w:t>
      </w:r>
    </w:p>
    <w:p w14:paraId="7C4139D7" w14:textId="77777777" w:rsidR="00784FF8" w:rsidRDefault="00000000" w:rsidP="00272730">
      <w:pPr>
        <w:spacing w:after="80"/>
      </w:pPr>
      <w:r>
        <w:t>Every path from (0,0) to (</w:t>
      </w:r>
      <w:proofErr w:type="gramStart"/>
      <w:r>
        <w:t>m,n</w:t>
      </w:r>
      <w:proofErr w:type="gramEnd"/>
      <w:r>
        <w:t xml:space="preserve">) contains m right steps and n up steps, so the total number of steps is m + n. </w:t>
      </w:r>
    </w:p>
    <w:p w14:paraId="6D54F506" w14:textId="77777777" w:rsidR="00E90D60" w:rsidRDefault="00000000" w:rsidP="00E90D6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number of runs = k + 1.</m:t>
          </m:r>
        </m:oMath>
      </m:oMathPara>
    </w:p>
    <w:p w14:paraId="6F48D40C" w14:textId="77777777" w:rsidR="00E90D60" w:rsidRDefault="00E90D60" w:rsidP="00E90D60">
      <w:pPr>
        <w:spacing w:after="120"/>
      </w:pPr>
    </w:p>
    <w:p w14:paraId="57FBCDB7" w14:textId="77777777" w:rsidR="00784FF8" w:rsidRDefault="00000000" w:rsidP="00E90D60">
      <w:pPr>
        <w:spacing w:after="120"/>
      </w:pPr>
      <w:r>
        <w:rPr>
          <w:b/>
        </w:rPr>
        <w:t xml:space="preserve">Case </w:t>
      </w:r>
      <w:proofErr w:type="gramStart"/>
      <w:r>
        <w:rPr>
          <w:b/>
        </w:rPr>
        <w:t>1  k</w:t>
      </w:r>
      <w:proofErr w:type="gramEnd"/>
      <w:r>
        <w:rPr>
          <w:b/>
        </w:rPr>
        <w:t xml:space="preserve"> is even</w:t>
      </w:r>
    </w:p>
    <w:p w14:paraId="720FBAF9" w14:textId="77777777" w:rsidR="00784FF8" w:rsidRDefault="00000000">
      <w:pPr>
        <w:spacing w:after="80"/>
      </w:pPr>
      <w:r>
        <w:t>Let k = 2t. The path then consists of 2t + 1 runs.</w:t>
      </w:r>
    </w:p>
    <w:p w14:paraId="6084C5F6" w14:textId="77777777" w:rsidR="00784FF8" w:rsidRDefault="00000000">
      <w:pPr>
        <w:keepNext/>
        <w:spacing w:before="100" w:after="80"/>
      </w:pPr>
      <w:r>
        <w:rPr>
          <w:b/>
        </w:rPr>
        <w:t>Starting with R</w:t>
      </w:r>
    </w:p>
    <w:p w14:paraId="60AB5099" w14:textId="77777777" w:rsidR="00784FF8" w:rsidRPr="00272730" w:rsidRDefault="00000000" w:rsidP="00272730">
      <w:pPr>
        <w:spacing w:after="80"/>
        <w:rPr>
          <w:rFonts w:ascii="SimSun" w:eastAsia="SimSun" w:hAnsi="SimSun" w:cs="SimSun"/>
          <w:lang w:eastAsia="zh-CN"/>
        </w:rPr>
      </w:pPr>
      <w:r>
        <w:t xml:space="preserve">There </w:t>
      </w:r>
      <w:proofErr w:type="gramStart"/>
      <w:r>
        <w:t>are</w:t>
      </w:r>
      <w:proofErr w:type="gramEnd"/>
      <w:r>
        <w:t xml:space="preserve"> t + 1 right runs and t up runs. We therefore split the m right steps into t + 1 group</w:t>
      </w:r>
      <w:r w:rsidR="00272730">
        <w:t>s, with at least one right step in each group.</w:t>
      </w:r>
      <w:r w:rsidR="00272730">
        <w:rPr>
          <w:rFonts w:ascii="SimSun" w:eastAsia="SimSun" w:hAnsi="SimSun" w:cs="SimSun"/>
          <w:lang w:eastAsia="zh-CN"/>
        </w:rPr>
        <w:t xml:space="preserve"> </w:t>
      </w:r>
      <w:r>
        <w:t xml:space="preserve">By Stars and Bars, the number of ways </w:t>
      </w:r>
      <w:r w:rsidR="00272730">
        <w:t>is</w:t>
      </w:r>
    </w:p>
    <w:p w14:paraId="273FDC71" w14:textId="77777777" w:rsidR="00784FF8" w:rsidRDefault="00000000">
      <w:pPr>
        <w:spacing w:after="120"/>
      </w:pPr>
      <m:oMathPara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 + 1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t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m-1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</m:oMath>
      </m:oMathPara>
    </w:p>
    <w:p w14:paraId="57F8B33E" w14:textId="77777777" w:rsidR="00784FF8" w:rsidRDefault="00000000">
      <w:pPr>
        <w:keepNext/>
        <w:spacing w:after="80"/>
      </w:pPr>
      <w:r>
        <w:t>Similarly, splitting the n up steps into t nonempty groups</w:t>
      </w:r>
      <w:r w:rsidR="00272730">
        <w:t>.</w:t>
      </w:r>
    </w:p>
    <w:p w14:paraId="7B012358" w14:textId="77777777" w:rsidR="00272730" w:rsidRDefault="00000000" w:rsidP="00272730">
      <w:pPr>
        <w:spacing w:after="120"/>
      </w:pPr>
      <m:oMathPara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t</m:t>
                  </m:r>
                  <m:r>
                    <w:rPr>
                      <w:rFonts w:ascii="Cambria Math" w:hAnsi="Cambria Math"/>
                    </w:rPr>
                    <m:t xml:space="preserve"> +(t-1)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t-1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n-1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t-1</m:t>
                  </m:r>
                </m:den>
              </m:f>
            </m:e>
          </m:d>
        </m:oMath>
      </m:oMathPara>
    </w:p>
    <w:p w14:paraId="75B5CE4B" w14:textId="77777777" w:rsidR="00784FF8" w:rsidRDefault="00000000">
      <w:pPr>
        <w:keepNext/>
        <w:spacing w:after="80"/>
      </w:pPr>
      <w:r>
        <w:t>The right-run lengths and up-run lengths can be chosen independently. By the Product Principle,</w:t>
      </w:r>
    </w:p>
    <w:p w14:paraId="5AB7FFAB" w14:textId="77777777" w:rsidR="00784FF8" w:rsidRDefault="00000000">
      <w:pPr>
        <w:spacing w:after="1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 - 1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FD816AA" w14:textId="77777777" w:rsidR="00784FF8" w:rsidRDefault="00000000">
      <w:pPr>
        <w:keepNext/>
        <w:spacing w:before="100" w:after="80"/>
      </w:pPr>
      <w:r>
        <w:rPr>
          <w:b/>
        </w:rPr>
        <w:t>Starting with U</w:t>
      </w:r>
    </w:p>
    <w:p w14:paraId="7FEA65E6" w14:textId="77777777" w:rsidR="00784FF8" w:rsidRDefault="00000000">
      <w:pPr>
        <w:keepNext/>
        <w:spacing w:after="80"/>
      </w:pPr>
      <w:r>
        <w:t xml:space="preserve">There </w:t>
      </w:r>
      <w:proofErr w:type="gramStart"/>
      <w:r>
        <w:t>are</w:t>
      </w:r>
      <w:proofErr w:type="gramEnd"/>
      <w:r>
        <w:t xml:space="preserve"> t + 1 up runs and t right runs. Applying the same reasoning gives</w:t>
      </w:r>
    </w:p>
    <w:p w14:paraId="5E542934" w14:textId="77777777" w:rsidR="00784FF8" w:rsidRDefault="00000000">
      <w:pPr>
        <w:spacing w:after="1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 - 1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5DBDAB72" w14:textId="77777777" w:rsidR="00784FF8" w:rsidRDefault="00000000">
      <w:pPr>
        <w:keepNext/>
        <w:spacing w:after="80"/>
      </w:pPr>
      <w:r>
        <w:t>Adding the two starting-direction cases,</w:t>
      </w:r>
    </w:p>
    <w:p w14:paraId="50672268" w14:textId="77777777" w:rsidR="00784FF8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N 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 - 1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+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 - 1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F9FE280" w14:textId="77777777" w:rsidR="00784FF8" w:rsidRDefault="00000000">
      <w:pPr>
        <w:keepNext/>
        <w:spacing w:after="80"/>
      </w:pPr>
      <w:r>
        <w:t xml:space="preserve">Substituting </w:t>
      </w:r>
      <m:oMath>
        <m:r>
          <m:rPr>
            <m:sty m:val="p"/>
          </m:rPr>
          <w:rPr>
            <w:rFonts w:ascii="Cambria Math" w:hAnsi="Cambria Math"/>
          </w:rPr>
          <m:t xml:space="preserve">t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k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</m:oMath>
      <w:r>
        <w:t xml:space="preserve"> gives</w:t>
      </w:r>
    </w:p>
    <w:p w14:paraId="53C0FF7F" w14:textId="77777777" w:rsidR="00784FF8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N 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- 1</m:t>
                  </m:r>
                </m:num>
                <m:den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- 1</m:t>
                  </m:r>
                </m:num>
                <m:den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- 1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+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- 1</m:t>
                  </m:r>
                </m:num>
                <m:den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- 1</m:t>
                  </m:r>
                </m:num>
                <m:den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- 1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2E16916A" w14:textId="77777777" w:rsidR="00784FF8" w:rsidRDefault="00000000">
      <w:pPr>
        <w:spacing w:after="80"/>
      </w:pPr>
      <w:r>
        <w:t>This is the answer when k is even.</w:t>
      </w:r>
    </w:p>
    <w:p w14:paraId="32D56706" w14:textId="77777777" w:rsidR="00E90D60" w:rsidRDefault="00E90D60">
      <w:pPr>
        <w:keepNext/>
        <w:spacing w:before="160" w:after="80"/>
        <w:rPr>
          <w:b/>
        </w:rPr>
      </w:pPr>
    </w:p>
    <w:p w14:paraId="3FDE3103" w14:textId="77777777" w:rsidR="00784FF8" w:rsidRDefault="00000000">
      <w:pPr>
        <w:keepNext/>
        <w:spacing w:before="160" w:after="80"/>
      </w:pPr>
      <w:r>
        <w:rPr>
          <w:b/>
        </w:rPr>
        <w:t xml:space="preserve">Case </w:t>
      </w:r>
      <w:proofErr w:type="gramStart"/>
      <w:r>
        <w:rPr>
          <w:b/>
        </w:rPr>
        <w:t>2  k</w:t>
      </w:r>
      <w:proofErr w:type="gramEnd"/>
      <w:r>
        <w:rPr>
          <w:b/>
        </w:rPr>
        <w:t xml:space="preserve"> is odd</w:t>
      </w:r>
    </w:p>
    <w:p w14:paraId="4A0B2624" w14:textId="77777777" w:rsidR="00784FF8" w:rsidRDefault="00000000">
      <w:pPr>
        <w:keepNext/>
        <w:spacing w:after="80"/>
      </w:pPr>
      <w:r>
        <w:t>Let k = 2t + 1. The number of runs is then</w:t>
      </w:r>
    </w:p>
    <w:p w14:paraId="28C31C0E" w14:textId="77777777" w:rsidR="00784FF8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k + 1 = 2t + 2.</m:t>
          </m:r>
        </m:oMath>
      </m:oMathPara>
    </w:p>
    <w:p w14:paraId="60180AEB" w14:textId="77777777" w:rsidR="00784FF8" w:rsidRDefault="00000000" w:rsidP="00E90D60">
      <w:pPr>
        <w:keepNext/>
        <w:spacing w:before="100" w:after="80"/>
      </w:pPr>
      <w:r>
        <w:rPr>
          <w:b/>
        </w:rPr>
        <w:lastRenderedPageBreak/>
        <w:t>Starting with R</w:t>
      </w:r>
    </w:p>
    <w:p w14:paraId="1567BE4D" w14:textId="77777777" w:rsidR="00784FF8" w:rsidRDefault="00000000">
      <w:pPr>
        <w:spacing w:after="80"/>
      </w:pPr>
      <w:r>
        <w:t>The two directions have the same number of runs: t + 1 right runs and t + 1 up runs.</w:t>
      </w:r>
    </w:p>
    <w:p w14:paraId="47FC5D26" w14:textId="77777777" w:rsidR="00784FF8" w:rsidRDefault="00000000">
      <w:pPr>
        <w:spacing w:after="1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 + 1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t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t + 1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t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</m:oMath>
      </m:oMathPara>
    </w:p>
    <w:p w14:paraId="378E5817" w14:textId="77777777" w:rsidR="00784FF8" w:rsidRDefault="00000000">
      <w:pPr>
        <w:keepNext/>
        <w:spacing w:before="100" w:after="80"/>
      </w:pPr>
      <w:r>
        <w:rPr>
          <w:b/>
        </w:rPr>
        <w:t>Starting with U</w:t>
      </w:r>
    </w:p>
    <w:p w14:paraId="6AD649A9" w14:textId="77777777" w:rsidR="00784FF8" w:rsidRDefault="00000000">
      <w:pPr>
        <w:keepNext/>
        <w:spacing w:after="80"/>
      </w:pPr>
      <w:r>
        <w:t>Again, there are t + 1 right runs and t + 1 up runs, so</w:t>
      </w:r>
    </w:p>
    <w:p w14:paraId="39D4DA65" w14:textId="77777777" w:rsidR="00784FF8" w:rsidRDefault="00000000">
      <w:pPr>
        <w:spacing w:after="1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5CB343A" w14:textId="77777777" w:rsidR="00784FF8" w:rsidRDefault="00000000">
      <w:pPr>
        <w:keepNext/>
        <w:spacing w:after="80"/>
      </w:pPr>
      <w:r>
        <w:t>Adding the two cases gives</w:t>
      </w:r>
    </w:p>
    <w:p w14:paraId="4F9F5F40" w14:textId="77777777" w:rsidR="00784FF8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N = 2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3015ED59" w14:textId="77777777" w:rsidR="00784FF8" w:rsidRDefault="00000000">
      <w:pPr>
        <w:keepNext/>
        <w:spacing w:after="80"/>
      </w:pPr>
      <w:r>
        <w:t xml:space="preserve">Substituting </w:t>
      </w:r>
      <m:oMath>
        <m:r>
          <m:rPr>
            <m:sty m:val="p"/>
          </m:rPr>
          <w:rPr>
            <w:rFonts w:ascii="Cambria Math" w:hAnsi="Cambria Math"/>
          </w:rPr>
          <m:t xml:space="preserve">t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k - 1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</m:oMath>
      <w:r>
        <w:t xml:space="preserve"> gives</w:t>
      </w:r>
    </w:p>
    <w:p w14:paraId="543F33AA" w14:textId="77777777" w:rsidR="00784FF8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N = 2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 - 1</m:t>
                  </m:r>
                </m:num>
                <m:den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 - 1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den>
              </m:f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n - 1</m:t>
                  </m:r>
                </m:num>
                <m:den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k - 1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7ADF3C7" w14:textId="77777777" w:rsidR="00784FF8" w:rsidRDefault="00000000">
      <w:pPr>
        <w:spacing w:after="80"/>
      </w:pPr>
      <w:r>
        <w:t>This is the answer when k is odd.</w:t>
      </w:r>
    </w:p>
    <w:p w14:paraId="076DC5CE" w14:textId="77777777" w:rsidR="00E90D60" w:rsidRDefault="00E90D60">
      <w:pPr>
        <w:keepNext/>
        <w:spacing w:after="80"/>
        <w:rPr>
          <w:b/>
        </w:rPr>
      </w:pPr>
    </w:p>
    <w:p w14:paraId="194A1F45" w14:textId="77777777" w:rsidR="00784FF8" w:rsidRDefault="00000000">
      <w:pPr>
        <w:keepNext/>
        <w:spacing w:after="80"/>
      </w:pPr>
      <w:r>
        <w:t>Combining the even and odd cases,</w:t>
      </w:r>
    </w:p>
    <w:p w14:paraId="4B9E4CB8" w14:textId="77777777" w:rsidR="00784FF8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N(m,n,k) = 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type m:val="noBa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m - 1</m:t>
                            </m:r>
                          </m:num>
                          <m:den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den>
                        </m:f>
                      </m:e>
                    </m:d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type m:val="noBa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n - 1</m:t>
                            </m:r>
                          </m:num>
                          <m:den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 - 1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 xml:space="preserve"> + 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type m:val="noBa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m - 1</m:t>
                            </m:r>
                          </m:num>
                          <m:den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 xml:space="preserve"> - 1</m:t>
                            </m:r>
                          </m:den>
                        </m:f>
                      </m:e>
                    </m:d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type m:val="noBa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n - 1</m:t>
                            </m:r>
                          </m:num>
                          <m:den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k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den>
                        </m:f>
                      </m:e>
                    </m:d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k is even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type m:val="noBa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m - 1</m:t>
                            </m:r>
                          </m:num>
                          <m:den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k - 1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den>
                        </m:f>
                      </m:e>
                    </m:d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f>
                          <m:fPr>
                            <m:type m:val="noBar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n - 1</m:t>
                            </m:r>
                          </m:num>
                          <m:den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k - 1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den>
                            </m:f>
                          </m:den>
                        </m:f>
                      </m:e>
                    </m:d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k is odd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12F20098" w14:textId="77777777" w:rsidR="00E90D60" w:rsidRDefault="00E90D60">
      <w:pPr>
        <w:pStyle w:val="Heading2"/>
      </w:pPr>
    </w:p>
    <w:p w14:paraId="690D8136" w14:textId="77777777" w:rsidR="005178A2" w:rsidRDefault="00000000">
      <w:pPr>
        <w:pStyle w:val="Heading2"/>
      </w:pPr>
      <w:r>
        <w:t>3</w:t>
      </w:r>
    </w:p>
    <w:p w14:paraId="4622E516" w14:textId="77777777" w:rsidR="005178A2" w:rsidRDefault="00000000">
      <m:oMathPara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</w:rPr>
            <m:t>[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12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- 4·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3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12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+ 6·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12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 - 4] = 220,140,360.</m:t>
          </m:r>
        </m:oMath>
      </m:oMathPara>
    </w:p>
    <w:p w14:paraId="43BB491F" w14:textId="77777777" w:rsidR="00E90D60" w:rsidRDefault="00E90D60">
      <w:pPr>
        <w:pStyle w:val="Heading2"/>
      </w:pPr>
    </w:p>
    <w:p w14:paraId="02F0F2B9" w14:textId="77777777" w:rsidR="005178A2" w:rsidRDefault="00000000">
      <w:pPr>
        <w:pStyle w:val="Heading2"/>
      </w:pPr>
      <w:r>
        <w:t>4</w:t>
      </w:r>
    </w:p>
    <w:p w14:paraId="709C491E" w14:textId="77777777" w:rsidR="005178A2" w:rsidRDefault="00000000">
      <w:r>
        <w:t xml:space="preserve">(a)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9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den>
                </m:f>
              </m:e>
            </m:d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126</m:t>
            </m:r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14:paraId="36AE00A8" w14:textId="77777777" w:rsidR="005178A2" w:rsidRDefault="00000000">
      <w:r>
        <w:t xml:space="preserve">(b)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9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5</m:t>
                    </m:r>
                  </m:den>
                </m:f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6</m:t>
                    </m:r>
                  </m:den>
                </m:f>
              </m:e>
            </m:d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58,212</m:t>
            </m:r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14:paraId="4C5C0812" w14:textId="77777777" w:rsidR="005178A2" w:rsidRDefault="00000000">
      <w:r>
        <w:t xml:space="preserve">(c)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14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·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4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9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63</m:t>
            </m:r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14:paraId="01AE689E" w14:textId="77777777" w:rsidR="005178A2" w:rsidRDefault="00000000">
      <w:r>
        <w:t xml:space="preserve">(d)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14</m:t>
            </m:r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14:paraId="1AF03338" w14:textId="77777777" w:rsidR="00E90D60" w:rsidRDefault="00E90D60">
      <w:pPr>
        <w:pStyle w:val="Heading2"/>
      </w:pPr>
    </w:p>
    <w:p w14:paraId="0BE99935" w14:textId="77777777" w:rsidR="005178A2" w:rsidRDefault="00000000">
      <w:pPr>
        <w:pStyle w:val="Heading2"/>
      </w:pPr>
      <w:r>
        <w:t>5</w:t>
      </w:r>
    </w:p>
    <w:p w14:paraId="1BA730AA" w14:textId="29B489BB" w:rsidR="00F96BBB" w:rsidRDefault="00000000">
      <w:pPr>
        <w:spacing w:after="80"/>
      </w:pPr>
      <w:r>
        <w:t xml:space="preserve">For each position </w:t>
      </w:r>
      <w:proofErr w:type="spellStart"/>
      <w:r>
        <w:t>i</w:t>
      </w:r>
      <w:proofErr w:type="spellEnd"/>
      <w:r>
        <w:t>, define two numbers:</w:t>
      </w:r>
    </w:p>
    <w:p w14:paraId="7802BC40" w14:textId="77777777" w:rsidR="00F96BBB" w:rsidRDefault="00000000">
      <w:pPr>
        <w:spacing w:after="8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: the length of a longest strictly increasing subsequence starting 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>.</w:t>
      </w:r>
    </w:p>
    <w:p w14:paraId="1BFCE2EE" w14:textId="77777777" w:rsidR="00F96BBB" w:rsidRDefault="00000000">
      <w:pPr>
        <w:spacing w:after="80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: the length of a longest strictly decreasing subsequence starting 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>.</w:t>
      </w:r>
    </w:p>
    <w:p w14:paraId="636A3F29" w14:textId="77777777" w:rsidR="00F96BBB" w:rsidRDefault="00000000">
      <w:pPr>
        <w:keepNext/>
        <w:spacing w:after="80"/>
      </w:pPr>
      <w:r>
        <w:lastRenderedPageBreak/>
        <w:t>Suppose there is no strictly increasing subsequence of length 4 and no strictly decreasing subsequence of length 4. Then, for every i,</w:t>
      </w:r>
    </w:p>
    <w:p w14:paraId="7E05EFF7" w14:textId="77777777" w:rsidR="00F96BBB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1 ≤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≤ 3,     1 ≤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≤ 3.</m:t>
          </m:r>
        </m:oMath>
      </m:oMathPara>
    </w:p>
    <w:p w14:paraId="0FA12CB6" w14:textId="57F2547B" w:rsidR="00F96BBB" w:rsidRDefault="00000000" w:rsidP="003B2B95">
      <w:pPr>
        <w:spacing w:after="80"/>
        <w:rPr>
          <w:rFonts w:hint="eastAsia"/>
          <w:lang w:eastAsia="zh-CN"/>
        </w:rPr>
      </w:pPr>
      <w:r>
        <w:t xml:space="preserve">Therefore, each pair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has only nine possible values.</w:t>
      </w:r>
    </w:p>
    <w:p w14:paraId="353D0ACC" w14:textId="77777777" w:rsidR="00F96BBB" w:rsidRDefault="00000000">
      <w:pPr>
        <w:keepNext/>
        <w:spacing w:after="80"/>
      </w:pPr>
      <w:r>
        <w:t>There are ten elements (pigeons) and nine possible pairs (holes). Since</w:t>
      </w:r>
    </w:p>
    <w:p w14:paraId="01D4154C" w14:textId="77777777" w:rsidR="00F96BBB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10 &gt; 9,</m:t>
          </m:r>
        </m:oMath>
      </m:oMathPara>
    </w:p>
    <w:p w14:paraId="4041A847" w14:textId="77777777" w:rsidR="00F96BBB" w:rsidRDefault="00000000">
      <w:pPr>
        <w:keepNext/>
        <w:spacing w:after="80"/>
      </w:pPr>
      <w:r>
        <w:t>the Pigeonhole Principle guarantees that at least two positions i &lt; j satisfy</w:t>
      </w:r>
    </w:p>
    <w:p w14:paraId="31E170F5" w14:textId="77777777" w:rsidR="00F96BBB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 = 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3D224F15" w14:textId="77777777" w:rsidR="003B2B95" w:rsidRDefault="003B2B95">
      <w:pPr>
        <w:keepNext/>
        <w:spacing w:before="100" w:after="80"/>
        <w:rPr>
          <w:b/>
          <w:lang w:eastAsia="zh-CN"/>
        </w:rPr>
      </w:pPr>
    </w:p>
    <w:p w14:paraId="6CABEC3B" w14:textId="069FD7B1" w:rsidR="00F96BBB" w:rsidRDefault="00000000">
      <w:pPr>
        <w:keepNext/>
        <w:spacing w:before="100" w:after="80"/>
      </w:pPr>
      <w:r>
        <w:rPr>
          <w:b/>
        </w:rPr>
        <w:t xml:space="preserve">Case 1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&lt;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</w:p>
    <w:p w14:paraId="1A929271" w14:textId="77777777" w:rsidR="00F96BBB" w:rsidRDefault="00000000">
      <w:pPr>
        <w:keepNext/>
        <w:spacing w:after="80"/>
      </w:pPr>
      <w:r>
        <w:t xml:space="preserve">A longest strictly increasing subsequence starting 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 xml:space="preserve"> has length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 xml:space="preserve">. Since i &lt; j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&lt;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 xml:space="preserve">, we can place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at the beginning of that subsequence. Hence,</w:t>
      </w:r>
    </w:p>
    <w:p w14:paraId="0408A809" w14:textId="77777777" w:rsidR="00F96BBB" w:rsidRDefault="00000000">
      <w:pPr>
        <w:spacing w:after="1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≥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+ 1.</m:t>
          </m:r>
        </m:oMath>
      </m:oMathPara>
    </w:p>
    <w:p w14:paraId="5B231079" w14:textId="77777777" w:rsidR="00F96BBB" w:rsidRDefault="00000000">
      <w:pPr>
        <w:keepNext/>
        <w:spacing w:after="80"/>
      </w:pPr>
      <w:r>
        <w:t>Therefore,</w:t>
      </w:r>
    </w:p>
    <w:p w14:paraId="6B3BDC6E" w14:textId="77777777" w:rsidR="00F96BBB" w:rsidRDefault="00000000">
      <w:pPr>
        <w:spacing w:after="1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&gt;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2844611" w14:textId="77777777" w:rsidR="00F96BBB" w:rsidRDefault="00000000">
      <w:pPr>
        <w:spacing w:after="80"/>
      </w:pPr>
      <w:r>
        <w:t xml:space="preserve">But the Pigeonhole Principle gave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p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>, a contradiction.</w:t>
      </w:r>
    </w:p>
    <w:p w14:paraId="065825AF" w14:textId="77777777" w:rsidR="003B2B95" w:rsidRDefault="003B2B95">
      <w:pPr>
        <w:keepNext/>
        <w:spacing w:before="100" w:after="80"/>
        <w:rPr>
          <w:b/>
          <w:lang w:eastAsia="zh-CN"/>
        </w:rPr>
      </w:pPr>
    </w:p>
    <w:p w14:paraId="5780FFC6" w14:textId="5160B6F8" w:rsidR="00F96BBB" w:rsidRDefault="00000000">
      <w:pPr>
        <w:keepNext/>
        <w:spacing w:before="100" w:after="80"/>
      </w:pPr>
      <w:r>
        <w:rPr>
          <w:b/>
        </w:rPr>
        <w:t xml:space="preserve">Case 2 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&gt;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</w:p>
    <w:p w14:paraId="0AE123AD" w14:textId="77777777" w:rsidR="00F96BBB" w:rsidRDefault="00000000">
      <w:pPr>
        <w:keepNext/>
        <w:spacing w:after="80"/>
      </w:pPr>
      <w:r>
        <w:t xml:space="preserve">Similarly, we can place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at the beginning of a longest strictly decreasing subsequence starting 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>. Thus,</w:t>
      </w:r>
    </w:p>
    <w:p w14:paraId="7A226807" w14:textId="77777777" w:rsidR="00F96BBB" w:rsidRDefault="00000000">
      <w:pPr>
        <w:spacing w:after="1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≥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+ 1.</m:t>
          </m:r>
        </m:oMath>
      </m:oMathPara>
    </w:p>
    <w:p w14:paraId="14FDDFFD" w14:textId="77777777" w:rsidR="00F96BBB" w:rsidRDefault="00000000">
      <w:pPr>
        <w:keepNext/>
        <w:spacing w:after="80"/>
      </w:pPr>
      <w:r>
        <w:t>Therefore,</w:t>
      </w:r>
    </w:p>
    <w:p w14:paraId="6A86A1BB" w14:textId="77777777" w:rsidR="00F96BBB" w:rsidRDefault="00000000">
      <w:pPr>
        <w:spacing w:after="12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&gt;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9F7854F" w14:textId="77777777" w:rsidR="00F96BBB" w:rsidRDefault="00000000">
      <w:pPr>
        <w:spacing w:after="80"/>
      </w:pPr>
      <w:r>
        <w:t xml:space="preserve">But the Pigeonhole Principle gave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>, again a contradiction.</w:t>
      </w:r>
    </w:p>
    <w:p w14:paraId="6826530F" w14:textId="77777777" w:rsidR="003B2B95" w:rsidRDefault="003B2B95">
      <w:pPr>
        <w:spacing w:after="80"/>
        <w:rPr>
          <w:b/>
          <w:lang w:eastAsia="zh-CN"/>
        </w:rPr>
      </w:pPr>
    </w:p>
    <w:p w14:paraId="2912592F" w14:textId="7EAA5907" w:rsidR="00F96BBB" w:rsidRDefault="00000000">
      <w:pPr>
        <w:spacing w:after="80"/>
      </w:pPr>
      <w:r>
        <w:t xml:space="preserve">Both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&lt;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&gt;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</m:oMath>
      <w:r>
        <w:t xml:space="preserve"> lead to a contradiction. Therefore, the original assumption is false.</w:t>
      </w:r>
    </w:p>
    <w:p w14:paraId="3FF4392A" w14:textId="4FA21A39" w:rsidR="00F96BBB" w:rsidRPr="003B2B95" w:rsidRDefault="003B2B95">
      <w:pPr>
        <w:spacing w:after="80"/>
        <w:rPr>
          <w:bCs/>
        </w:rPr>
      </w:pPr>
      <w:r>
        <w:rPr>
          <w:bCs/>
          <w:lang w:eastAsia="zh-CN"/>
        </w:rPr>
        <w:t>Thus</w:t>
      </w:r>
      <w:r>
        <w:rPr>
          <w:rFonts w:ascii="SimSun" w:eastAsia="SimSun" w:hAnsi="SimSun" w:cs="SimSun"/>
          <w:bCs/>
          <w:lang w:eastAsia="zh-CN"/>
        </w:rPr>
        <w:t>,</w:t>
      </w:r>
      <w:r>
        <w:rPr>
          <w:bCs/>
        </w:rPr>
        <w:t xml:space="preserve"> </w:t>
      </w:r>
      <w:r w:rsidRPr="003B2B95">
        <w:rPr>
          <w:bCs/>
        </w:rPr>
        <w:t>there</w:t>
      </w:r>
      <w:r w:rsidR="00000000" w:rsidRPr="003B2B95">
        <w:rPr>
          <w:bCs/>
        </w:rPr>
        <w:t xml:space="preserve"> exists a strictly increasing subsequence of length 4 or a strictly decreasing subsequence of length 4.</w:t>
      </w:r>
    </w:p>
    <w:p w14:paraId="2CBC1C24" w14:textId="77777777" w:rsidR="003B2B95" w:rsidRDefault="003B2B95">
      <w:pPr>
        <w:pStyle w:val="Heading2"/>
        <w:rPr>
          <w:rFonts w:eastAsia="Songti SC"/>
          <w:sz w:val="22"/>
        </w:rPr>
      </w:pPr>
    </w:p>
    <w:p w14:paraId="1741D8FA" w14:textId="214D477C" w:rsidR="005178A2" w:rsidRDefault="00000000">
      <w:pPr>
        <w:pStyle w:val="Heading2"/>
      </w:pPr>
      <w:r>
        <w:rPr>
          <w:rFonts w:eastAsia="Songti SC"/>
          <w:sz w:val="22"/>
        </w:rPr>
        <w:t>6</w:t>
      </w:r>
    </w:p>
    <w:p w14:paraId="542DA4B1" w14:textId="77777777" w:rsidR="00D06A25" w:rsidRPr="00D06A25" w:rsidRDefault="00000000">
      <w:pPr>
        <w:spacing w:after="120"/>
        <w:rPr>
          <w:lang w:eastAsia="zh-C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P(A) = P(A|B)P(B) + P(A|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)P(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76140B24" w14:textId="77777777" w:rsidR="005178A2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P(A|B) &gt; P(A).</m:t>
          </m:r>
        </m:oMath>
      </m:oMathPara>
    </w:p>
    <w:p w14:paraId="79FC530B" w14:textId="77777777" w:rsidR="005178A2" w:rsidRDefault="00000000">
      <w:pPr>
        <w:spacing w:after="80"/>
      </w:pPr>
      <w:r>
        <w:rPr>
          <w:rFonts w:eastAsia="Songti SC"/>
        </w:rPr>
        <w:t xml:space="preserve">Since </w:t>
      </w:r>
      <m:oMath>
        <m:r>
          <m:rPr>
            <m:sty m:val="p"/>
          </m:rPr>
          <w:rPr>
            <w:rFonts w:ascii="Cambria Math" w:hAnsi="Cambria Math"/>
          </w:rPr>
          <m:t>P(B) &gt; 0</m:t>
        </m:r>
      </m:oMath>
      <w:r>
        <w:rPr>
          <w:rFonts w:eastAsia="Songti SC"/>
        </w:rPr>
        <w:t xml:space="preserve">, multiplying both sides by </w:t>
      </w:r>
      <m:oMath>
        <m:r>
          <m:rPr>
            <m:sty m:val="p"/>
          </m:rPr>
          <w:rPr>
            <w:rFonts w:ascii="Cambria Math" w:hAnsi="Cambria Math"/>
          </w:rPr>
          <m:t>P(B)</m:t>
        </m:r>
      </m:oMath>
      <w:r>
        <w:rPr>
          <w:rFonts w:eastAsia="Songti SC"/>
        </w:rPr>
        <w:t xml:space="preserve"> gives</w:t>
      </w:r>
    </w:p>
    <w:p w14:paraId="600ACDA5" w14:textId="77777777" w:rsidR="005178A2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P(A|B)P(B) &gt; P(A)P(B).</m:t>
          </m:r>
        </m:oMath>
      </m:oMathPara>
    </w:p>
    <w:p w14:paraId="19802E80" w14:textId="77777777" w:rsidR="005178A2" w:rsidRPr="00D06A25" w:rsidRDefault="00D06A25">
      <w:pPr>
        <w:keepNext/>
        <w:spacing w:before="140" w:after="80"/>
        <w:rPr>
          <w:rFonts w:eastAsia="Songti SC"/>
        </w:rPr>
      </w:pPr>
      <w:r>
        <w:rPr>
          <w:rFonts w:eastAsia="Songti SC" w:hint="eastAsia"/>
          <w:lang w:eastAsia="zh-CN"/>
        </w:rPr>
        <w:t>Then</w:t>
      </w:r>
      <w:r>
        <w:rPr>
          <w:rFonts w:eastAsia="Songti SC"/>
          <w:lang w:eastAsia="zh-CN"/>
        </w:rPr>
        <w:t xml:space="preserve"> </w:t>
      </w:r>
      <w:r>
        <w:rPr>
          <w:rFonts w:eastAsia="Songti SC"/>
        </w:rPr>
        <w:t>s</w:t>
      </w:r>
      <w:r w:rsidRPr="00D06A25">
        <w:rPr>
          <w:rFonts w:eastAsia="Songti SC"/>
        </w:rPr>
        <w:t>ubstitute into the total probability formula</w:t>
      </w:r>
      <w:r>
        <w:rPr>
          <w:rFonts w:eastAsia="Songti SC"/>
        </w:rPr>
        <w:t xml:space="preserve"> gives</w:t>
      </w:r>
    </w:p>
    <w:p w14:paraId="6584AC21" w14:textId="77777777" w:rsidR="005178A2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P(A) &gt; P(A)P(B) + P(A|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)P(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2DCC60B4" w14:textId="77777777" w:rsidR="005178A2" w:rsidRDefault="00000000">
      <w:pPr>
        <w:spacing w:after="80"/>
      </w:pPr>
      <w:r>
        <w:rPr>
          <w:rFonts w:eastAsia="Songti SC"/>
        </w:rPr>
        <w:t xml:space="preserve">Subtracting </w:t>
      </w:r>
      <m:oMath>
        <m:r>
          <m:rPr>
            <m:sty m:val="p"/>
          </m:rPr>
          <w:rPr>
            <w:rFonts w:ascii="Cambria Math" w:hAnsi="Cambria Math"/>
          </w:rPr>
          <m:t>P(A)P(B)</m:t>
        </m:r>
      </m:oMath>
      <w:r>
        <w:rPr>
          <w:rFonts w:eastAsia="Songti SC"/>
        </w:rPr>
        <w:t xml:space="preserve"> from both sides,</w:t>
      </w:r>
    </w:p>
    <w:p w14:paraId="14A6B6C1" w14:textId="77777777" w:rsidR="005178A2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P(A)(1 - P(B)) &gt; P(A|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)P(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5ABDCA07" w14:textId="77777777" w:rsidR="005178A2" w:rsidRDefault="00000000">
      <w:pPr>
        <w:spacing w:after="80"/>
      </w:pPr>
      <w:r>
        <w:rPr>
          <w:rFonts w:eastAsia="Songti SC"/>
        </w:rPr>
        <w:t>Since</w:t>
      </w:r>
    </w:p>
    <w:p w14:paraId="3DFC460F" w14:textId="77777777" w:rsidR="005178A2" w:rsidRDefault="00000000" w:rsidP="00D06A25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1 - P(B) = P(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),</m:t>
          </m:r>
        </m:oMath>
      </m:oMathPara>
    </w:p>
    <w:p w14:paraId="12188D49" w14:textId="77777777" w:rsidR="005178A2" w:rsidRDefault="00000000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P(A)P(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 &gt; P(A|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)P(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p w14:paraId="52F0E935" w14:textId="77777777" w:rsidR="005178A2" w:rsidRDefault="00000000">
      <w:pPr>
        <w:spacing w:after="80"/>
      </w:pPr>
      <w:r>
        <w:rPr>
          <w:rFonts w:eastAsia="Songti SC"/>
        </w:rPr>
        <w:t xml:space="preserve">Since </w:t>
      </w:r>
      <m:oMath>
        <m:r>
          <m:rPr>
            <m:sty m:val="p"/>
          </m:rPr>
          <w:rPr>
            <w:rFonts w:ascii="Cambria Math" w:hAnsi="Cambria Math"/>
          </w:rPr>
          <m:t>P(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m:rPr>
                <m:sty m:val="p"/>
              </m:rPr>
              <w:rPr>
                <w:rFonts w:ascii="Cambria Math" w:hAnsi="Cambria Math"/>
              </w:rPr>
              <m:t>B</m:t>
            </m:r>
          </m:e>
        </m:bar>
        <m:r>
          <m:rPr>
            <m:sty m:val="p"/>
          </m:rPr>
          <w:rPr>
            <w:rFonts w:ascii="Cambria Math" w:hAnsi="Cambria Math"/>
          </w:rPr>
          <m:t>) &gt; 0</m:t>
        </m:r>
      </m:oMath>
      <w:r>
        <w:rPr>
          <w:rFonts w:eastAsia="Songti SC"/>
        </w:rPr>
        <w:t xml:space="preserve">, dividing both sides by </w:t>
      </w:r>
      <m:oMath>
        <m:r>
          <m:rPr>
            <m:sty m:val="p"/>
          </m:rPr>
          <w:rPr>
            <w:rFonts w:ascii="Cambria Math" w:hAnsi="Cambria Math"/>
          </w:rPr>
          <m:t>P(</m:t>
        </m:r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r>
              <m:rPr>
                <m:sty m:val="p"/>
              </m:rPr>
              <w:rPr>
                <w:rFonts w:ascii="Cambria Math" w:hAnsi="Cambria Math"/>
              </w:rPr>
              <m:t>B</m:t>
            </m:r>
          </m:e>
        </m:bar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Fonts w:eastAsia="Songti SC"/>
        </w:rPr>
        <w:t xml:space="preserve"> gives</w:t>
      </w:r>
    </w:p>
    <w:p w14:paraId="7F2F7F3A" w14:textId="77777777" w:rsidR="005178A2" w:rsidRDefault="00000000" w:rsidP="00D06A25">
      <w:pPr>
        <w:spacing w:after="120"/>
      </w:pPr>
      <m:oMathPara>
        <m:oMath>
          <m:r>
            <m:rPr>
              <m:sty m:val="p"/>
            </m:rPr>
            <w:rPr>
              <w:rFonts w:ascii="Cambria Math" w:hAnsi="Cambria Math"/>
            </w:rPr>
            <m:t>P(A) &gt; P(A|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m:rPr>
                  <m:sty m:val="p"/>
                </m:rPr>
                <w:rPr>
                  <w:rFonts w:ascii="Cambria Math" w:hAnsi="Cambria Math"/>
                </w:rPr>
                <m:t>B</m:t>
              </m:r>
            </m:e>
          </m:bar>
          <m:r>
            <m:rPr>
              <m:sty m:val="p"/>
            </m:rPr>
            <w:rPr>
              <w:rFonts w:ascii="Cambria Math" w:hAnsi="Cambria Math"/>
            </w:rPr>
            <m:t>).</m:t>
          </m:r>
        </m:oMath>
      </m:oMathPara>
    </w:p>
    <w:sectPr w:rsidR="005178A2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ongti SC">
    <w:panose1 w:val="02010600040101010101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0281662">
    <w:abstractNumId w:val="8"/>
  </w:num>
  <w:num w:numId="2" w16cid:durableId="1364088751">
    <w:abstractNumId w:val="6"/>
  </w:num>
  <w:num w:numId="3" w16cid:durableId="1472015633">
    <w:abstractNumId w:val="5"/>
  </w:num>
  <w:num w:numId="4" w16cid:durableId="992179230">
    <w:abstractNumId w:val="4"/>
  </w:num>
  <w:num w:numId="5" w16cid:durableId="2145998538">
    <w:abstractNumId w:val="7"/>
  </w:num>
  <w:num w:numId="6" w16cid:durableId="751506121">
    <w:abstractNumId w:val="3"/>
  </w:num>
  <w:num w:numId="7" w16cid:durableId="877401760">
    <w:abstractNumId w:val="2"/>
  </w:num>
  <w:num w:numId="8" w16cid:durableId="1451781972">
    <w:abstractNumId w:val="1"/>
  </w:num>
  <w:num w:numId="9" w16cid:durableId="68571516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2730"/>
    <w:rsid w:val="0029639D"/>
    <w:rsid w:val="00326F90"/>
    <w:rsid w:val="003B2B95"/>
    <w:rsid w:val="005178A2"/>
    <w:rsid w:val="00784FF8"/>
    <w:rsid w:val="008A2EFA"/>
    <w:rsid w:val="008B2A84"/>
    <w:rsid w:val="00AA1D8D"/>
    <w:rsid w:val="00B47730"/>
    <w:rsid w:val="00C324ED"/>
    <w:rsid w:val="00CB0664"/>
    <w:rsid w:val="00D06A25"/>
    <w:rsid w:val="00D4111D"/>
    <w:rsid w:val="00E90D60"/>
    <w:rsid w:val="00F021B3"/>
    <w:rsid w:val="00F96B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62F9AA"/>
  <w14:defaultImageDpi w14:val="300"/>
  <w15:docId w15:val="{A7173227-ACD9-1E4E-81C9-0F2C31DEF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cstheme="majorBidi"/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/>
      <w:outlineLvl w:val="1"/>
    </w:pPr>
    <w:rPr>
      <w:rFonts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/>
      <w:contextualSpacing/>
    </w:pPr>
    <w:rPr>
      <w:rFonts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COMP2711 Homework 2 Answers</vt:lpstr>
    </vt:vector>
  </TitlesOfParts>
  <Manager/>
  <Company/>
  <LinksUpToDate>false</LinksUpToDate>
  <CharactersWithSpaces>3938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COMP2711 Homework 2 Answers</dc:title>
  <dc:subject/>
  <dc:creator/>
  <cp:keywords/>
  <dc:description>generated by python-docx</dc:description>
  <cp:lastModifiedBy>ZHONG Linxuan</cp:lastModifiedBy>
  <cp:revision>5</cp:revision>
  <dcterms:created xsi:type="dcterms:W3CDTF">2013-12-23T23:15:00Z</dcterms:created>
  <dcterms:modified xsi:type="dcterms:W3CDTF">2026-10-20T03:37:00Z</dcterms:modified>
  <cp:category/>
</cp:coreProperties>
</file>