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D63" w:rsidRDefault="007C4D63" w:rsidP="007C4D63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排序机</w:t>
      </w:r>
      <w:r>
        <w:rPr>
          <w:rFonts w:hint="eastAsia"/>
          <w:sz w:val="18"/>
          <w:szCs w:val="18"/>
        </w:rPr>
        <w:t>FSMD</w:t>
      </w:r>
      <w:r>
        <w:rPr>
          <w:rFonts w:hint="eastAsia"/>
          <w:sz w:val="18"/>
          <w:szCs w:val="18"/>
        </w:rPr>
        <w:t>方案</w:t>
      </w:r>
      <w:r w:rsidR="0057251A">
        <w:rPr>
          <w:rFonts w:hint="eastAsia"/>
          <w:sz w:val="18"/>
          <w:szCs w:val="18"/>
        </w:rPr>
        <w:t>collate</w:t>
      </w:r>
    </w:p>
    <w:p w:rsidR="007C4D63" w:rsidRPr="007C4D63" w:rsidRDefault="007C4D63" w:rsidP="00F374E6">
      <w:pPr>
        <w:jc w:val="left"/>
        <w:rPr>
          <w:sz w:val="18"/>
          <w:szCs w:val="18"/>
        </w:rPr>
      </w:pP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564" type="#_x0000_t202" style="position:absolute;margin-left:171.6pt;margin-top:.95pt;width:56.75pt;height:12.55pt;z-index:252138496;v-text-anchor:middle" filled="f" stroked="f">
            <v:textbox style="mso-next-textbox:#_x0000_s2564" inset="0,0,0,0">
              <w:txbxContent>
                <w:p w:rsidR="00166E16" w:rsidRPr="002D011A" w:rsidRDefault="001F1D80" w:rsidP="007C4D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ca</w:t>
                  </w:r>
                  <w:r w:rsidR="003973F3">
                    <w:rPr>
                      <w:rFonts w:hint="eastAsia"/>
                      <w:sz w:val="18"/>
                      <w:szCs w:val="18"/>
                    </w:rPr>
                    <w:t>_in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rect id="_x0000_s2537" style="position:absolute;margin-left:63.85pt;margin-top:6.2pt;width:60pt;height:275.7pt;z-index:252110848;v-text-anchor:middle" fillcolor="#d8d8d8 [2732]">
            <v:textbox style="mso-next-textbox:#_x0000_s2537">
              <w:txbxContent>
                <w:p w:rsidR="00166E16" w:rsidRPr="00E963B9" w:rsidRDefault="00166E16" w:rsidP="007C4D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FSM/ASM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2646" type="#_x0000_t202" style="position:absolute;margin-left:1.5pt;margin-top:4.75pt;width:56.75pt;height:12.55pt;z-index:252220416;v-text-anchor:middle" filled="f" stroked="f">
            <v:textbox style="mso-next-textbox:#_x0000_s2646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target_addr</w:t>
                  </w:r>
                </w:p>
              </w:txbxContent>
            </v:textbox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90" type="#_x0000_t32" style="position:absolute;margin-left:279.4pt;margin-top:2.7pt;width:.05pt;height:150.9pt;z-index:252164096" o:connectortype="straight" strokeweight="1.5pt"/>
        </w:pict>
      </w:r>
      <w:r>
        <w:rPr>
          <w:noProof/>
          <w:sz w:val="18"/>
          <w:szCs w:val="18"/>
        </w:rPr>
        <w:pict>
          <v:shape id="_x0000_s2626" type="#_x0000_t32" style="position:absolute;margin-left:163.7pt;margin-top:2.85pt;width:.45pt;height:187.7pt;z-index:252200960" o:connectortype="straight" strokeweight="1.5pt">
            <v:stroke startarrow="oval"/>
          </v:shape>
        </w:pict>
      </w:r>
      <w:r>
        <w:rPr>
          <w:noProof/>
          <w:sz w:val="18"/>
          <w:szCs w:val="18"/>
        </w:rPr>
        <w:pict>
          <v:shape id="_x0000_s2645" type="#_x0000_t32" style="position:absolute;margin-left:14.7pt;margin-top:5.85pt;width:49.05pt;height:.05pt;z-index:252219392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567" type="#_x0000_t202" style="position:absolute;margin-left:1.6pt;margin-top:6.6pt;width:56.75pt;height:12.55pt;z-index:252141568;v-text-anchor:middle" filled="f" stroked="f">
            <v:textbox style="mso-next-textbox:#_x0000_s2567" inset="0,0,0,0">
              <w:txbxContent>
                <w:p w:rsidR="00166E16" w:rsidRPr="002D011A" w:rsidRDefault="00166E16" w:rsidP="007C4D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source_addr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566" type="#_x0000_t32" style="position:absolute;margin-left:14.8pt;margin-top:19.7pt;width:49.05pt;height:.05pt;z-index:252140544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634" type="#_x0000_t32" style="position:absolute;margin-left:123.85pt;margin-top:2.85pt;width:155.6pt;height:0;flip:x;z-index:252208128" o:connectortype="straight" strokeweight="1.5pt"/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rect id="_x0000_s2602" style="position:absolute;margin-left:367.25pt;margin-top:1.35pt;width:43pt;height:149.35pt;z-index:252176384;v-text-anchor:middle" fillcolor="#d8d8d8 [2732]">
            <v:textbox style="mso-next-textbox:#_x0000_s2602">
              <w:txbxContent>
                <w:p w:rsidR="00166E16" w:rsidRPr="00E963B9" w:rsidRDefault="00166E16" w:rsidP="00DD50F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decode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2679" type="#_x0000_t202" style="position:absolute;margin-left:2.05pt;margin-top:5.5pt;width:56.75pt;height:12.55pt;z-index:252250112;v-text-anchor:middle" filled="f" stroked="f">
            <v:textbox style="mso-next-textbox:#_x0000_s2679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data_length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2631" type="#_x0000_t119" style="position:absolute;margin-left:189.45pt;margin-top:9.45pt;width:30.15pt;height:12pt;rotation:-90;z-index:252205056" fillcolor="#d8d8d8 [2732]"/>
        </w:pict>
      </w:r>
      <w:r>
        <w:rPr>
          <w:noProof/>
          <w:sz w:val="18"/>
          <w:szCs w:val="18"/>
        </w:rPr>
        <w:pict>
          <v:rect id="_x0000_s2539" style="position:absolute;margin-left:294.5pt;margin-top:4.1pt;width:39.15pt;height:26.85pt;z-index:252112896;v-text-anchor:middle" fillcolor="#d8d8d8 [2732]">
            <v:textbox style="mso-next-textbox:#_x0000_s2539">
              <w:txbxContent>
                <w:p w:rsidR="00166E16" w:rsidRPr="00E963B9" w:rsidRDefault="00166E16" w:rsidP="007C4D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cmp0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_x0000_s2588" style="position:absolute;margin-left:222.25pt;margin-top:4.1pt;width:39.15pt;height:26.85pt;z-index:252162048;v-text-anchor:middle" fillcolor="#d8d8d8 [2732]">
            <v:textbox style="mso-next-textbox:#_x0000_s2588">
              <w:txbxContent>
                <w:p w:rsidR="00166E16" w:rsidRPr="00E963B9" w:rsidRDefault="00166E16" w:rsidP="00DD50F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reg0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2589" type="#_x0000_t32" style="position:absolute;margin-left:333.65pt;margin-top:17.6pt;width:33.6pt;height:0;z-index:25216307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562" type="#_x0000_t32" style="position:absolute;margin-left:260.85pt;margin-top:13.2pt;width:34.2pt;height:0;z-index:252136448" o:connectortype="straight" strokeweight="1.5pt">
            <v:stroke endarrow="block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78" type="#_x0000_t32" style="position:absolute;margin-left:15.25pt;margin-top:6.6pt;width:49.05pt;height:.05pt;z-index:25224908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569" type="#_x0000_t202" style="position:absolute;margin-left:4.25pt;margin-top:2.85pt;width:56.75pt;height:12.55pt;z-index:252143616;v-text-anchor:middle" filled="f" stroked="f">
            <v:textbox style="mso-next-textbox:#_x0000_s2569" inset="0,0,0,0">
              <w:txbxContent>
                <w:p w:rsidR="00166E16" w:rsidRPr="002D011A" w:rsidRDefault="00166E16" w:rsidP="007C4D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doing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33" type="#_x0000_t32" style="position:absolute;margin-left:164.35pt;margin-top:3.4pt;width:34.2pt;height:0;z-index:252207104" o:connectortype="straight" strokeweight="1.5pt">
            <v:stroke startarrow="oval" endarrow="block"/>
          </v:shape>
        </w:pict>
      </w:r>
      <w:r>
        <w:rPr>
          <w:noProof/>
          <w:sz w:val="18"/>
          <w:szCs w:val="18"/>
        </w:rPr>
        <w:pict>
          <v:shape id="_x0000_s2632" type="#_x0000_t32" style="position:absolute;margin-left:210.55pt;margin-top:4.7pt;width:12.15pt;height:0;z-index:25220608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605" type="#_x0000_t32" style="position:absolute;margin-left:267.3pt;margin-top:1.2pt;width:0;height:20.8pt;z-index:252179456" o:connectortype="straight" strokeweight="1.5pt">
            <v:stroke startarrow="oval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568" type="#_x0000_t32" style="position:absolute;margin-left:14.15pt;margin-top:3.95pt;width:49.05pt;height:.05pt;z-index:25214259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578" type="#_x0000_t32" style="position:absolute;margin-left:14.45pt;margin-top:15.4pt;width:49.05pt;height:.05pt;z-index:252152832" o:connectortype="straight">
            <v:stroke startarrow="block"/>
          </v:shape>
        </w:pict>
      </w:r>
      <w:r>
        <w:rPr>
          <w:noProof/>
          <w:sz w:val="18"/>
          <w:szCs w:val="18"/>
        </w:rPr>
        <w:pict>
          <v:shape id="_x0000_s2579" type="#_x0000_t202" style="position:absolute;margin-left:4.7pt;margin-top:2.3pt;width:56.75pt;height:12.55pt;z-index:252153856;v-text-anchor:middle" filled="f" stroked="f">
            <v:textbox style="mso-next-textbox:#_x0000_s2579" inset="0,0,0,0">
              <w:txbxContent>
                <w:p w:rsidR="00166E16" w:rsidRPr="002D011A" w:rsidRDefault="00166E16" w:rsidP="007C4D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ready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08" type="#_x0000_t32" style="position:absolute;margin-left:177.2pt;margin-top:10pt;width:0;height:10.45pt;z-index:252182528" o:connectortype="straight" strokeweight="1.5pt"/>
        </w:pict>
      </w:r>
      <w:r>
        <w:rPr>
          <w:noProof/>
          <w:sz w:val="18"/>
          <w:szCs w:val="18"/>
        </w:rPr>
        <w:pict>
          <v:shape id="_x0000_s2606" type="#_x0000_t32" style="position:absolute;margin-left:177.05pt;margin-top:10pt;width:90.25pt;height:0;flip:x;z-index:252180480" o:connectortype="straight" strokeweight="1.5pt"/>
        </w:pict>
      </w:r>
      <w:r>
        <w:rPr>
          <w:noProof/>
          <w:sz w:val="18"/>
          <w:szCs w:val="18"/>
        </w:rPr>
        <w:pict>
          <v:shape id="_x0000_s2591" type="#_x0000_t32" style="position:absolute;margin-left:279.4pt;margin-top:1.2pt;width:15.1pt;height:.05pt;z-index:252165120" o:connectortype="straight" strokeweight="1.5pt">
            <v:stroke startarrow="oval" endarrow="block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91" type="#_x0000_t202" style="position:absolute;margin-left:1.5pt;margin-top:2.55pt;width:63.05pt;height:12.55pt;z-index:252259328;v-text-anchor:middle" filled="f" stroked="f">
            <v:textbox style="mso-next-textbox:#_x0000_s2691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ram_rdata_valid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16" type="#_x0000_t32" style="position:absolute;margin-left:267.2pt;margin-top:11.75pt;width:0;height:21.9pt;z-index:252190720" o:connectortype="straight" strokeweight="1.5pt">
            <v:stroke startarrow="oval"/>
          </v:shape>
        </w:pict>
      </w:r>
      <w:r>
        <w:rPr>
          <w:noProof/>
          <w:sz w:val="18"/>
          <w:szCs w:val="18"/>
        </w:rPr>
        <w:pict>
          <v:shape id="_x0000_s2603" type="#_x0000_t119" style="position:absolute;margin-left:189pt;margin-top:9.3pt;width:30.15pt;height:12pt;rotation:-90;z-index:252177408" fillcolor="#d8d8d8 [2732]"/>
        </w:pict>
      </w:r>
      <w:r>
        <w:rPr>
          <w:noProof/>
          <w:sz w:val="18"/>
          <w:szCs w:val="18"/>
        </w:rPr>
        <w:pict>
          <v:shape id="_x0000_s2618" type="#_x0000_t32" style="position:absolute;margin-left:176.95pt;margin-top:43pt;width:21.05pt;height:.05pt;z-index:25219276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615" type="#_x0000_t32" style="position:absolute;margin-left:210pt;margin-top:51.1pt;width:12.15pt;height:0;z-index:252189696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607" type="#_x0000_t32" style="position:absolute;margin-left:177.05pt;margin-top:8.45pt;width:21.05pt;height:.05pt;z-index:252181504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595" type="#_x0000_t32" style="position:absolute;margin-left:333.65pt;margin-top:17pt;width:33.6pt;height:0;z-index:252169216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rect id="_x0000_s2594" style="position:absolute;margin-left:222.25pt;margin-top:3.5pt;width:39.15pt;height:26.85pt;z-index:252168192;v-text-anchor:middle" fillcolor="#d8d8d8 [2732]">
            <v:textbox style="mso-next-textbox:#_x0000_s2594">
              <w:txbxContent>
                <w:p w:rsidR="00166E16" w:rsidRPr="00E963B9" w:rsidRDefault="00166E16" w:rsidP="00DD50F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reg1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2593" type="#_x0000_t32" style="position:absolute;margin-left:260.85pt;margin-top:12.6pt;width:34.2pt;height:0;z-index:25216716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rect id="_x0000_s2592" style="position:absolute;margin-left:294.5pt;margin-top:3.5pt;width:39.15pt;height:26.85pt;z-index:252166144;v-text-anchor:middle" fillcolor="#d8d8d8 [2732]">
            <v:textbox style="mso-next-textbox:#_x0000_s2592">
              <w:txbxContent>
                <w:p w:rsidR="00166E16" w:rsidRPr="00E963B9" w:rsidRDefault="00166E16" w:rsidP="00DD50F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cmp1</w:t>
                  </w:r>
                </w:p>
              </w:txbxContent>
            </v:textbox>
          </v:rect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90" type="#_x0000_t32" style="position:absolute;margin-left:15.5pt;margin-top:4.75pt;width:49.05pt;height:.05pt;z-index:252258304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664" type="#_x0000_t202" style="position:absolute;margin-left:7.4pt;margin-top:2.95pt;width:56.75pt;height:12.55pt;z-index:252234752;v-text-anchor:middle" filled="f" stroked="f">
            <v:textbox style="mso-next-textbox:#_x0000_s2664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ram_rdata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27" type="#_x0000_t32" style="position:absolute;margin-left:163.7pt;margin-top:9pt;width:34.2pt;height:0;z-index:252201984" o:connectortype="straight" strokeweight="1.5pt">
            <v:stroke startarrow="oval" endarrow="block"/>
          </v:shape>
        </w:pict>
      </w:r>
      <w:r>
        <w:rPr>
          <w:noProof/>
          <w:sz w:val="18"/>
          <w:szCs w:val="18"/>
        </w:rPr>
        <w:pict>
          <v:shape id="_x0000_s2604" type="#_x0000_t32" style="position:absolute;margin-left:210.1pt;margin-top:4.55pt;width:12.15pt;height:0;z-index:252178432" o:connectortype="straight" strokeweight="1.5pt">
            <v:stroke endarrow="block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66" type="#_x0000_t202" style="position:absolute;margin-left:7.3pt;margin-top:4.35pt;width:56.75pt;height:12.45pt;z-index:252236800;v-text-anchor:middle" filled="f" stroked="f">
            <v:textbox style="mso-next-textbox:#_x0000_s2666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ram_addr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67" type="#_x0000_t32" style="position:absolute;margin-left:16.1pt;margin-top:29.65pt;width:49.05pt;height:.05pt;z-index:252237824" o:connectortype="straight" strokeweight="1.5pt">
            <v:stroke startarrow="block"/>
          </v:shape>
        </w:pict>
      </w:r>
      <w:r>
        <w:rPr>
          <w:noProof/>
          <w:sz w:val="18"/>
          <w:szCs w:val="18"/>
        </w:rPr>
        <w:pict>
          <v:shape id="_x0000_s2669" type="#_x0000_t32" style="position:absolute;margin-left:15.05pt;margin-top:42.2pt;width:49.05pt;height:.05pt;z-index:252239872" o:connectortype="straight">
            <v:stroke startarrow="block"/>
          </v:shape>
        </w:pict>
      </w:r>
      <w:r>
        <w:rPr>
          <w:noProof/>
          <w:sz w:val="18"/>
          <w:szCs w:val="18"/>
        </w:rPr>
        <w:pict>
          <v:shape id="_x0000_s2663" type="#_x0000_t32" style="position:absolute;margin-left:15.1pt;margin-top:5.15pt;width:49.05pt;height:.05pt;z-index:25223372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665" type="#_x0000_t32" style="position:absolute;margin-left:15pt;margin-top:17pt;width:49.05pt;height:.05pt;z-index:252235776" o:connectortype="straight" strokeweight="1.5pt">
            <v:stroke startarrow="block"/>
          </v:shape>
        </w:pict>
      </w:r>
      <w:r>
        <w:rPr>
          <w:noProof/>
          <w:sz w:val="18"/>
          <w:szCs w:val="18"/>
        </w:rPr>
        <w:pict>
          <v:shape id="_x0000_s2619" type="#_x0000_t32" style="position:absolute;margin-left:177.15pt;margin-top:9.65pt;width:.05pt;height:9.35pt;flip:x;z-index:252193792" o:connectortype="straight" strokeweight="1.5pt"/>
        </w:pict>
      </w:r>
      <w:r>
        <w:rPr>
          <w:noProof/>
          <w:sz w:val="18"/>
          <w:szCs w:val="18"/>
        </w:rPr>
        <w:pict>
          <v:shape id="_x0000_s2617" type="#_x0000_t32" style="position:absolute;margin-left:176.95pt;margin-top:9.65pt;width:90.25pt;height:0;flip:x;z-index:252191744" o:connectortype="straight" strokeweight="1.5pt"/>
        </w:pict>
      </w:r>
      <w:r>
        <w:rPr>
          <w:noProof/>
          <w:sz w:val="18"/>
          <w:szCs w:val="18"/>
        </w:rPr>
        <w:pict>
          <v:shape id="_x0000_s2596" type="#_x0000_t32" style="position:absolute;margin-left:279.4pt;margin-top:.6pt;width:15.1pt;height:.05pt;z-index:252170240" o:connectortype="straight" strokeweight="1.5pt">
            <v:stroke startarrow="oval" endarrow="block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36" type="#_x0000_t32" style="position:absolute;margin-left:434.4pt;margin-top:2.6pt;width:0;height:177.3pt;z-index:252210176" o:connectortype="straight" strokeweight="1.5pt"/>
        </w:pict>
      </w:r>
      <w:r>
        <w:rPr>
          <w:noProof/>
          <w:sz w:val="18"/>
          <w:szCs w:val="18"/>
        </w:rPr>
        <w:pict>
          <v:shape id="_x0000_s2697" type="#_x0000_t32" style="position:absolute;margin-left:267.05pt;margin-top:11.35pt;width:.1pt;height:34.05pt;z-index:252264448" o:connectortype="straight" strokeweight="1.5pt">
            <v:stroke dashstyle="dash" startarrow="oval"/>
          </v:shape>
        </w:pict>
      </w:r>
      <w:r>
        <w:rPr>
          <w:noProof/>
          <w:sz w:val="18"/>
          <w:szCs w:val="18"/>
        </w:rPr>
        <w:pict>
          <v:shape id="_x0000_s2668" type="#_x0000_t202" style="position:absolute;margin-left:8.4pt;margin-top:4.8pt;width:56.75pt;height:12.9pt;z-index:252238848;v-text-anchor:middle" filled="f" stroked="f">
            <v:textbox style="mso-next-textbox:#_x0000_s2668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ram_wdata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35" type="#_x0000_t32" style="position:absolute;margin-left:410.25pt;margin-top:2.6pt;width:24.15pt;height:0;z-index:252209152" o:connectortype="straight" strokeweight="1.5pt"/>
        </w:pict>
      </w:r>
      <w:r>
        <w:rPr>
          <w:noProof/>
          <w:sz w:val="18"/>
          <w:szCs w:val="18"/>
        </w:rPr>
        <w:pict>
          <v:shape id="_x0000_s2614" type="#_x0000_t119" style="position:absolute;margin-left:189.6pt;margin-top:10.55pt;width:28.8pt;height:12pt;rotation:-90;z-index:252188672" fillcolor="#d8d8d8 [2732]"/>
        </w:pict>
      </w:r>
      <w:r>
        <w:rPr>
          <w:noProof/>
          <w:sz w:val="18"/>
          <w:szCs w:val="18"/>
        </w:rPr>
        <w:pict>
          <v:shape id="_x0000_s2612" type="#_x0000_t32" style="position:absolute;margin-left:333.65pt;margin-top:15.65pt;width:33.6pt;height:0;z-index:252186624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rect id="_x0000_s2611" style="position:absolute;margin-left:222.25pt;margin-top:2.15pt;width:39.15pt;height:26.85pt;z-index:252185600;v-text-anchor:middle" fillcolor="#d8d8d8 [2732]">
            <v:textbox style="mso-next-textbox:#_x0000_s2611">
              <w:txbxContent>
                <w:p w:rsidR="00166E16" w:rsidRPr="00E963B9" w:rsidRDefault="00166E16" w:rsidP="00DD50F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reg2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2610" type="#_x0000_t32" style="position:absolute;margin-left:260.85pt;margin-top:11.25pt;width:34.2pt;height:0;z-index:252184576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rect id="_x0000_s2609" style="position:absolute;margin-left:294.5pt;margin-top:2.15pt;width:39.15pt;height:26.85pt;z-index:252183552;v-text-anchor:middle" fillcolor="#d8d8d8 [2732]">
            <v:textbox style="mso-next-textbox:#_x0000_s2609">
              <w:txbxContent>
                <w:p w:rsidR="00166E16" w:rsidRPr="00E963B9" w:rsidRDefault="00166E16" w:rsidP="00DD50F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cmp2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2613" type="#_x0000_t32" style="position:absolute;margin-left:279.4pt;margin-top:23.25pt;width:15.1pt;height:.05pt;z-index:252187648" o:connectortype="straight" strokeweight="1.5pt">
            <v:stroke startarrow="oval" endarrow="block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70" type="#_x0000_t202" style="position:absolute;margin-left:11.05pt;margin-top:6.55pt;width:56.75pt;height:12.4pt;z-index:252240896;v-text-anchor:middle" filled="f" stroked="f">
            <v:textbox style="mso-next-textbox:#_x0000_s2670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ram_we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28" type="#_x0000_t32" style="position:absolute;margin-left:164.15pt;margin-top:9.75pt;width:34.2pt;height:0;z-index:252203008" o:connectortype="straight" strokeweight="1.5pt">
            <v:stroke startarrow="oval" endarrow="block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87" type="#_x0000_t202" style="position:absolute;margin-left:11.05pt;margin-top:4.55pt;width:56.75pt;height:12.4pt;z-index:252257280;v-text-anchor:middle" filled="f" stroked="f">
            <v:textbox style="mso-next-textbox:#_x0000_s2687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ram_rd</w:t>
                  </w:r>
                </w:p>
              </w:txbxContent>
            </v:textbox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 w:rsidRPr="008B31CB">
        <w:rPr>
          <w:b/>
          <w:noProof/>
          <w:sz w:val="18"/>
          <w:szCs w:val="18"/>
        </w:rPr>
        <w:pict>
          <v:shape id="_x0000_s2693" type="#_x0000_t202" style="position:absolute;margin-left:5.35pt;margin-top:1.75pt;width:48.25pt;height:12.55pt;z-index:252261376;v-text-anchor:middle" filled="f" stroked="f">
            <v:textbox style="mso-next-textbox:#_x0000_s2693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ram_ready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571" type="#_x0000_t202" style="position:absolute;margin-left:4.95pt;margin-top:11.35pt;width:37.7pt;height:12.55pt;z-index:252145664;v-text-anchor:middle" filled="f" stroked="f">
            <v:textbox style="mso-next-textbox:#_x0000_s2571" inset="0,0,0,0">
              <w:txbxContent>
                <w:p w:rsidR="00166E16" w:rsidRPr="002D011A" w:rsidRDefault="00166E16" w:rsidP="007C4D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rst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86" type="#_x0000_t32" style="position:absolute;margin-left:15.05pt;margin-top:4.2pt;width:49.05pt;height:.05pt;z-index:252256256" o:connectortype="straight">
            <v:stroke startarrow="block"/>
          </v:shape>
        </w:pict>
      </w:r>
      <w:r>
        <w:rPr>
          <w:noProof/>
          <w:sz w:val="18"/>
          <w:szCs w:val="18"/>
        </w:rPr>
        <w:pict>
          <v:shape id="_x0000_s2624" type="#_x0000_t32" style="position:absolute;margin-left:176.85pt;margin-top:18.75pt;width:21.05pt;height:.05pt;z-index:252198912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623" type="#_x0000_t32" style="position:absolute;margin-left:176.85pt;margin-top:9.4pt;width:90.25pt;height:0;flip:x;z-index:252197888" o:connectortype="straight" strokeweight="1.5pt">
            <v:stroke dashstyle="dash"/>
          </v:shape>
        </w:pict>
      </w:r>
      <w:r>
        <w:rPr>
          <w:noProof/>
          <w:sz w:val="18"/>
          <w:szCs w:val="18"/>
        </w:rPr>
        <w:pict>
          <v:shape id="_x0000_s2621" type="#_x0000_t32" style="position:absolute;margin-left:209.9pt;margin-top:26.85pt;width:12.15pt;height:0;z-index:25219584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620" type="#_x0000_t119" style="position:absolute;margin-left:189.5pt;margin-top:22.3pt;width:28.8pt;height:12pt;rotation:-90;z-index:252194816" fillcolor="#d8d8d8 [2732]"/>
        </w:pict>
      </w:r>
      <w:r>
        <w:rPr>
          <w:noProof/>
          <w:sz w:val="18"/>
          <w:szCs w:val="18"/>
        </w:rPr>
        <w:pict>
          <v:shape id="_x0000_s2625" type="#_x0000_t32" style="position:absolute;margin-left:177.05pt;margin-top:9.4pt;width:.05pt;height:9.35pt;flip:x;z-index:252199936" o:connectortype="straight" strokeweight="1.5pt"/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98" type="#_x0000_t32" style="position:absolute;margin-left:267.05pt;margin-top:9.75pt;width:.15pt;height:23.9pt;flip:x;z-index:252265472" o:connectortype="straight" strokeweight="1.5pt">
            <v:stroke startarrow="oval"/>
          </v:shape>
        </w:pict>
      </w:r>
      <w:r>
        <w:rPr>
          <w:noProof/>
          <w:sz w:val="18"/>
          <w:szCs w:val="18"/>
        </w:rPr>
        <w:pict>
          <v:shape id="_x0000_s2570" type="#_x0000_t32" style="position:absolute;margin-left:14.85pt;margin-top:11.25pt;width:49.05pt;height:.05pt;z-index:252144640" o:connectortype="straight">
            <v:stroke endarrow="block"/>
          </v:shape>
        </w:pict>
      </w:r>
      <w:r w:rsidRPr="008B31CB">
        <w:rPr>
          <w:b/>
          <w:noProof/>
          <w:sz w:val="18"/>
          <w:szCs w:val="18"/>
        </w:rPr>
        <w:pict>
          <v:shape id="_x0000_s2692" type="#_x0000_t32" style="position:absolute;margin-left:15.25pt;margin-top:1.65pt;width:49.05pt;height:.05pt;z-index:25226035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573" type="#_x0000_t202" style="position:absolute;margin-left:4.7pt;margin-top:10.7pt;width:37.15pt;height:10.9pt;z-index:252147712;v-text-anchor:middle" filled="f" stroked="f">
            <v:textbox style="mso-next-textbox:#_x0000_s2573" inset="0,0,0,0">
              <w:txbxContent>
                <w:p w:rsidR="00166E16" w:rsidRPr="002D011A" w:rsidRDefault="00166E16" w:rsidP="007C4D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01" type="#_x0000_t32" style="position:absolute;margin-left:279.55pt;margin-top:22pt;width:15.1pt;height:.05pt;z-index:25217536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600" type="#_x0000_t32" style="position:absolute;margin-left:333.65pt;margin-top:14.4pt;width:33.6pt;height:0;z-index:252174336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rect id="_x0000_s2599" style="position:absolute;margin-left:222.25pt;margin-top:.9pt;width:39.15pt;height:26.85pt;z-index:252173312;v-text-anchor:middle" fillcolor="#d8d8d8 [2732]">
            <v:textbox style="mso-next-textbox:#_x0000_s2599">
              <w:txbxContent>
                <w:p w:rsidR="00166E16" w:rsidRPr="00E963B9" w:rsidRDefault="00166E16" w:rsidP="00DD50F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regn</w:t>
                  </w:r>
                  <w:r w:rsidR="001F1D80">
                    <w:rPr>
                      <w:rFonts w:hint="eastAsia"/>
                      <w:sz w:val="18"/>
                      <w:szCs w:val="18"/>
                    </w:rPr>
                    <w:t>-1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2598" type="#_x0000_t32" style="position:absolute;margin-left:260.85pt;margin-top:10pt;width:34.2pt;height:0;z-index:25217228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rect id="_x0000_s2597" style="position:absolute;margin-left:294.5pt;margin-top:.9pt;width:39.15pt;height:26.85pt;z-index:252171264;v-text-anchor:middle" fillcolor="#d8d8d8 [2732]">
            <v:textbox style="mso-next-textbox:#_x0000_s2597">
              <w:txbxContent>
                <w:p w:rsidR="00166E16" w:rsidRPr="001F1D80" w:rsidRDefault="00166E16" w:rsidP="00DD50FB">
                  <w:pPr>
                    <w:jc w:val="center"/>
                    <w:rPr>
                      <w:sz w:val="15"/>
                      <w:szCs w:val="15"/>
                    </w:rPr>
                  </w:pPr>
                  <w:r w:rsidRPr="001F1D80">
                    <w:rPr>
                      <w:rFonts w:hint="eastAsia"/>
                      <w:sz w:val="15"/>
                      <w:szCs w:val="15"/>
                    </w:rPr>
                    <w:t>cmpn</w:t>
                  </w:r>
                  <w:r w:rsidR="001F1D80" w:rsidRPr="001F1D80">
                    <w:rPr>
                      <w:rFonts w:hint="eastAsia"/>
                      <w:sz w:val="15"/>
                      <w:szCs w:val="15"/>
                    </w:rPr>
                    <w:t>-1</w:t>
                  </w:r>
                </w:p>
              </w:txbxContent>
            </v:textbox>
          </v:rect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00" type="#_x0000_t202" style="position:absolute;margin-left:115.2pt;margin-top:7.95pt;width:56.75pt;height:12.55pt;z-index:252267520;v-text-anchor:middle" filled="f" stroked="f">
            <v:textbox style="mso-next-textbox:#_x0000_s2700" inset="0,0,0,0">
              <w:txbxContent>
                <w:p w:rsidR="003973F3" w:rsidRPr="002D011A" w:rsidRDefault="00E66F5D" w:rsidP="003973F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ca</w:t>
                  </w:r>
                  <w:r w:rsidR="003973F3">
                    <w:rPr>
                      <w:rFonts w:hint="eastAsia"/>
                      <w:sz w:val="18"/>
                      <w:szCs w:val="18"/>
                    </w:rPr>
                    <w:t>_</w:t>
                  </w: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 w:rsidR="003973F3">
                    <w:rPr>
                      <w:rFonts w:hint="eastAsia"/>
                      <w:sz w:val="18"/>
                      <w:szCs w:val="18"/>
                    </w:rPr>
                    <w:t>out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572" type="#_x0000_t32" style="position:absolute;margin-left:14.6pt;margin-top:9.05pt;width:49.05pt;height:.05pt;z-index:252146688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648" type="#_x0000_t202" style="position:absolute;margin-left:7pt;margin-top:9.95pt;width:56.75pt;height:12.55pt;z-index:252222464;v-text-anchor:middle" filled="f" stroked="f">
            <v:textbox style="mso-next-textbox:#_x0000_s2648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fifo_rdata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29" type="#_x0000_t32" style="position:absolute;margin-left:164.15pt;margin-top:10.15pt;width:34.2pt;height:0;z-index:252204032" o:connectortype="straight" strokeweight="1.5pt">
            <v:stroke startarrow="oval" endarrow="block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rect id="_x0000_s2883" style="position:absolute;margin-left:221.85pt;margin-top:13.3pt;width:39.15pt;height:26.85pt;z-index:252395520;v-text-anchor:middle" fillcolor="#d8d8d8 [2732]">
            <v:textbox style="mso-next-textbox:#_x0000_s2883">
              <w:txbxContent>
                <w:p w:rsidR="001F1D80" w:rsidRPr="00E963B9" w:rsidRDefault="001F1D80" w:rsidP="001F1D8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regn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2891" type="#_x0000_t32" style="position:absolute;margin-left:163.75pt;margin-top:34.55pt;width:34.2pt;height:0;z-index:252403712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890" type="#_x0000_t32" style="position:absolute;margin-left:176.65pt;margin-top:9.8pt;width:.05pt;height:9.35pt;flip:x;z-index:252402688" o:connectortype="straight" strokeweight="1.5pt">
            <v:stroke startarrow="oval"/>
          </v:shape>
        </w:pict>
      </w:r>
      <w:r>
        <w:rPr>
          <w:noProof/>
          <w:sz w:val="18"/>
          <w:szCs w:val="18"/>
        </w:rPr>
        <w:pict>
          <v:shape id="_x0000_s2889" type="#_x0000_t32" style="position:absolute;margin-left:176.45pt;margin-top:19.15pt;width:21.05pt;height:.05pt;z-index:252401664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887" type="#_x0000_t32" style="position:absolute;margin-left:209.5pt;margin-top:27.25pt;width:12.15pt;height:0;z-index:252399616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886" type="#_x0000_t119" style="position:absolute;margin-left:189.1pt;margin-top:22.7pt;width:28.8pt;height:12pt;rotation:-90;z-index:252398592" fillcolor="#d8d8d8 [2732]"/>
        </w:pict>
      </w:r>
      <w:r w:rsidRPr="008B31CB">
        <w:rPr>
          <w:b/>
          <w:noProof/>
          <w:sz w:val="18"/>
          <w:szCs w:val="18"/>
        </w:rPr>
        <w:pict>
          <v:shape id="_x0000_s2699" type="#_x0000_t32" style="position:absolute;margin-left:123.85pt;margin-top:9.65pt;width:143.25pt;height:.05pt;flip:x;z-index:252266496" o:connectortype="straight" strokeweight="1.5pt">
            <v:stroke endarrow="block"/>
          </v:shape>
        </w:pict>
      </w:r>
      <w:r w:rsidRPr="008B31CB">
        <w:rPr>
          <w:b/>
          <w:noProof/>
          <w:sz w:val="18"/>
          <w:szCs w:val="18"/>
        </w:rPr>
        <w:pict>
          <v:shape id="_x0000_s2656" type="#_x0000_t202" style="position:absolute;margin-left:5.15pt;margin-top:48.85pt;width:56.75pt;height:12.55pt;z-index:252230656;v-text-anchor:middle" filled="f" stroked="f">
            <v:textbox style="mso-next-textbox:#_x0000_s2656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fifo_empty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47" type="#_x0000_t32" style="position:absolute;margin-left:14.7pt;margin-top:12.15pt;width:49.05pt;height:.05pt;z-index:25222144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649" type="#_x0000_t32" style="position:absolute;margin-left:14.2pt;margin-top:24.15pt;width:49.05pt;height:.05pt;z-index:252223488" o:connectortype="straight" strokeweight="1.5pt">
            <v:stroke startarrow="block"/>
          </v:shape>
        </w:pict>
      </w:r>
      <w:r>
        <w:rPr>
          <w:noProof/>
          <w:sz w:val="18"/>
          <w:szCs w:val="18"/>
        </w:rPr>
        <w:pict>
          <v:shape id="_x0000_s2654" type="#_x0000_t202" style="position:absolute;margin-left:7.25pt;margin-top:36.15pt;width:56.75pt;height:12.55pt;z-index:252228608;v-text-anchor:middle" filled="f" stroked="f">
            <v:textbox style="mso-next-textbox:#_x0000_s2654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fifo_wdata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51" type="#_x0000_t32" style="position:absolute;margin-left:14.65pt;margin-top:36.15pt;width:49.05pt;height:.05pt;z-index:252225536" o:connectortype="straight" strokeweight="1.5pt">
            <v:stroke startarrow="block"/>
          </v:shape>
        </w:pict>
      </w:r>
      <w:r>
        <w:rPr>
          <w:noProof/>
          <w:sz w:val="18"/>
          <w:szCs w:val="18"/>
        </w:rPr>
        <w:pict>
          <v:shape id="_x0000_s2652" type="#_x0000_t202" style="position:absolute;margin-left:6.8pt;margin-top:23.6pt;width:56.75pt;height:12.55pt;z-index:252226560;v-text-anchor:middle" filled="f" stroked="f">
            <v:textbox style="mso-next-textbox:#_x0000_s2652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fifo_rdreq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53" type="#_x0000_t32" style="position:absolute;margin-left:15.1pt;margin-top:48.7pt;width:49.05pt;height:.05pt;z-index:252227584" o:connectortype="straight" strokeweight="1.5pt">
            <v:stroke startarrow="block"/>
          </v:shape>
        </w:pict>
      </w:r>
      <w:r w:rsidRPr="008B31CB">
        <w:rPr>
          <w:b/>
          <w:noProof/>
          <w:sz w:val="18"/>
          <w:szCs w:val="18"/>
        </w:rPr>
        <w:pict>
          <v:shape id="_x0000_s2655" type="#_x0000_t32" style="position:absolute;margin-left:15.05pt;margin-top:61.95pt;width:49.05pt;height:.05pt;z-index:25222963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650" type="#_x0000_t202" style="position:absolute;margin-left:6.35pt;margin-top:11.6pt;width:56.75pt;height:12.55pt;z-index:252224512;v-text-anchor:middle" filled="f" stroked="f">
            <v:textbox style="mso-next-textbox:#_x0000_s2650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fifo_wrreq</w:t>
                  </w:r>
                </w:p>
              </w:txbxContent>
            </v:textbox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82" type="#_x0000_t32" style="position:absolute;margin-left:260.45pt;margin-top:10.4pt;width:18.35pt;height:0;z-index:252394496" o:connectortype="straight" strokeweight="1.5pt"/>
        </w:pict>
      </w:r>
      <w:r>
        <w:rPr>
          <w:noProof/>
          <w:sz w:val="18"/>
          <w:szCs w:val="18"/>
        </w:rPr>
        <w:pict>
          <v:shape id="_x0000_s2892" type="#_x0000_t32" style="position:absolute;margin-left:278.65pt;margin-top:10.15pt;width:.15pt;height:23.9pt;flip:x;z-index:252404736" o:connectortype="straight" strokeweight="1.5pt"/>
        </w:pict>
      </w:r>
    </w:p>
    <w:p w:rsidR="00DD50FB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94" type="#_x0000_t202" style="position:absolute;margin-left:118.4pt;margin-top:8.95pt;width:56.75pt;height:12.55pt;z-index:252406784;v-text-anchor:middle" filled="f" stroked="f">
            <v:textbox style="mso-next-textbox:#_x0000_s2894" inset="0,0,0,0">
              <w:txbxContent>
                <w:p w:rsidR="001F1D80" w:rsidRPr="002D011A" w:rsidRDefault="001F1D80" w:rsidP="001F1D8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ca_ out</w:t>
                  </w:r>
                </w:p>
              </w:txbxContent>
            </v:textbox>
          </v:shape>
        </w:pict>
      </w:r>
    </w:p>
    <w:p w:rsidR="00DD50FB" w:rsidRDefault="008B31CB" w:rsidP="00F374E6">
      <w:pPr>
        <w:jc w:val="left"/>
        <w:rPr>
          <w:sz w:val="18"/>
          <w:szCs w:val="18"/>
        </w:rPr>
      </w:pPr>
      <w:r w:rsidRPr="008B31CB">
        <w:rPr>
          <w:b/>
          <w:noProof/>
          <w:sz w:val="18"/>
          <w:szCs w:val="18"/>
        </w:rPr>
        <w:pict>
          <v:shape id="_x0000_s2893" type="#_x0000_t32" style="position:absolute;margin-left:123.05pt;margin-top:10.45pt;width:155.75pt;height:.05pt;flip:x;z-index:252405760" o:connectortype="straight" strokeweight="1.5pt">
            <v:stroke endarrow="block"/>
          </v:shape>
        </w:pict>
      </w:r>
    </w:p>
    <w:p w:rsidR="00DD50FB" w:rsidRPr="00DD50FB" w:rsidRDefault="00DD50FB" w:rsidP="00F374E6">
      <w:pPr>
        <w:jc w:val="left"/>
        <w:rPr>
          <w:b/>
          <w:sz w:val="18"/>
          <w:szCs w:val="18"/>
        </w:rPr>
      </w:pPr>
    </w:p>
    <w:p w:rsidR="00DD50FB" w:rsidRPr="00DD50FB" w:rsidRDefault="008B31CB" w:rsidP="00F374E6">
      <w:pPr>
        <w:jc w:val="left"/>
        <w:rPr>
          <w:b/>
          <w:sz w:val="18"/>
          <w:szCs w:val="18"/>
        </w:rPr>
      </w:pPr>
      <w:r w:rsidRPr="008B31CB">
        <w:rPr>
          <w:noProof/>
          <w:sz w:val="18"/>
          <w:szCs w:val="18"/>
        </w:rPr>
        <w:pict>
          <v:shape id="_x0000_s2642" type="#_x0000_t32" style="position:absolute;margin-left:204.4pt;margin-top:5.15pt;width:0;height:11.3pt;flip:y;z-index:252216320" o:connectortype="straight" strokeweight="1p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2638" type="#_x0000_t202" style="position:absolute;margin-left:315.05pt;margin-top:34.8pt;width:56.75pt;height:12.55pt;z-index:252212224;v-text-anchor:middle" filled="f" stroked="f">
            <v:textbox style="mso-next-textbox:#_x0000_s2638" inset="0,0,0,0">
              <w:txbxContent>
                <w:p w:rsidR="00166E16" w:rsidRPr="002D011A" w:rsidRDefault="00166E16" w:rsidP="00DD50F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cmp_sel</w:t>
                  </w:r>
                </w:p>
              </w:txbxContent>
            </v:textbox>
          </v:shape>
        </w:pict>
      </w:r>
      <w:r w:rsidRPr="008B31CB">
        <w:rPr>
          <w:noProof/>
          <w:sz w:val="18"/>
          <w:szCs w:val="18"/>
        </w:rPr>
        <w:pict>
          <v:shape id="_x0000_s2644" type="#_x0000_t202" style="position:absolute;margin-left:241.6pt;margin-top:4pt;width:56.75pt;height:12.55pt;z-index:252218368;v-text-anchor:middle" filled="f" stroked="f">
            <v:textbox style="mso-next-textbox:#_x0000_s2644" inset="0,0,0,0">
              <w:txbxContent>
                <w:p w:rsidR="00166E16" w:rsidRPr="002D011A" w:rsidRDefault="00166E16" w:rsidP="00DD50F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mux_sel</w:t>
                  </w:r>
                </w:p>
              </w:txbxContent>
            </v:textbox>
          </v:shape>
        </w:pict>
      </w:r>
      <w:r w:rsidRPr="008B31CB">
        <w:rPr>
          <w:noProof/>
          <w:sz w:val="18"/>
          <w:szCs w:val="18"/>
        </w:rPr>
        <w:pict>
          <v:shape id="_x0000_s2637" type="#_x0000_t32" style="position:absolute;margin-left:123.85pt;margin-top:47.9pt;width:310.55pt;height:0;flip:x;z-index:252211200" o:connectortype="straight" strokeweight="1.5p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2879" type="#_x0000_t32" style="position:absolute;margin-left:123.85pt;margin-top:26.6pt;width:67.05pt;height:0;z-index:252391424" o:connectortype="straigh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2640" type="#_x0000_t32" style="position:absolute;margin-left:222.05pt;margin-top:38.35pt;width:0;height:9.55pt;flip:y;z-index:252214272" o:connectortype="straight" strokeweight="1.5p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2880" type="#_x0000_t202" style="position:absolute;margin-left:125.75pt;margin-top:12.95pt;width:56.75pt;height:12.55pt;z-index:252392448;v-text-anchor:middle" filled="f" stroked="f">
            <v:textbox style="mso-next-textbox:#_x0000_s2880" inset="0,0,0,0">
              <w:txbxContent>
                <w:p w:rsidR="00DE5E0C" w:rsidRPr="002D011A" w:rsidRDefault="00DE5E0C" w:rsidP="00DE5E0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data_out</w:t>
                  </w:r>
                </w:p>
              </w:txbxContent>
            </v:textbox>
          </v:shape>
        </w:pict>
      </w:r>
      <w:r w:rsidRPr="008B31CB">
        <w:rPr>
          <w:noProof/>
          <w:sz w:val="18"/>
          <w:szCs w:val="18"/>
        </w:rPr>
        <w:pict>
          <v:rect id="_x0000_s2639" style="position:absolute;margin-left:190.9pt;margin-top:16.55pt;width:62.25pt;height:21.8pt;z-index:252213248;v-text-anchor:middle" fillcolor="#d8d8d8 [2732]">
            <v:textbox style="mso-next-textbox:#_x0000_s2639" inset="0,0,0,0">
              <w:txbxContent>
                <w:p w:rsidR="00166E16" w:rsidRPr="00E963B9" w:rsidRDefault="00166E16" w:rsidP="00DD50F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mux_decode</w:t>
                  </w:r>
                </w:p>
              </w:txbxContent>
            </v:textbox>
          </v:rect>
        </w:pict>
      </w:r>
      <w:r w:rsidRPr="008B31CB">
        <w:rPr>
          <w:noProof/>
          <w:sz w:val="18"/>
          <w:szCs w:val="18"/>
        </w:rPr>
        <w:pict>
          <v:shape id="_x0000_s2641" type="#_x0000_t32" style="position:absolute;margin-left:196.25pt;margin-top:5.15pt;width:0;height:11.3pt;flip:y;z-index:252215296" o:connectortype="straight" strokeweight="1p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2643" type="#_x0000_t32" style="position:absolute;margin-left:248.5pt;margin-top:5.15pt;width:0;height:11.3pt;flip:y;z-index:252217344" o:connectortype="straight" strokeweight="1p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2681" type="#_x0000_t202" style="position:absolute;margin-left:5.55pt;margin-top:.85pt;width:56.75pt;height:12.55pt;z-index:252252160;v-text-anchor:middle" filled="f" stroked="f">
            <v:textbox style="mso-next-textbox:#_x0000_s2681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fifo_clr</w:t>
                  </w:r>
                </w:p>
              </w:txbxContent>
            </v:textbox>
          </v:shape>
        </w:pict>
      </w:r>
    </w:p>
    <w:p w:rsidR="001F1D80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80" type="#_x0000_t32" style="position:absolute;margin-left:14.45pt;margin-top:2.2pt;width:49.05pt;height:.05pt;z-index:252251136" o:connectortype="straight">
            <v:stroke startarrow="block"/>
          </v:shape>
        </w:pict>
      </w:r>
    </w:p>
    <w:p w:rsidR="001F1D80" w:rsidRDefault="001F1D80" w:rsidP="00F374E6">
      <w:pPr>
        <w:jc w:val="left"/>
        <w:rPr>
          <w:sz w:val="18"/>
          <w:szCs w:val="18"/>
        </w:rPr>
      </w:pPr>
    </w:p>
    <w:p w:rsidR="00DD50FB" w:rsidRDefault="00DD50FB" w:rsidP="00F374E6">
      <w:pPr>
        <w:jc w:val="left"/>
        <w:rPr>
          <w:sz w:val="18"/>
          <w:szCs w:val="18"/>
        </w:rPr>
      </w:pPr>
    </w:p>
    <w:p w:rsidR="001F1D80" w:rsidRDefault="001F1D80" w:rsidP="00F374E6">
      <w:pPr>
        <w:jc w:val="left"/>
        <w:rPr>
          <w:sz w:val="18"/>
          <w:szCs w:val="18"/>
        </w:rPr>
      </w:pPr>
    </w:p>
    <w:p w:rsidR="001F1D80" w:rsidRDefault="001F1D80" w:rsidP="00F374E6">
      <w:pPr>
        <w:jc w:val="left"/>
        <w:rPr>
          <w:sz w:val="18"/>
          <w:szCs w:val="18"/>
        </w:rPr>
      </w:pPr>
    </w:p>
    <w:p w:rsidR="00DD50FB" w:rsidRDefault="00DD50FB" w:rsidP="00F374E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注：</w:t>
      </w:r>
    </w:p>
    <w:p w:rsidR="00DD50FB" w:rsidRDefault="00DD50FB" w:rsidP="00F374E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不包含寄存器自保持逻辑</w:t>
      </w:r>
    </w:p>
    <w:p w:rsidR="00DD50FB" w:rsidRDefault="00DD50FB" w:rsidP="00F374E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寄存器输出逻辑</w:t>
      </w:r>
      <w:r w:rsidR="00B07BB1">
        <w:rPr>
          <w:rFonts w:hint="eastAsia"/>
          <w:sz w:val="18"/>
          <w:szCs w:val="18"/>
        </w:rPr>
        <w:t>采用</w:t>
      </w:r>
      <w:r w:rsidR="00B07BB1">
        <w:rPr>
          <w:rFonts w:hint="eastAsia"/>
          <w:sz w:val="18"/>
          <w:szCs w:val="18"/>
        </w:rPr>
        <w:t>FSM</w:t>
      </w:r>
      <w:r w:rsidR="00B07BB1">
        <w:rPr>
          <w:rFonts w:hint="eastAsia"/>
          <w:sz w:val="18"/>
          <w:szCs w:val="18"/>
        </w:rPr>
        <w:t>发出的</w:t>
      </w:r>
      <w:r w:rsidR="00B07BB1">
        <w:rPr>
          <w:rFonts w:hint="eastAsia"/>
          <w:sz w:val="18"/>
          <w:szCs w:val="18"/>
        </w:rPr>
        <w:t>data_out</w:t>
      </w:r>
      <w:r w:rsidR="00B07BB1">
        <w:rPr>
          <w:rFonts w:hint="eastAsia"/>
          <w:sz w:val="18"/>
          <w:szCs w:val="18"/>
        </w:rPr>
        <w:t>，从</w:t>
      </w:r>
      <w:r w:rsidR="00B07BB1">
        <w:rPr>
          <w:rFonts w:hint="eastAsia"/>
          <w:sz w:val="18"/>
          <w:szCs w:val="18"/>
        </w:rPr>
        <w:t>reg_data_out</w:t>
      </w:r>
      <w:r w:rsidR="00B07BB1">
        <w:rPr>
          <w:rFonts w:hint="eastAsia"/>
          <w:sz w:val="18"/>
          <w:szCs w:val="18"/>
        </w:rPr>
        <w:t>输出</w:t>
      </w:r>
      <w:r w:rsidR="007C6D65">
        <w:rPr>
          <w:rFonts w:hint="eastAsia"/>
          <w:sz w:val="18"/>
          <w:szCs w:val="18"/>
        </w:rPr>
        <w:t>(</w:t>
      </w:r>
      <w:r w:rsidR="007C6D65">
        <w:rPr>
          <w:rFonts w:hint="eastAsia"/>
          <w:sz w:val="18"/>
          <w:szCs w:val="18"/>
        </w:rPr>
        <w:t>写</w:t>
      </w:r>
      <w:r w:rsidR="007C6D65">
        <w:rPr>
          <w:rFonts w:hint="eastAsia"/>
          <w:sz w:val="18"/>
          <w:szCs w:val="18"/>
        </w:rPr>
        <w:t>RAM</w:t>
      </w:r>
      <w:r w:rsidR="007C6D65">
        <w:rPr>
          <w:rFonts w:hint="eastAsia"/>
          <w:sz w:val="18"/>
          <w:szCs w:val="18"/>
        </w:rPr>
        <w:t>时反序</w:t>
      </w:r>
      <w:r w:rsidR="007C6D65">
        <w:rPr>
          <w:rFonts w:hint="eastAsia"/>
          <w:sz w:val="18"/>
          <w:szCs w:val="18"/>
        </w:rPr>
        <w:t>)</w:t>
      </w:r>
    </w:p>
    <w:p w:rsidR="00DD50FB" w:rsidRDefault="00DD50FB" w:rsidP="00F374E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不包含寄存器清零</w:t>
      </w:r>
    </w:p>
    <w:p w:rsidR="0057251A" w:rsidRDefault="0057251A" w:rsidP="00F374E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rFonts w:hint="eastAsia"/>
          <w:sz w:val="18"/>
          <w:szCs w:val="18"/>
        </w:rPr>
        <w:t>数据长度</w:t>
      </w:r>
      <w:r>
        <w:rPr>
          <w:rFonts w:hint="eastAsia"/>
          <w:sz w:val="18"/>
          <w:szCs w:val="18"/>
        </w:rPr>
        <w:t>data_length</w:t>
      </w:r>
      <w:r>
        <w:rPr>
          <w:rFonts w:hint="eastAsia"/>
          <w:sz w:val="18"/>
          <w:szCs w:val="18"/>
        </w:rPr>
        <w:t>必须与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对齐（</w:t>
      </w:r>
      <w:r>
        <w:rPr>
          <w:rFonts w:hint="eastAsia"/>
          <w:sz w:val="18"/>
          <w:szCs w:val="18"/>
        </w:rPr>
        <w:t>n=16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64</w:t>
      </w:r>
      <w:r>
        <w:rPr>
          <w:rFonts w:hint="eastAsia"/>
          <w:sz w:val="18"/>
          <w:szCs w:val="18"/>
        </w:rPr>
        <w:t>）</w:t>
      </w:r>
    </w:p>
    <w:p w:rsidR="0057251A" w:rsidRDefault="0057251A" w:rsidP="00F374E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rFonts w:hint="eastAsia"/>
          <w:sz w:val="18"/>
          <w:szCs w:val="18"/>
        </w:rPr>
        <w:t>参数包括</w:t>
      </w:r>
      <w:r>
        <w:rPr>
          <w:rFonts w:hint="eastAsia"/>
          <w:sz w:val="18"/>
          <w:szCs w:val="18"/>
        </w:rPr>
        <w:t>oredr_reg_num(</w:t>
      </w:r>
      <w:r>
        <w:rPr>
          <w:rFonts w:hint="eastAsia"/>
          <w:sz w:val="18"/>
          <w:szCs w:val="18"/>
        </w:rPr>
        <w:t>即</w:t>
      </w:r>
      <w:r>
        <w:rPr>
          <w:rFonts w:hint="eastAsia"/>
          <w:sz w:val="18"/>
          <w:szCs w:val="18"/>
        </w:rPr>
        <w:t>n)</w:t>
      </w:r>
    </w:p>
    <w:p w:rsidR="00E33516" w:rsidRPr="00DD50FB" w:rsidRDefault="00E33516" w:rsidP="00F374E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r>
        <w:rPr>
          <w:rFonts w:hint="eastAsia"/>
          <w:sz w:val="18"/>
          <w:szCs w:val="18"/>
        </w:rPr>
        <w:t>不包含寄存器使能</w:t>
      </w:r>
      <w:r>
        <w:rPr>
          <w:rFonts w:hint="eastAsia"/>
          <w:sz w:val="18"/>
          <w:szCs w:val="18"/>
        </w:rPr>
        <w:t>reg_en</w:t>
      </w:r>
    </w:p>
    <w:p w:rsidR="00DD50FB" w:rsidRDefault="00DD50FB" w:rsidP="00F374E6">
      <w:pPr>
        <w:jc w:val="left"/>
        <w:rPr>
          <w:sz w:val="18"/>
          <w:szCs w:val="18"/>
        </w:rPr>
      </w:pPr>
    </w:p>
    <w:p w:rsidR="0057251A" w:rsidRDefault="0057251A" w:rsidP="0057251A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排序机</w:t>
      </w:r>
      <w:r>
        <w:rPr>
          <w:rFonts w:hint="eastAsia"/>
          <w:sz w:val="18"/>
          <w:szCs w:val="18"/>
        </w:rPr>
        <w:t xml:space="preserve"> (Collator)</w:t>
      </w:r>
      <w:r>
        <w:rPr>
          <w:rFonts w:hint="eastAsia"/>
          <w:sz w:val="18"/>
          <w:szCs w:val="18"/>
        </w:rPr>
        <w:t>的存储器接口</w:t>
      </w:r>
    </w:p>
    <w:p w:rsidR="0057251A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71" type="#_x0000_t32" style="position:absolute;margin-left:71.65pt;margin-top:51.25pt;width:49.05pt;height:.05pt;z-index:25224192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2672" type="#_x0000_t202" style="position:absolute;margin-left:58.45pt;margin-top:38.15pt;width:56.75pt;height:12.55pt;z-index:252242944;v-text-anchor:middle" filled="f" stroked="f">
            <v:textbox style="mso-next-textbox:#_x0000_s2672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source_addr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673" type="#_x0000_t32" style="position:absolute;margin-left:71.55pt;margin-top:37.4pt;width:49.05pt;height:.05pt;z-index:25224396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rect id="_x0000_s2676" style="position:absolute;margin-left:241.6pt;margin-top:68.6pt;width:60pt;height:38.65pt;z-index:252247040;v-text-anchor:middle" fillcolor="#d8d8d8 [2732]">
            <v:textbox style="mso-next-textbox:#_x0000_s2676">
              <w:txbxContent>
                <w:p w:rsidR="00166E16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_x0000_s2661" style="position:absolute;margin-left:119.95pt;margin-top:7.1pt;width:60pt;height:100.15pt;z-index:252231680;v-text-anchor:middle" fillcolor="#d8d8d8 [2732]">
            <v:textbox style="mso-next-textbox:#_x0000_s2661">
              <w:txbxContent>
                <w:p w:rsidR="00166E16" w:rsidRPr="00E963B9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COLLATOR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_x0000_s2662" style="position:absolute;margin-left:241.6pt;margin-top:7.1pt;width:60pt;height:59.1pt;z-index:252232704;v-text-anchor:middle" fillcolor="#d8d8d8 [2732]">
            <v:textbox style="mso-next-textbox:#_x0000_s2662">
              <w:txbxContent>
                <w:p w:rsidR="00166E16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</w:t>
                  </w:r>
                </w:p>
                <w:p w:rsidR="00166E16" w:rsidRPr="00E963B9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DRAM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2674" type="#_x0000_t202" style="position:absolute;margin-left:58.35pt;margin-top:24.3pt;width:56.75pt;height:12.55pt;z-index:252244992;v-text-anchor:middle" filled="f" stroked="f">
            <v:textbox style="mso-next-textbox:#_x0000_s2674" inset="0,0,0,0">
              <w:txbxContent>
                <w:p w:rsidR="00166E16" w:rsidRPr="002D011A" w:rsidRDefault="00166E16" w:rsidP="0057251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target_addr</w:t>
                  </w:r>
                </w:p>
              </w:txbxContent>
            </v:textbox>
          </v:shape>
        </w:pict>
      </w:r>
    </w:p>
    <w:p w:rsidR="00DD50FB" w:rsidRDefault="00DD50FB" w:rsidP="00F374E6">
      <w:pPr>
        <w:jc w:val="left"/>
        <w:rPr>
          <w:sz w:val="18"/>
          <w:szCs w:val="18"/>
        </w:rPr>
      </w:pPr>
    </w:p>
    <w:p w:rsidR="00DD50FB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2675" type="#_x0000_t69" style="position:absolute;margin-left:179.95pt;margin-top:4.35pt;width:61.65pt;height:22.35pt;z-index:252246016"/>
        </w:pict>
      </w:r>
    </w:p>
    <w:p w:rsidR="00DD50FB" w:rsidRDefault="00DD50FB" w:rsidP="00F374E6">
      <w:pPr>
        <w:jc w:val="left"/>
        <w:rPr>
          <w:sz w:val="18"/>
          <w:szCs w:val="18"/>
        </w:rPr>
      </w:pPr>
    </w:p>
    <w:p w:rsidR="00DD50FB" w:rsidRDefault="00DD50FB" w:rsidP="00F374E6">
      <w:pPr>
        <w:jc w:val="left"/>
        <w:rPr>
          <w:sz w:val="18"/>
          <w:szCs w:val="18"/>
        </w:rPr>
      </w:pPr>
    </w:p>
    <w:p w:rsidR="00DD50FB" w:rsidRDefault="00DD50FB" w:rsidP="00F374E6">
      <w:pPr>
        <w:jc w:val="left"/>
        <w:rPr>
          <w:sz w:val="18"/>
          <w:szCs w:val="18"/>
        </w:rPr>
      </w:pPr>
    </w:p>
    <w:p w:rsidR="00DD50FB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77" type="#_x0000_t69" style="position:absolute;margin-left:179.95pt;margin-top:2.65pt;width:61.65pt;height:22.35pt;z-index:252248064"/>
        </w:pict>
      </w:r>
    </w:p>
    <w:p w:rsidR="00DD50FB" w:rsidRDefault="00DD50FB" w:rsidP="00F374E6">
      <w:pPr>
        <w:jc w:val="left"/>
        <w:rPr>
          <w:sz w:val="18"/>
          <w:szCs w:val="18"/>
        </w:rPr>
      </w:pPr>
    </w:p>
    <w:p w:rsidR="00DD50FB" w:rsidRDefault="00DD50FB" w:rsidP="00F374E6">
      <w:pPr>
        <w:jc w:val="left"/>
        <w:rPr>
          <w:sz w:val="18"/>
          <w:szCs w:val="18"/>
        </w:rPr>
      </w:pPr>
    </w:p>
    <w:p w:rsidR="00DD50FB" w:rsidRDefault="00DD50FB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F374E6">
      <w:pPr>
        <w:jc w:val="left"/>
        <w:rPr>
          <w:sz w:val="18"/>
          <w:szCs w:val="18"/>
        </w:rPr>
      </w:pPr>
    </w:p>
    <w:p w:rsidR="0057251A" w:rsidRDefault="0057251A" w:rsidP="0057251A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排序机</w:t>
      </w:r>
      <w:r>
        <w:rPr>
          <w:rFonts w:hint="eastAsia"/>
          <w:sz w:val="18"/>
          <w:szCs w:val="18"/>
        </w:rPr>
        <w:t xml:space="preserve"> (Collator)</w:t>
      </w:r>
      <w:r>
        <w:rPr>
          <w:rFonts w:hint="eastAsia"/>
          <w:sz w:val="18"/>
          <w:szCs w:val="18"/>
        </w:rPr>
        <w:t>控制器的</w:t>
      </w:r>
      <w:r>
        <w:rPr>
          <w:rFonts w:hint="eastAsia"/>
          <w:sz w:val="18"/>
          <w:szCs w:val="18"/>
        </w:rPr>
        <w:t>STG</w:t>
      </w:r>
    </w:p>
    <w:p w:rsidR="008D144C" w:rsidRDefault="008D144C" w:rsidP="00E3351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RAM</w:t>
      </w:r>
      <w:r>
        <w:rPr>
          <w:rFonts w:hint="eastAsia"/>
          <w:sz w:val="18"/>
          <w:szCs w:val="18"/>
        </w:rPr>
        <w:t>突发读，</w:t>
      </w:r>
      <w:r>
        <w:rPr>
          <w:rFonts w:hint="eastAsia"/>
          <w:sz w:val="18"/>
          <w:szCs w:val="18"/>
        </w:rPr>
        <w:t>BL=n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Avalon</w:t>
      </w:r>
      <w:r>
        <w:rPr>
          <w:rFonts w:hint="eastAsia"/>
          <w:sz w:val="18"/>
          <w:szCs w:val="18"/>
        </w:rPr>
        <w:t>）</w:t>
      </w:r>
    </w:p>
    <w:p w:rsidR="008D144C" w:rsidRDefault="008D144C" w:rsidP="00E33516">
      <w:pPr>
        <w:jc w:val="left"/>
        <w:rPr>
          <w:sz w:val="18"/>
          <w:szCs w:val="18"/>
        </w:rPr>
      </w:pP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829" type="#_x0000_t19" style="position:absolute;margin-left:365.05pt;margin-top:22.5pt;width:22.05pt;height:20.95pt;rotation:3674437fd;z-index:252343296" coordsize="43199,43200" adj="5745297,-26823,21600" path="wr,,43200,43200,22480,43182,43199,21446nfewr,,43200,43200,22480,43182,43199,21446l21600,21600nsxe">
            <v:stroke endarrow="block"/>
            <v:path o:connectlocs="22480,43182;43199,21446;21600,21600"/>
          </v:shape>
        </w:pict>
      </w:r>
      <w:r>
        <w:rPr>
          <w:noProof/>
          <w:sz w:val="18"/>
          <w:szCs w:val="18"/>
        </w:rPr>
        <w:pict>
          <v:shape id="_x0000_s2814" type="#_x0000_t202" style="position:absolute;margin-left:181.8pt;margin-top:6.75pt;width:45.25pt;height:27.3pt;z-index:252327936" filled="f" stroked="f">
            <v:textbox style="mso-next-textbox:#_x0000_s2814" inset="0,0,0,0">
              <w:txbxContent>
                <w:p w:rsidR="00E33516" w:rsidRDefault="00E33516" w:rsidP="00E33516">
                  <w:pPr>
                    <w:pStyle w:val="aa"/>
                    <w:rPr>
                      <w:u w:val="single"/>
                    </w:rPr>
                  </w:pPr>
                  <w:r w:rsidRPr="00166E16">
                    <w:rPr>
                      <w:rFonts w:hint="eastAsia"/>
                      <w:u w:val="single"/>
                    </w:rPr>
                    <w:t>!doing</w:t>
                  </w:r>
                  <w:r>
                    <w:rPr>
                      <w:rFonts w:hint="eastAsia"/>
                      <w:u w:val="single"/>
                    </w:rPr>
                    <w:t xml:space="preserve">     </w:t>
                  </w:r>
                  <w:r w:rsidRPr="00166E16">
                    <w:rPr>
                      <w:rFonts w:hint="eastAsia"/>
                      <w:u w:val="single"/>
                    </w:rPr>
                    <w:t xml:space="preserve"> 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fifo_clr=1</w:t>
                  </w:r>
                </w:p>
                <w:p w:rsidR="00E33516" w:rsidRPr="00166E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reg_clr=1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817" type="#_x0000_t19" style="position:absolute;margin-left:156.65pt;margin-top:22.5pt;width:22.05pt;height:20.95pt;rotation:3674437fd;z-index:252331008" coordsize="43199,43200" adj="5745297,-26823,21600" path="wr,,43200,43200,22480,43182,43199,21446nfewr,,43200,43200,22480,43182,43199,21446l21600,21600nsxe">
            <v:stroke endarrow="block"/>
            <v:path o:connectlocs="22480,43182;43199,21446;21600,21600"/>
          </v:shape>
        </w:pict>
      </w:r>
      <w:r>
        <w:rPr>
          <w:noProof/>
          <w:sz w:val="18"/>
          <w:szCs w:val="18"/>
        </w:rPr>
        <w:pict>
          <v:oval id="_x0000_s2811" style="position:absolute;margin-left:14pt;margin-top:36.65pt;width:28.7pt;height:28.7pt;z-index:252324864;v-text-anchor:middle" fillcolor="#d8d8d8 [2732]">
            <v:textbox inset="0,0,0,0">
              <w:txbxContent>
                <w:p w:rsidR="00E33516" w:rsidRPr="00113F8C" w:rsidRDefault="00E33516" w:rsidP="00E3351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RST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oval id="_x0000_s2823" style="position:absolute;margin-left:246.75pt;margin-top:38.65pt;width:28.7pt;height:28.7pt;z-index:252337152;v-text-anchor:middle" fillcolor="#d8d8d8 [2732]">
            <v:textbox inset="0,0,0,0">
              <w:txbxContent>
                <w:p w:rsidR="00E33516" w:rsidRPr="00113F8C" w:rsidRDefault="00E33516" w:rsidP="00E3351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S2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oval id="_x0000_s2822" style="position:absolute;margin-left:149.45pt;margin-top:37.85pt;width:28.7pt;height:28.7pt;z-index:252336128;v-text-anchor:middle" fillcolor="#d8d8d8 [2732]">
            <v:textbox inset="0,0,0,0">
              <w:txbxContent>
                <w:p w:rsidR="00E33516" w:rsidRPr="00113F8C" w:rsidRDefault="00E33516" w:rsidP="00E3351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S1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oval id="_x0000_s2824" style="position:absolute;margin-left:357.85pt;margin-top:38.65pt;width:28.7pt;height:28.7pt;z-index:252338176;v-text-anchor:middle" fillcolor="#d8d8d8 [2732]">
            <v:textbox inset="0,0,0,0">
              <w:txbxContent>
                <w:p w:rsidR="00E33516" w:rsidRPr="00113F8C" w:rsidRDefault="00E33516" w:rsidP="00E3351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S3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shape id="_x0000_s2819" type="#_x0000_t32" style="position:absolute;margin-left:178.35pt;margin-top:53pt;width:68.4pt;height:0;z-index:252333056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816" type="#_x0000_t202" style="position:absolute;margin-left:108.95pt;margin-top:53.7pt;width:33.7pt;height:16.25pt;z-index:252329984" filled="f" stroked="f">
            <v:textbox style="mso-next-textbox:#_x0000_s2816" inset="0,0,0,0">
              <w:txbxContent>
                <w:p w:rsidR="00E33516" w:rsidRPr="00F02FFF" w:rsidRDefault="00E33516" w:rsidP="00E33516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*      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ready=1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815" type="#_x0000_t32" style="position:absolute;margin-left:106.55pt;margin-top:51.5pt;width:42.9pt;height:0;z-index:252328960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813" type="#_x0000_t32" style="position:absolute;margin-left:42.65pt;margin-top:51.5pt;width:35.2pt;height:0;z-index:252326912" o:connectortype="straight">
            <v:stroke endarrow="block"/>
          </v:shape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73" type="#_x0000_t202" style="position:absolute;margin-left:354.7pt;margin-top:.35pt;width:47.65pt;height:13.95pt;z-index:252386304" filled="f" stroked="f">
            <v:textbox style="mso-next-textbox:#_x0000_s2873" inset="0,0,0,0">
              <w:txbxContent>
                <w:p w:rsidR="008D3ABF" w:rsidRPr="008D3ABF" w:rsidRDefault="008D3ABF" w:rsidP="008D3ABF">
                  <w:pPr>
                    <w:pStyle w:val="aa"/>
                  </w:pPr>
                  <w:r w:rsidRPr="008D3ABF">
                    <w:rPr>
                      <w:rFonts w:hint="eastAsia"/>
                    </w:rPr>
                    <w:t>count&lt;length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820" type="#_x0000_t202" style="position:absolute;margin-left:227.95pt;margin-top:4.35pt;width:58.35pt;height:10.4pt;z-index:252334080" filled="f" stroked="f">
            <v:textbox style="mso-next-textbox:#_x0000_s2820" inset="0,0,0,0">
              <w:txbxContent>
                <w:p w:rsidR="00E33516" w:rsidRPr="00185FBF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!</w:t>
                  </w:r>
                  <w:r w:rsidRPr="00185FBF">
                    <w:rPr>
                      <w:rFonts w:hint="eastAsia"/>
                    </w:rPr>
                    <w:t xml:space="preserve">ram_ready      </w:t>
                  </w:r>
                </w:p>
              </w:txbxContent>
            </v:textbox>
          </v:shape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26" type="#_x0000_t202" style="position:absolute;margin-left:275.85pt;margin-top:4.8pt;width:83.3pt;height:31.1pt;z-index:252340224" filled="f" stroked="f">
            <v:textbox style="mso-next-textbox:#_x0000_s2826" inset="0,0,0,0">
              <w:txbxContent>
                <w:p w:rsidR="00E33516" w:rsidRPr="00F02FFF" w:rsidRDefault="00E33516" w:rsidP="00E33516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ram_ready                    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ram_addr=source+count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ram_rd=1</w:t>
                  </w:r>
                </w:p>
                <w:p w:rsidR="00E33516" w:rsidRDefault="00E33516" w:rsidP="00E33516">
                  <w:pPr>
                    <w:pStyle w:val="aa"/>
                  </w:pP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827" type="#_x0000_t19" style="position:absolute;margin-left:239.2pt;margin-top:.65pt;width:22.05pt;height:20.95pt;rotation:1467819fd;z-index:252341248" coordsize="43199,43200" adj="5745297,-26823,21600" path="wr,,43200,43200,22480,43182,43199,21446nfewr,,43200,43200,22480,43182,43199,21446l21600,21600nsxe">
            <v:stroke endarrow="block"/>
            <v:path o:connectlocs="22480,43182;43199,21446;21600,21600"/>
          </v:shape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70" type="#_x0000_t202" style="position:absolute;margin-left:395.15pt;margin-top:2.65pt;width:81.65pt;height:21.25pt;z-index:252384256" fillcolor="#d8d8d8 [2732]" stroked="f">
            <v:textbox style="mso-next-textbox:#_x0000_s2870" inset="0,0,0,0">
              <w:txbxContent>
                <w:p w:rsidR="002E709E" w:rsidRDefault="008D3ABF" w:rsidP="002E709E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S3:</w:t>
                  </w:r>
                  <w:r w:rsidR="002E709E">
                    <w:rPr>
                      <w:rFonts w:hint="eastAsia"/>
                      <w:u w:val="single"/>
                    </w:rPr>
                    <w:t>count&gt;</w:t>
                  </w:r>
                  <w:r w:rsidR="00DC39EA">
                    <w:rPr>
                      <w:rFonts w:hint="eastAsia"/>
                      <w:u w:val="single"/>
                    </w:rPr>
                    <w:t>=</w:t>
                  </w:r>
                  <w:r w:rsidR="002E709E">
                    <w:rPr>
                      <w:rFonts w:hint="eastAsia"/>
                      <w:u w:val="single"/>
                    </w:rPr>
                    <w:t xml:space="preserve">n           </w:t>
                  </w:r>
                  <w:r w:rsidR="002E709E" w:rsidRPr="0068475F">
                    <w:rPr>
                      <w:rFonts w:hint="eastAsia"/>
                      <w:u w:val="single"/>
                    </w:rPr>
                    <w:t xml:space="preserve"> </w:t>
                  </w:r>
                </w:p>
                <w:p w:rsidR="002E709E" w:rsidRDefault="002E709E" w:rsidP="002E709E">
                  <w:pPr>
                    <w:pStyle w:val="aa"/>
                  </w:pPr>
                  <w:r>
                    <w:rPr>
                      <w:rFonts w:hint="eastAsia"/>
                    </w:rPr>
                    <w:t>fifo_wrreq=1</w:t>
                  </w:r>
                </w:p>
                <w:p w:rsidR="002E709E" w:rsidRDefault="002E709E" w:rsidP="002E709E">
                  <w:pPr>
                    <w:pStyle w:val="aa"/>
                  </w:pPr>
                  <w:r>
                    <w:rPr>
                      <w:rFonts w:hint="eastAsia"/>
                    </w:rPr>
                    <w:t>fifo_wdata=</w:t>
                  </w:r>
                  <w:r w:rsidR="007354CC">
                    <w:rPr>
                      <w:rFonts w:hint="eastAsia"/>
                    </w:rPr>
                    <w:t>ca</w:t>
                  </w:r>
                  <w:r>
                    <w:rPr>
                      <w:rFonts w:hint="eastAsia"/>
                    </w:rPr>
                    <w:t>_out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oval id="_x0000_s2821" style="position:absolute;margin-left:77.85pt;margin-top:1.2pt;width:28.7pt;height:28.7pt;z-index:252335104;v-text-anchor:middle" fillcolor="#d8d8d8 [2732]">
            <v:textbox inset="0,0,0,0">
              <w:txbxContent>
                <w:p w:rsidR="00E33516" w:rsidRPr="00113F8C" w:rsidRDefault="00E33516" w:rsidP="00E3351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S0</w:t>
                  </w:r>
                </w:p>
              </w:txbxContent>
            </v:textbox>
          </v:oval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59" type="#_x0000_t32" style="position:absolute;margin-left:275.45pt;margin-top:5.7pt;width:82.35pt;height:0;z-index:25237299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818" type="#_x0000_t202" style="position:absolute;margin-left:180.6pt;margin-top:7.05pt;width:73.35pt;height:56.55pt;z-index:252332032" filled="f" stroked="f">
            <v:textbox style="mso-next-textbox:#_x0000_s2818" inset="0,0,0,0">
              <w:txbxContent>
                <w:p w:rsidR="00E33516" w:rsidRPr="00F02FFF" w:rsidRDefault="00E33516" w:rsidP="00E33516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doing            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target=target_addr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source=source_addr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length=data_length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fifo_clr=0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reg_clr=0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count=0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ready=0</w:t>
                  </w:r>
                </w:p>
              </w:txbxContent>
            </v:textbox>
          </v:shape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12" type="#_x0000_t202" style="position:absolute;margin-left:1.8pt;margin-top:8.35pt;width:47.35pt;height:127.85pt;z-index:252325888" stroked="f">
            <v:textbox style="mso-next-textbox:#_x0000_s2812" inset="0,0,0,0">
              <w:txbxContent>
                <w:p w:rsidR="00E33516" w:rsidRPr="00F02FFF" w:rsidRDefault="00E33516" w:rsidP="00E33516">
                  <w:pPr>
                    <w:pStyle w:val="aa"/>
                    <w:rPr>
                      <w:u w:val="single"/>
                    </w:rPr>
                  </w:pPr>
                  <w:r w:rsidRPr="00F02FFF">
                    <w:rPr>
                      <w:u w:val="single"/>
                    </w:rPr>
                    <w:t>R</w:t>
                  </w:r>
                  <w:r>
                    <w:rPr>
                      <w:rFonts w:hint="eastAsia"/>
                      <w:u w:val="single"/>
                    </w:rPr>
                    <w:t>ST</w:t>
                  </w:r>
                  <w:r w:rsidRPr="00F02FFF">
                    <w:rPr>
                      <w:u w:val="single"/>
                    </w:rPr>
                    <w:t xml:space="preserve">         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ram_wdata=0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ram_addr=0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ram_we=0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ram_rd=0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fifo_wrreq=0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fifo_rdreq=0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fifo_wdata=0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fifo_clr=1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reg_clr=1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length=0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count=0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ready=0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target=0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source=0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reg_data_in=0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reg_en=0</w:t>
                  </w:r>
                </w:p>
                <w:p w:rsidR="001F1D80" w:rsidRDefault="001F1D80" w:rsidP="00E33516">
                  <w:pPr>
                    <w:pStyle w:val="aa"/>
                  </w:pPr>
                  <w:r>
                    <w:rPr>
                      <w:rFonts w:hint="eastAsia"/>
                    </w:rPr>
                    <w:t>data_out=0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828" type="#_x0000_t202" style="position:absolute;margin-left:395.15pt;margin-top:3.75pt;width:66.3pt;height:13.95pt;z-index:252342272" fillcolor="#d8d8d8 [2732]" stroked="f">
            <v:textbox style="mso-next-textbox:#_x0000_s2828" inset="0,0,0,0">
              <w:txbxContent>
                <w:p w:rsidR="00E33516" w:rsidRDefault="008D3ABF" w:rsidP="00E33516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S3:</w:t>
                  </w:r>
                  <w:r w:rsidR="00E33516" w:rsidRPr="0068475F">
                    <w:rPr>
                      <w:rFonts w:hint="eastAsia"/>
                      <w:u w:val="single"/>
                    </w:rPr>
                    <w:t xml:space="preserve">!ram_rdata_valid </w:t>
                  </w:r>
                </w:p>
                <w:p w:rsidR="0068475F" w:rsidRPr="0068475F" w:rsidRDefault="0068475F" w:rsidP="00E33516">
                  <w:pPr>
                    <w:pStyle w:val="aa"/>
                  </w:pPr>
                  <w:r>
                    <w:rPr>
                      <w:rFonts w:hint="eastAsia"/>
                    </w:rPr>
                    <w:t>reg_en=0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871" style="position:absolute;margin-left:165.95pt;margin-top:3.75pt;width:196.6pt;height:74.6pt;z-index:252385280" coordsize="3932,1492" path="m3932,c3551,354,3171,708,2516,957,1861,1206,930,1349,,1492e" filled="f">
            <v:stroke endarrow="block"/>
            <v:path arrowok="t"/>
          </v:shape>
        </w:pict>
      </w:r>
      <w:r>
        <w:rPr>
          <w:noProof/>
          <w:sz w:val="18"/>
          <w:szCs w:val="18"/>
        </w:rPr>
        <w:pict>
          <v:shape id="_x0000_s2857" style="position:absolute;margin-left:123.75pt;margin-top:3.75pt;width:32.9pt;height:65.45pt;z-index:252371968" coordsize="658,1309" path="m351,1309c175,1226,,1143,51,925,102,707,380,353,658,e" filled="f">
            <v:stroke endarrow="block"/>
            <v:path arrowok="t"/>
          </v:shape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56" type="#_x0000_t202" style="position:absolute;margin-left:65.25pt;margin-top:6.05pt;width:77.4pt;height:47.1pt;z-index:252370944" filled="f" stroked="f">
            <v:textbox style="mso-next-textbox:#_x0000_s2856" inset="0,0,0,0">
              <w:txbxContent>
                <w:p w:rsidR="00E33516" w:rsidRDefault="00E33516" w:rsidP="00E33516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count</w:t>
                  </w:r>
                  <w:r w:rsidR="007C6D65">
                    <w:rPr>
                      <w:rFonts w:hint="eastAsia"/>
                      <w:u w:val="single"/>
                    </w:rPr>
                    <w:t>=0</w:t>
                  </w:r>
                  <w:r>
                    <w:rPr>
                      <w:rFonts w:hint="eastAsia"/>
                      <w:u w:val="single"/>
                    </w:rPr>
                    <w:t>&amp;&amp;length=0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count=0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ram_wr=0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reg_clr=1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ready=1</w:t>
                  </w:r>
                </w:p>
                <w:p w:rsidR="00002EF7" w:rsidRDefault="00002EF7" w:rsidP="00E33516">
                  <w:pPr>
                    <w:pStyle w:val="aa"/>
                  </w:pPr>
                  <w:r>
                    <w:rPr>
                      <w:rFonts w:hint="eastAsia"/>
                    </w:rPr>
                    <w:t>data_out=0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863" type="#_x0000_t202" style="position:absolute;margin-left:395.15pt;margin-top:9.95pt;width:78.45pt;height:29.65pt;z-index:252377088" fillcolor="#d8d8d8 [2732]" stroked="f">
            <v:textbox style="mso-next-textbox:#_x0000_s2863" inset="0,0,0,0">
              <w:txbxContent>
                <w:p w:rsidR="0068475F" w:rsidRDefault="008D3ABF" w:rsidP="0068475F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S3:</w:t>
                  </w:r>
                  <w:r w:rsidR="0068475F" w:rsidRPr="0068475F">
                    <w:rPr>
                      <w:rFonts w:hint="eastAsia"/>
                      <w:u w:val="single"/>
                    </w:rPr>
                    <w:t>ram_rdata_valid</w:t>
                  </w:r>
                  <w:r>
                    <w:rPr>
                      <w:rFonts w:hint="eastAsia"/>
                      <w:u w:val="single"/>
                    </w:rPr>
                    <w:t xml:space="preserve">     </w:t>
                  </w:r>
                  <w:r w:rsidR="0068475F" w:rsidRPr="0068475F">
                    <w:rPr>
                      <w:rFonts w:hint="eastAsia"/>
                      <w:u w:val="single"/>
                    </w:rPr>
                    <w:t xml:space="preserve"> </w:t>
                  </w:r>
                </w:p>
                <w:p w:rsidR="0068475F" w:rsidRDefault="0068475F" w:rsidP="0068475F">
                  <w:pPr>
                    <w:pStyle w:val="aa"/>
                  </w:pPr>
                  <w:r>
                    <w:rPr>
                      <w:rFonts w:hint="eastAsia"/>
                    </w:rPr>
                    <w:t>reg_en=1</w:t>
                  </w:r>
                </w:p>
                <w:p w:rsidR="0068475F" w:rsidRDefault="007354CC" w:rsidP="0068475F">
                  <w:pPr>
                    <w:pStyle w:val="aa"/>
                  </w:pPr>
                  <w:r>
                    <w:rPr>
                      <w:rFonts w:hint="eastAsia"/>
                    </w:rPr>
                    <w:t>ca</w:t>
                  </w:r>
                  <w:r w:rsidR="0068475F">
                    <w:rPr>
                      <w:rFonts w:hint="eastAsia"/>
                    </w:rPr>
                    <w:t>_in=ram_data</w:t>
                  </w:r>
                </w:p>
                <w:p w:rsidR="008D144C" w:rsidRPr="0068475F" w:rsidRDefault="008D144C" w:rsidP="0068475F">
                  <w:pPr>
                    <w:pStyle w:val="aa"/>
                  </w:pPr>
                  <w:r>
                    <w:rPr>
                      <w:rFonts w:hint="eastAsia"/>
                    </w:rPr>
                    <w:t>count=count+1</w:t>
                  </w:r>
                </w:p>
              </w:txbxContent>
            </v:textbox>
          </v:shape>
        </w:pict>
      </w:r>
    </w:p>
    <w:p w:rsidR="00E33516" w:rsidRDefault="00E33516" w:rsidP="00E33516">
      <w:pPr>
        <w:jc w:val="left"/>
        <w:rPr>
          <w:sz w:val="18"/>
          <w:szCs w:val="18"/>
        </w:rPr>
      </w:pPr>
    </w:p>
    <w:p w:rsidR="00E33516" w:rsidRDefault="00E33516" w:rsidP="00E33516">
      <w:pPr>
        <w:jc w:val="left"/>
        <w:rPr>
          <w:sz w:val="18"/>
          <w:szCs w:val="18"/>
        </w:rPr>
      </w:pP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34" type="#_x0000_t202" style="position:absolute;margin-left:293.35pt;margin-top:4.45pt;width:54.2pt;height:46.7pt;z-index:252348416" filled="f" stroked="f">
            <v:textbox style="mso-next-textbox:#_x0000_s2834" inset="0,0,0,0">
              <w:txbxContent>
                <w:p w:rsidR="00E33516" w:rsidRDefault="00E33516" w:rsidP="00E33516">
                  <w:pPr>
                    <w:pStyle w:val="aa"/>
                    <w:rPr>
                      <w:u w:val="single"/>
                    </w:rPr>
                  </w:pPr>
                  <w:r w:rsidRPr="002E709E">
                    <w:rPr>
                      <w:rFonts w:hint="eastAsia"/>
                      <w:u w:val="single"/>
                    </w:rPr>
                    <w:t>count</w:t>
                  </w:r>
                  <w:r w:rsidR="0068475F" w:rsidRPr="002E709E">
                    <w:rPr>
                      <w:rFonts w:hint="eastAsia"/>
                      <w:u w:val="single"/>
                    </w:rPr>
                    <w:t>&gt;=</w:t>
                  </w:r>
                  <w:r w:rsidR="002E709E" w:rsidRPr="002E709E">
                    <w:rPr>
                      <w:rFonts w:hint="eastAsia"/>
                      <w:u w:val="single"/>
                    </w:rPr>
                    <w:t xml:space="preserve"> </w:t>
                  </w:r>
                  <w:r w:rsidR="002E709E">
                    <w:rPr>
                      <w:rFonts w:hint="eastAsia"/>
                      <w:u w:val="single"/>
                    </w:rPr>
                    <w:t>length</w:t>
                  </w:r>
                  <w:r w:rsidRPr="002E709E">
                    <w:rPr>
                      <w:rFonts w:hint="eastAsia"/>
                      <w:u w:val="single"/>
                    </w:rPr>
                    <w:t xml:space="preserve"> </w:t>
                  </w:r>
                </w:p>
                <w:p w:rsidR="002E709E" w:rsidRDefault="00DC39EA" w:rsidP="00E33516">
                  <w:pPr>
                    <w:pStyle w:val="aa"/>
                  </w:pPr>
                  <w:r>
                    <w:rPr>
                      <w:rFonts w:hint="eastAsia"/>
                    </w:rPr>
                    <w:t>reg_en=0</w:t>
                  </w:r>
                </w:p>
                <w:p w:rsidR="00DC39EA" w:rsidRDefault="00DC39EA" w:rsidP="00E33516">
                  <w:pPr>
                    <w:pStyle w:val="aa"/>
                  </w:pPr>
                  <w:r>
                    <w:rPr>
                      <w:rFonts w:hint="eastAsia"/>
                    </w:rPr>
                    <w:t>count=</w:t>
                  </w:r>
                  <w:r w:rsidR="007C6D65">
                    <w:rPr>
                      <w:rFonts w:hint="eastAsia"/>
                    </w:rPr>
                    <w:t>n</w:t>
                  </w:r>
                </w:p>
                <w:p w:rsidR="00DC39EA" w:rsidRDefault="00DC39EA" w:rsidP="00E33516">
                  <w:pPr>
                    <w:pStyle w:val="aa"/>
                  </w:pPr>
                  <w:r>
                    <w:rPr>
                      <w:rFonts w:hint="eastAsia"/>
                    </w:rPr>
                    <w:t>fifo_wrreq=0</w:t>
                  </w:r>
                </w:p>
                <w:p w:rsidR="00DC39EA" w:rsidRDefault="00DC39EA" w:rsidP="00E33516">
                  <w:pPr>
                    <w:pStyle w:val="aa"/>
                  </w:pPr>
                  <w:r>
                    <w:rPr>
                      <w:rFonts w:hint="eastAsia"/>
                    </w:rPr>
                    <w:t>length=length-n</w:t>
                  </w:r>
                </w:p>
                <w:p w:rsidR="00002EF7" w:rsidRPr="002E709E" w:rsidRDefault="00002EF7" w:rsidP="00E33516">
                  <w:pPr>
                    <w:pStyle w:val="aa"/>
                  </w:pPr>
                  <w:r>
                    <w:rPr>
                      <w:rFonts w:hint="eastAsia"/>
                    </w:rPr>
                    <w:t>data_out=1</w:t>
                  </w:r>
                </w:p>
              </w:txbxContent>
            </v:textbox>
          </v:shape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46" type="#_x0000_t202" style="position:absolute;margin-left:96.2pt;margin-top:9.6pt;width:30.75pt;height:8.75pt;z-index:252360704" filled="f" stroked="f">
            <v:textbox style="mso-next-textbox:#_x0000_s2846" inset="0,0,0,0">
              <w:txbxContent>
                <w:p w:rsidR="00E33516" w:rsidRPr="00BD1175" w:rsidRDefault="00E33516" w:rsidP="00E33516">
                  <w:pPr>
                    <w:pStyle w:val="aa"/>
                  </w:pPr>
                  <w:r w:rsidRPr="00BD1175">
                    <w:rPr>
                      <w:rFonts w:hint="eastAsia"/>
                    </w:rPr>
                    <w:t>count</w:t>
                  </w:r>
                  <w:r w:rsidR="00002EF7">
                    <w:rPr>
                      <w:rFonts w:hint="eastAsia"/>
                    </w:rPr>
                    <w:t>&gt;0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oval id="_x0000_s2838" style="position:absolute;margin-left:137.25pt;margin-top:5.15pt;width:28.7pt;height:28.7pt;z-index:252352512;v-text-anchor:middle" fillcolor="#d8d8d8 [2732]">
            <v:textbox inset="0,0,0,0">
              <w:txbxContent>
                <w:p w:rsidR="00E33516" w:rsidRPr="00113F8C" w:rsidRDefault="00E33516" w:rsidP="00E3351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 w:rsidR="0095489C"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76" type="#_x0000_t202" style="position:absolute;margin-left:63.3pt;margin-top:11.2pt;width:51.95pt;height:14.6pt;z-index:252389376" fillcolor="#d8d8d8 [2732]" stroked="f">
            <v:textbox style="mso-next-textbox:#_x0000_s2876" inset="0,0,0,0">
              <w:txbxContent>
                <w:p w:rsidR="0063301C" w:rsidRPr="00F02FFF" w:rsidRDefault="0063301C" w:rsidP="0063301C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S4:       </w:t>
                  </w:r>
                </w:p>
                <w:p w:rsidR="0063301C" w:rsidRDefault="0063301C" w:rsidP="0063301C">
                  <w:pPr>
                    <w:pStyle w:val="aa"/>
                  </w:pPr>
                  <w:r>
                    <w:rPr>
                      <w:rFonts w:hint="eastAsia"/>
                    </w:rPr>
                    <w:t>reg_en=0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847" type="#_x0000_t19" style="position:absolute;margin-left:121.15pt;margin-top:4.3pt;width:22.05pt;height:20.95pt;rotation:43203218fd;z-index:252361728" coordsize="43199,43200" adj="5745297,-26823,21600" path="wr,,43200,43200,22480,43182,43199,21446nfewr,,43200,43200,22480,43182,43199,21446l21600,21600nsxe">
            <v:stroke endarrow="block"/>
            <v:path o:connectlocs="22480,43182;43199,21446;21600,21600"/>
          </v:shape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55" style="position:absolute;margin-left:160.55pt;margin-top:4.65pt;width:101.1pt;height:89.95pt;z-index:252369920" coordsize="1362,1799" path="m,1799v446,-63,892,-126,1090,-292c1288,1341,1362,1055,1190,804,1018,553,538,276,58,e" filled="f">
            <v:stroke endarrow="block"/>
            <v:path arrowok="t"/>
          </v:shape>
        </w:pict>
      </w:r>
      <w:r>
        <w:rPr>
          <w:noProof/>
          <w:sz w:val="18"/>
          <w:szCs w:val="18"/>
        </w:rPr>
        <w:pict>
          <v:shape id="_x0000_s2810" style="position:absolute;margin-left:75.25pt;margin-top:7.3pt;width:104.35pt;height:78.5pt;z-index:252323840" coordsize="2087,1570" path="m1639,v224,200,448,401,175,663c1541,925,770,1247,,1570e" filled="f">
            <v:stroke endarrow="block"/>
            <v:path arrowok="t"/>
          </v:shape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74" type="#_x0000_t202" style="position:absolute;margin-left:63.3pt;margin-top:3.15pt;width:82.95pt;height:34.75pt;z-index:252387328" fillcolor="#d8d8d8 [2732]" stroked="f">
            <v:textbox style="mso-next-textbox:#_x0000_s2874" inset="0,0,0,0">
              <w:txbxContent>
                <w:p w:rsidR="00BD1175" w:rsidRPr="00F02FFF" w:rsidRDefault="00BD1175" w:rsidP="00BD1175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S4: ram_ready        </w:t>
                  </w:r>
                </w:p>
                <w:p w:rsidR="00BD1175" w:rsidRDefault="00BD1175" w:rsidP="00BD1175">
                  <w:pPr>
                    <w:pStyle w:val="aa"/>
                  </w:pPr>
                  <w:r>
                    <w:rPr>
                      <w:rFonts w:hint="eastAsia"/>
                    </w:rPr>
                    <w:t>ram_addr=target+count</w:t>
                  </w:r>
                </w:p>
                <w:p w:rsidR="00BD1175" w:rsidRDefault="00BD1175" w:rsidP="00BD1175">
                  <w:pPr>
                    <w:pStyle w:val="aa"/>
                  </w:pPr>
                  <w:r>
                    <w:rPr>
                      <w:rFonts w:hint="eastAsia"/>
                    </w:rPr>
                    <w:t>ram_wr=1</w:t>
                  </w:r>
                </w:p>
                <w:p w:rsidR="00BD1175" w:rsidRDefault="00BD1175" w:rsidP="00BD1175">
                  <w:pPr>
                    <w:pStyle w:val="aa"/>
                  </w:pPr>
                  <w:r>
                    <w:rPr>
                      <w:rFonts w:hint="eastAsia"/>
                    </w:rPr>
                    <w:t>ram_wdata=</w:t>
                  </w:r>
                  <w:r w:rsidR="007354CC">
                    <w:rPr>
                      <w:rFonts w:hint="eastAsia"/>
                    </w:rPr>
                    <w:t>ca</w:t>
                  </w:r>
                  <w:r w:rsidR="001F1D80">
                    <w:rPr>
                      <w:rFonts w:hint="eastAsia"/>
                    </w:rPr>
                    <w:t>_</w:t>
                  </w:r>
                  <w:r w:rsidR="007354CC">
                    <w:rPr>
                      <w:rFonts w:hint="eastAsia"/>
                    </w:rPr>
                    <w:t>d</w:t>
                  </w:r>
                  <w:r w:rsidR="001F1D80">
                    <w:rPr>
                      <w:rFonts w:hint="eastAsia"/>
                    </w:rPr>
                    <w:t>out</w:t>
                  </w:r>
                </w:p>
                <w:p w:rsidR="00BD1175" w:rsidRDefault="00BD1175" w:rsidP="00BD1175">
                  <w:pPr>
                    <w:pStyle w:val="aa"/>
                  </w:pPr>
                  <w:r>
                    <w:rPr>
                      <w:rFonts w:hint="eastAsia"/>
                    </w:rPr>
                    <w:t>count=count</w:t>
                  </w:r>
                  <w:r w:rsidR="007C6D65"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E33516" w:rsidRDefault="00E33516" w:rsidP="00E33516">
      <w:pPr>
        <w:jc w:val="left"/>
        <w:rPr>
          <w:sz w:val="18"/>
          <w:szCs w:val="18"/>
        </w:rPr>
      </w:pP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48" type="#_x0000_t202" style="position:absolute;margin-left:164.6pt;margin-top:6.65pt;width:83.65pt;height:37.35pt;z-index:252362752" filled="f" stroked="f">
            <v:textbox style="mso-next-textbox:#_x0000_s2848" inset="0,0,0,0">
              <w:txbxContent>
                <w:p w:rsidR="00E33516" w:rsidRDefault="00E33516" w:rsidP="00E33516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count</w:t>
                  </w:r>
                  <w:r w:rsidR="00002EF7">
                    <w:rPr>
                      <w:rFonts w:hint="eastAsia"/>
                      <w:u w:val="single"/>
                    </w:rPr>
                    <w:t>=</w:t>
                  </w:r>
                  <w:r w:rsidR="007C6D65">
                    <w:rPr>
                      <w:rFonts w:hint="eastAsia"/>
                      <w:u w:val="single"/>
                    </w:rPr>
                    <w:t>0</w:t>
                  </w:r>
                  <w:r>
                    <w:rPr>
                      <w:rFonts w:hint="eastAsia"/>
                      <w:u w:val="single"/>
                    </w:rPr>
                    <w:t>&amp;&amp;length&gt;0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count=0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ram_wr=0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reg_clr=1</w:t>
                  </w:r>
                </w:p>
                <w:p w:rsidR="00002EF7" w:rsidRDefault="00002EF7" w:rsidP="00E33516">
                  <w:pPr>
                    <w:pStyle w:val="aa"/>
                  </w:pPr>
                  <w:r>
                    <w:rPr>
                      <w:rFonts w:hint="eastAsia"/>
                    </w:rPr>
                    <w:t>data_out=0</w:t>
                  </w:r>
                </w:p>
                <w:p w:rsidR="00E33516" w:rsidRDefault="00E33516" w:rsidP="00E33516">
                  <w:pPr>
                    <w:pStyle w:val="aa"/>
                  </w:pP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852" type="#_x0000_t202" style="position:absolute;margin-left:261.25pt;margin-top:9.9pt;width:77.5pt;height:31.9pt;z-index:252366848" filled="f" stroked="f">
            <v:textbox style="mso-next-textbox:#_x0000_s2852" inset="0,0,0,0">
              <w:txbxContent>
                <w:p w:rsidR="00E33516" w:rsidRPr="00F02FFF" w:rsidRDefault="00E33516" w:rsidP="00E33516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count&gt;=length-1           </w:t>
                  </w:r>
                </w:p>
                <w:p w:rsidR="00E33516" w:rsidRDefault="008951BE" w:rsidP="00E33516">
                  <w:pPr>
                    <w:pStyle w:val="aa"/>
                  </w:pPr>
                  <w:r>
                    <w:rPr>
                      <w:rFonts w:hint="eastAsia"/>
                    </w:rPr>
                    <w:t>ca</w:t>
                  </w:r>
                  <w:r w:rsidR="00E33516">
                    <w:rPr>
                      <w:rFonts w:hint="eastAsia"/>
                    </w:rPr>
                    <w:t>_in=fifo_rdata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fifo_rdreq=0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count=0</w:t>
                  </w:r>
                </w:p>
              </w:txbxContent>
            </v:textbox>
          </v:shape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75" type="#_x0000_t202" style="position:absolute;margin-left:63.3pt;margin-top:4.2pt;width:51.95pt;height:14.6pt;z-index:252388352" fillcolor="#d8d8d8 [2732]" stroked="f">
            <v:textbox style="mso-next-textbox:#_x0000_s2875" inset="0,0,0,0">
              <w:txbxContent>
                <w:p w:rsidR="00BD1175" w:rsidRPr="00F02FFF" w:rsidRDefault="00BD1175" w:rsidP="00BD1175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S4: !ram_ready </w:t>
                  </w:r>
                </w:p>
                <w:p w:rsidR="00BD1175" w:rsidRDefault="00BD1175" w:rsidP="00BD1175">
                  <w:pPr>
                    <w:pStyle w:val="aa"/>
                  </w:pPr>
                  <w:r>
                    <w:rPr>
                      <w:rFonts w:hint="eastAsia"/>
                    </w:rPr>
                    <w:t>ram_wr=0</w:t>
                  </w:r>
                </w:p>
              </w:txbxContent>
            </v:textbox>
          </v:shape>
        </w:pict>
      </w:r>
    </w:p>
    <w:p w:rsidR="00E33516" w:rsidRDefault="00E33516" w:rsidP="00E33516">
      <w:pPr>
        <w:jc w:val="left"/>
        <w:rPr>
          <w:sz w:val="18"/>
          <w:szCs w:val="18"/>
        </w:rPr>
      </w:pP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oval id="_x0000_s2849" style="position:absolute;margin-left:131.85pt;margin-top:8pt;width:28.7pt;height:28.7pt;z-index:252363776;v-text-anchor:middle" fillcolor="#d8d8d8 [2732]">
            <v:textbox style="mso-next-textbox:#_x0000_s2849" inset="0,0,0,0">
              <w:txbxContent>
                <w:p w:rsidR="00E33516" w:rsidRPr="00113F8C" w:rsidRDefault="00E33516" w:rsidP="00E3351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 w:rsidR="0095489C"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oval id="_x0000_s2843" style="position:absolute;margin-left:49.15pt;margin-top:8pt;width:28.7pt;height:28.7pt;z-index:252357632;v-text-anchor:middle" fillcolor="#d8d8d8 [2732]">
            <v:textbox style="mso-next-textbox:#_x0000_s2843" inset="0,0,0,0">
              <w:txbxContent>
                <w:p w:rsidR="00E33516" w:rsidRPr="00113F8C" w:rsidRDefault="00E33516" w:rsidP="00E3351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 w:rsidR="0095489C"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51" type="#_x0000_t202" style="position:absolute;margin-left:81.2pt;margin-top:11.55pt;width:48.95pt;height:22.15pt;z-index:252365824" filled="f" stroked="f">
            <v:textbox style="mso-next-textbox:#_x0000_s2851" inset="0,0,0,0">
              <w:txbxContent>
                <w:p w:rsidR="00E33516" w:rsidRPr="00F02FFF" w:rsidRDefault="00E33516" w:rsidP="00E33516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*          </w:t>
                  </w:r>
                </w:p>
                <w:p w:rsidR="00E33516" w:rsidRDefault="00E33516" w:rsidP="00E33516">
                  <w:pPr>
                    <w:pStyle w:val="aa"/>
                  </w:pPr>
                  <w:r>
                    <w:rPr>
                      <w:rFonts w:hint="eastAsia"/>
                    </w:rPr>
                    <w:t>fifo_rdreq=1</w:t>
                  </w:r>
                </w:p>
                <w:p w:rsidR="00E33516" w:rsidRDefault="00E33516" w:rsidP="00E33516">
                  <w:pPr>
                    <w:pStyle w:val="aa"/>
                  </w:pPr>
                </w:p>
                <w:p w:rsidR="00E33516" w:rsidRDefault="00E33516" w:rsidP="00E33516">
                  <w:pPr>
                    <w:pStyle w:val="aa"/>
                  </w:pP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850" type="#_x0000_t32" style="position:absolute;margin-left:77.85pt;margin-top:10.55pt;width:54pt;height:.05pt;z-index:252364800" o:connectortype="straight">
            <v:stroke endarrow="block"/>
          </v:shape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77" type="#_x0000_t19" style="position:absolute;margin-left:146.25pt;margin-top:5.05pt;width:22.05pt;height:20.95pt;rotation:59885198fd;z-index:252390400" coordsize="43199,43200" adj="5745297,-26823,21600" path="wr,,43200,43200,22480,43182,43199,21446nfewr,,43200,43200,22480,43182,43199,21446l21600,21600nsxe">
            <v:stroke endarrow="block"/>
            <v:path o:connectlocs="22480,43182;43199,21446;21600,21600"/>
          </v:shape>
        </w:pict>
      </w:r>
    </w:p>
    <w:p w:rsidR="00E33516" w:rsidRDefault="008B31CB" w:rsidP="00E3351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54" type="#_x0000_t202" style="position:absolute;margin-left:173.1pt;margin-top:.7pt;width:73.65pt;height:23.75pt;z-index:252368896" filled="f" stroked="f">
            <v:textbox style="mso-next-textbox:#_x0000_s2854" inset="0,0,0,0">
              <w:txbxContent>
                <w:p w:rsidR="00E33516" w:rsidRPr="00F02FFF" w:rsidRDefault="00E33516" w:rsidP="00E33516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count&lt;length-1           </w:t>
                  </w:r>
                </w:p>
                <w:p w:rsidR="00E33516" w:rsidRDefault="008951BE" w:rsidP="00E33516">
                  <w:pPr>
                    <w:pStyle w:val="aa"/>
                  </w:pPr>
                  <w:r>
                    <w:rPr>
                      <w:rFonts w:hint="eastAsia"/>
                    </w:rPr>
                    <w:t>ca</w:t>
                  </w:r>
                  <w:r w:rsidR="00E33516">
                    <w:rPr>
                      <w:rFonts w:hint="eastAsia"/>
                    </w:rPr>
                    <w:t>_in=fifo_rdata</w:t>
                  </w:r>
                </w:p>
                <w:p w:rsidR="0063301C" w:rsidRDefault="0063301C" w:rsidP="00E33516">
                  <w:pPr>
                    <w:pStyle w:val="aa"/>
                  </w:pPr>
                  <w:r>
                    <w:rPr>
                      <w:rFonts w:hint="eastAsia"/>
                    </w:rPr>
                    <w:t>reg_en=1</w:t>
                  </w:r>
                </w:p>
                <w:p w:rsidR="00E33516" w:rsidRDefault="00E33516" w:rsidP="00E33516">
                  <w:pPr>
                    <w:pStyle w:val="aa"/>
                  </w:pPr>
                </w:p>
              </w:txbxContent>
            </v:textbox>
          </v:shape>
        </w:pict>
      </w:r>
    </w:p>
    <w:p w:rsidR="00E33516" w:rsidRDefault="00E33516" w:rsidP="00E33516">
      <w:pPr>
        <w:jc w:val="left"/>
        <w:rPr>
          <w:sz w:val="18"/>
          <w:szCs w:val="18"/>
        </w:rPr>
      </w:pPr>
    </w:p>
    <w:p w:rsidR="00E33516" w:rsidRDefault="00E33516" w:rsidP="00E3351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0A0804" w:rsidRDefault="000A0804" w:rsidP="000A080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二叉树方案</w:t>
      </w: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group id="_x0000_s2921" style="position:absolute;margin-left:142.3pt;margin-top:4.7pt;width:76.1pt;height:88.35pt;z-index:252409856" coordorigin="3496,2734" coordsize="1522,1767">
            <v:rect id="_x0000_s2922" style="position:absolute;left:3900;top:3684;width:663;height:482;v-text-anchor:middle" fillcolor="#d8d8d8 [2732]">
              <v:textbox style="mso-next-textbox:#_x0000_s2922" inset="0,0,0,0">
                <w:txbxContent>
                  <w:p w:rsidR="000A0804" w:rsidRDefault="000A0804" w:rsidP="000A0804">
                    <w:pPr>
                      <w:pStyle w:val="a8"/>
                      <w:jc w:val="center"/>
                    </w:pPr>
                    <w:r>
                      <w:rPr>
                        <w:rFonts w:hint="eastAsia"/>
                      </w:rPr>
                      <w:t>fork1</w:t>
                    </w:r>
                  </w:p>
                </w:txbxContent>
              </v:textbox>
            </v:rect>
            <v:shape id="_x0000_s2923" type="#_x0000_t32" style="position:absolute;left:4221;top:3349;width:1;height:335" o:connectortype="straight">
              <v:stroke endarrow="block"/>
            </v:shape>
            <v:shape id="_x0000_s2924" type="#_x0000_t32" style="position:absolute;left:4049;top:4166;width:1;height:335" o:connectortype="straight">
              <v:stroke endarrow="block"/>
            </v:shape>
            <v:shape id="_x0000_s2925" type="#_x0000_t32" style="position:absolute;left:4372;top:4166;width:1;height:335" o:connectortype="straight">
              <v:stroke endarrow="block"/>
            </v:shape>
            <v:shape id="_x0000_s2926" type="#_x0000_t202" style="position:absolute;left:4306;top:3421;width:177;height:208" filled="f" stroked="f">
              <v:textbox style="mso-next-textbox:#_x0000_s2926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f1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27" type="#_x0000_t202" style="position:absolute;left:4081;top:4222;width:177;height:208" filled="f" stroked="f">
              <v:textbox style="mso-next-textbox:#_x0000_s2927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28" type="#_x0000_t202" style="position:absolute;left:4431;top:4230;width:177;height:208" filled="f" stroked="f">
              <v:textbox style="mso-next-textbox:#_x0000_s2928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2929" type="#_x0000_t8" style="position:absolute;left:3496;top:3071;width:1448;height:270" adj="3781" fillcolor="#d8d8d8 [2732]"/>
            <v:shape id="_x0000_s2930" type="#_x0000_t32" style="position:absolute;left:3609;top:2734;width:1;height:335" o:connectortype="straight">
              <v:stroke endarrow="block"/>
            </v:shape>
            <v:shape id="_x0000_s2931" type="#_x0000_t32" style="position:absolute;left:3780;top:2734;width:1;height:335" o:connectortype="straight">
              <v:stroke endarrow="block"/>
            </v:shape>
            <v:shape id="_x0000_s2932" type="#_x0000_t32" style="position:absolute;left:3952;top:2734;width:1;height:335" o:connectortype="straight">
              <v:stroke endarrow="block"/>
            </v:shape>
            <v:shape id="_x0000_s2933" type="#_x0000_t32" style="position:absolute;left:4124;top:2734;width:1;height:335" o:connectortype="straight">
              <v:stroke endarrow="block"/>
            </v:shape>
            <v:shape id="_x0000_s2934" type="#_x0000_t32" style="position:absolute;left:4296;top:2734;width:1;height:335" o:connectortype="straight">
              <v:stroke endarrow="block"/>
            </v:shape>
            <v:shape id="_x0000_s2935" type="#_x0000_t32" style="position:absolute;left:4468;top:2734;width:1;height:335" o:connectortype="straight">
              <v:stroke endarrow="block"/>
            </v:shape>
            <v:shape id="_x0000_s2936" type="#_x0000_t32" style="position:absolute;left:4640;top:2734;width:1;height:335" o:connectortype="straight">
              <v:stroke endarrow="block"/>
            </v:shape>
            <v:shape id="_x0000_s2937" type="#_x0000_t32" style="position:absolute;left:4812;top:2734;width:1;height:335" o:connectortype="straight">
              <v:stroke endarrow="block"/>
            </v:shape>
            <v:shape id="_x0000_s2938" type="#_x0000_t202" style="position:absolute;left:3626;top:2760;width:177;height:208" filled="f" stroked="f">
              <v:textbox style="mso-next-textbox:#_x0000_s2938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39" type="#_x0000_t202" style="position:absolute;left:3800;top:2760;width:177;height:208" filled="f" stroked="f">
              <v:textbox style="mso-next-textbox:#_x0000_s2939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40" type="#_x0000_t202" style="position:absolute;left:3974;top:2760;width:177;height:208" filled="f" stroked="f">
              <v:textbox style="mso-next-textbox:#_x0000_s2940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41" type="#_x0000_t202" style="position:absolute;left:4147;top:2760;width:177;height:208" filled="f" stroked="f">
              <v:textbox style="mso-next-textbox:#_x0000_s2941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42" type="#_x0000_t202" style="position:absolute;left:4321;top:2760;width:177;height:208" filled="f" stroked="f">
              <v:textbox style="mso-next-textbox:#_x0000_s2942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43" type="#_x0000_t202" style="position:absolute;left:4494;top:2760;width:177;height:208" filled="f" stroked="f">
              <v:textbox style="mso-next-textbox:#_x0000_s2943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44" type="#_x0000_t202" style="position:absolute;left:4668;top:2760;width:177;height:208" filled="f" stroked="f">
              <v:textbox style="mso-next-textbox:#_x0000_s2944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45" type="#_x0000_t202" style="position:absolute;left:4841;top:2760;width:177;height:208" filled="f" stroked="f">
              <v:textbox style="mso-next-textbox:#_x0000_s2945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</v:group>
        </w:pict>
      </w:r>
      <w:r>
        <w:rPr>
          <w:noProof/>
          <w:sz w:val="18"/>
          <w:szCs w:val="18"/>
        </w:rPr>
        <w:pict>
          <v:group id="_x0000_s2971" style="position:absolute;margin-left:318.1pt;margin-top:4.7pt;width:76.1pt;height:88.35pt;z-index:252411904" coordorigin="3496,2734" coordsize="1522,1767">
            <v:rect id="_x0000_s2972" style="position:absolute;left:3900;top:3684;width:663;height:482;v-text-anchor:middle" fillcolor="#d8d8d8 [2732]">
              <v:textbox style="mso-next-textbox:#_x0000_s2972" inset="0,0,0,0">
                <w:txbxContent>
                  <w:p w:rsidR="000A0804" w:rsidRDefault="000A0804" w:rsidP="000A0804">
                    <w:pPr>
                      <w:pStyle w:val="a8"/>
                      <w:jc w:val="center"/>
                    </w:pPr>
                    <w:r>
                      <w:rPr>
                        <w:rFonts w:hint="eastAsia"/>
                      </w:rPr>
                      <w:t>fork3</w:t>
                    </w:r>
                  </w:p>
                </w:txbxContent>
              </v:textbox>
            </v:rect>
            <v:shape id="_x0000_s2973" type="#_x0000_t32" style="position:absolute;left:4221;top:3349;width:1;height:335" o:connectortype="straight">
              <v:stroke endarrow="block"/>
            </v:shape>
            <v:shape id="_x0000_s2974" type="#_x0000_t32" style="position:absolute;left:4049;top:4166;width:1;height:335" o:connectortype="straight">
              <v:stroke endarrow="block"/>
            </v:shape>
            <v:shape id="_x0000_s2975" type="#_x0000_t32" style="position:absolute;left:4372;top:4166;width:1;height:335" o:connectortype="straight">
              <v:stroke endarrow="block"/>
            </v:shape>
            <v:shape id="_x0000_s2976" type="#_x0000_t202" style="position:absolute;left:4306;top:3421;width:177;height:208" filled="f" stroked="f">
              <v:textbox style="mso-next-textbox:#_x0000_s2976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f3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77" type="#_x0000_t202" style="position:absolute;left:4081;top:4222;width:177;height:208" filled="f" stroked="f">
              <v:textbox style="mso-next-textbox:#_x0000_s2977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78" type="#_x0000_t202" style="position:absolute;left:4431;top:4230;width:177;height:208" filled="f" stroked="f">
              <v:textbox style="mso-next-textbox:#_x0000_s2978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79" type="#_x0000_t8" style="position:absolute;left:3496;top:3071;width:1448;height:270" adj="3781" fillcolor="#d8d8d8 [2732]"/>
            <v:shape id="_x0000_s2980" type="#_x0000_t32" style="position:absolute;left:3609;top:2734;width:1;height:335" o:connectortype="straight">
              <v:stroke endarrow="block"/>
            </v:shape>
            <v:shape id="_x0000_s2981" type="#_x0000_t32" style="position:absolute;left:3780;top:2734;width:1;height:335" o:connectortype="straight">
              <v:stroke endarrow="block"/>
            </v:shape>
            <v:shape id="_x0000_s2982" type="#_x0000_t32" style="position:absolute;left:3952;top:2734;width:1;height:335" o:connectortype="straight">
              <v:stroke endarrow="block"/>
            </v:shape>
            <v:shape id="_x0000_s2983" type="#_x0000_t32" style="position:absolute;left:4124;top:2734;width:1;height:335" o:connectortype="straight">
              <v:stroke endarrow="block"/>
            </v:shape>
            <v:shape id="_x0000_s2984" type="#_x0000_t32" style="position:absolute;left:4296;top:2734;width:1;height:335" o:connectortype="straight">
              <v:stroke endarrow="block"/>
            </v:shape>
            <v:shape id="_x0000_s2985" type="#_x0000_t32" style="position:absolute;left:4468;top:2734;width:1;height:335" o:connectortype="straight">
              <v:stroke endarrow="block"/>
            </v:shape>
            <v:shape id="_x0000_s2986" type="#_x0000_t32" style="position:absolute;left:4640;top:2734;width:1;height:335" o:connectortype="straight">
              <v:stroke endarrow="block"/>
            </v:shape>
            <v:shape id="_x0000_s2987" type="#_x0000_t32" style="position:absolute;left:4812;top:2734;width:1;height:335" o:connectortype="straight">
              <v:stroke endarrow="block"/>
            </v:shape>
            <v:shape id="_x0000_s2988" type="#_x0000_t202" style="position:absolute;left:3626;top:2760;width:177;height:208" filled="f" stroked="f">
              <v:textbox style="mso-next-textbox:#_x0000_s2988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89" type="#_x0000_t202" style="position:absolute;left:3800;top:2760;width:177;height:208" filled="f" stroked="f">
              <v:textbox style="mso-next-textbox:#_x0000_s2989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90" type="#_x0000_t202" style="position:absolute;left:3974;top:2760;width:177;height:208" filled="f" stroked="f">
              <v:textbox style="mso-next-textbox:#_x0000_s2990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91" type="#_x0000_t202" style="position:absolute;left:4147;top:2760;width:177;height:208" filled="f" stroked="f">
              <v:textbox style="mso-next-textbox:#_x0000_s2991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92" type="#_x0000_t202" style="position:absolute;left:4321;top:2760;width:177;height:208" filled="f" stroked="f">
              <v:textbox style="mso-next-textbox:#_x0000_s2992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93" type="#_x0000_t202" style="position:absolute;left:4494;top:2760;width:177;height:208" filled="f" stroked="f">
              <v:textbox style="mso-next-textbox:#_x0000_s2993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94" type="#_x0000_t202" style="position:absolute;left:4668;top:2760;width:177;height:208" filled="f" stroked="f">
              <v:textbox style="mso-next-textbox:#_x0000_s2994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95" type="#_x0000_t202" style="position:absolute;left:4841;top:2760;width:177;height:208" filled="f" stroked="f">
              <v:textbox style="mso-next-textbox:#_x0000_s2995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</v:group>
        </w:pict>
      </w:r>
      <w:r>
        <w:rPr>
          <w:noProof/>
          <w:sz w:val="18"/>
          <w:szCs w:val="18"/>
        </w:rPr>
        <w:pict>
          <v:group id="_x0000_s2896" style="position:absolute;margin-left:54.4pt;margin-top:4.7pt;width:76.1pt;height:88.35pt;z-index:252408832" coordorigin="3496,2734" coordsize="1522,1767">
            <v:rect id="_x0000_s2897" style="position:absolute;left:3900;top:3684;width:663;height:482;v-text-anchor:middle" fillcolor="#d8d8d8 [2732]">
              <v:textbox style="mso-next-textbox:#_x0000_s2897" inset="0,0,0,0">
                <w:txbxContent>
                  <w:p w:rsidR="000A0804" w:rsidRDefault="000A0804" w:rsidP="000A0804">
                    <w:pPr>
                      <w:pStyle w:val="a8"/>
                      <w:jc w:val="center"/>
                    </w:pPr>
                    <w:r>
                      <w:rPr>
                        <w:rFonts w:hint="eastAsia"/>
                      </w:rPr>
                      <w:t>fork0</w:t>
                    </w:r>
                  </w:p>
                </w:txbxContent>
              </v:textbox>
            </v:rect>
            <v:shape id="_x0000_s2898" type="#_x0000_t32" style="position:absolute;left:4221;top:3349;width:1;height:335" o:connectortype="straight">
              <v:stroke endarrow="block"/>
            </v:shape>
            <v:shape id="_x0000_s2899" type="#_x0000_t32" style="position:absolute;left:4049;top:4166;width:1;height:335" o:connectortype="straight">
              <v:stroke endarrow="block"/>
            </v:shape>
            <v:shape id="_x0000_s2900" type="#_x0000_t32" style="position:absolute;left:4372;top:4166;width:1;height:335" o:connectortype="straight">
              <v:stroke endarrow="block"/>
            </v:shape>
            <v:shape id="_x0000_s2901" type="#_x0000_t202" style="position:absolute;left:4306;top:3421;width:177;height:208" filled="f" stroked="f">
              <v:textbox style="mso-next-textbox:#_x0000_s2901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f0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02" type="#_x0000_t202" style="position:absolute;left:4081;top:4222;width:177;height:208" filled="f" stroked="f">
              <v:textbox style="mso-next-textbox:#_x0000_s2902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03" type="#_x0000_t202" style="position:absolute;left:4431;top:4230;width:177;height:208" filled="f" stroked="f">
              <v:textbox style="mso-next-textbox:#_x0000_s2903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04" type="#_x0000_t8" style="position:absolute;left:3496;top:3071;width:1448;height:270" adj="3781" fillcolor="#d8d8d8 [2732]"/>
            <v:shape id="_x0000_s2905" type="#_x0000_t32" style="position:absolute;left:3609;top:2734;width:1;height:335" o:connectortype="straight">
              <v:stroke endarrow="block"/>
            </v:shape>
            <v:shape id="_x0000_s2906" type="#_x0000_t32" style="position:absolute;left:3780;top:2734;width:1;height:335" o:connectortype="straight">
              <v:stroke endarrow="block"/>
            </v:shape>
            <v:shape id="_x0000_s2907" type="#_x0000_t32" style="position:absolute;left:3952;top:2734;width:1;height:335" o:connectortype="straight">
              <v:stroke endarrow="block"/>
            </v:shape>
            <v:shape id="_x0000_s2908" type="#_x0000_t32" style="position:absolute;left:4124;top:2734;width:1;height:335" o:connectortype="straight">
              <v:stroke endarrow="block"/>
            </v:shape>
            <v:shape id="_x0000_s2909" type="#_x0000_t32" style="position:absolute;left:4296;top:2734;width:1;height:335" o:connectortype="straight">
              <v:stroke endarrow="block"/>
            </v:shape>
            <v:shape id="_x0000_s2910" type="#_x0000_t32" style="position:absolute;left:4468;top:2734;width:1;height:335" o:connectortype="straight">
              <v:stroke endarrow="block"/>
            </v:shape>
            <v:shape id="_x0000_s2911" type="#_x0000_t32" style="position:absolute;left:4640;top:2734;width:1;height:335" o:connectortype="straight">
              <v:stroke endarrow="block"/>
            </v:shape>
            <v:shape id="_x0000_s2912" type="#_x0000_t32" style="position:absolute;left:4812;top:2734;width:1;height:335" o:connectortype="straight">
              <v:stroke endarrow="block"/>
            </v:shape>
            <v:shape id="_x0000_s2913" type="#_x0000_t202" style="position:absolute;left:3626;top:2760;width:177;height:208" filled="f" stroked="f">
              <v:textbox style="mso-next-textbox:#_x0000_s2913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14" type="#_x0000_t202" style="position:absolute;left:3800;top:2760;width:177;height:208" filled="f" stroked="f">
              <v:textbox style="mso-next-textbox:#_x0000_s2914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15" type="#_x0000_t202" style="position:absolute;left:3974;top:2760;width:177;height:208" filled="f" stroked="f">
              <v:textbox style="mso-next-textbox:#_x0000_s2915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16" type="#_x0000_t202" style="position:absolute;left:4147;top:2760;width:177;height:208" filled="f" stroked="f">
              <v:textbox style="mso-next-textbox:#_x0000_s2916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17" type="#_x0000_t202" style="position:absolute;left:4321;top:2760;width:177;height:208" filled="f" stroked="f">
              <v:textbox style="mso-next-textbox:#_x0000_s2917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18" type="#_x0000_t202" style="position:absolute;left:4494;top:2760;width:177;height:208" filled="f" stroked="f">
              <v:textbox style="mso-next-textbox:#_x0000_s2918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19" type="#_x0000_t202" style="position:absolute;left:4668;top:2760;width:177;height:208" filled="f" stroked="f">
              <v:textbox style="mso-next-textbox:#_x0000_s2919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20" type="#_x0000_t202" style="position:absolute;left:4841;top:2760;width:177;height:208" filled="f" stroked="f">
              <v:textbox style="mso-next-textbox:#_x0000_s2920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</v:group>
        </w:pict>
      </w:r>
      <w:r>
        <w:rPr>
          <w:noProof/>
          <w:sz w:val="18"/>
          <w:szCs w:val="18"/>
        </w:rPr>
        <w:pict>
          <v:group id="_x0000_s2946" style="position:absolute;margin-left:230.2pt;margin-top:4.7pt;width:76.1pt;height:88.35pt;z-index:252410880" coordorigin="3496,2734" coordsize="1522,1767">
            <v:rect id="_x0000_s2947" style="position:absolute;left:3900;top:3684;width:663;height:482;v-text-anchor:middle" fillcolor="#d8d8d8 [2732]">
              <v:textbox style="mso-next-textbox:#_x0000_s2947" inset="0,0,0,0">
                <w:txbxContent>
                  <w:p w:rsidR="000A0804" w:rsidRDefault="000A0804" w:rsidP="000A0804">
                    <w:pPr>
                      <w:pStyle w:val="a8"/>
                      <w:jc w:val="center"/>
                    </w:pPr>
                    <w:r>
                      <w:rPr>
                        <w:rFonts w:hint="eastAsia"/>
                      </w:rPr>
                      <w:t>fork2</w:t>
                    </w:r>
                  </w:p>
                </w:txbxContent>
              </v:textbox>
            </v:rect>
            <v:shape id="_x0000_s2948" type="#_x0000_t32" style="position:absolute;left:4221;top:3349;width:1;height:335" o:connectortype="straight">
              <v:stroke endarrow="block"/>
            </v:shape>
            <v:shape id="_x0000_s2949" type="#_x0000_t32" style="position:absolute;left:4049;top:4166;width:1;height:335" o:connectortype="straight">
              <v:stroke endarrow="block"/>
            </v:shape>
            <v:shape id="_x0000_s2950" type="#_x0000_t32" style="position:absolute;left:4372;top:4166;width:1;height:335" o:connectortype="straight">
              <v:stroke endarrow="block"/>
            </v:shape>
            <v:shape id="_x0000_s2951" type="#_x0000_t202" style="position:absolute;left:4306;top:3421;width:177;height:208" filled="f" stroked="f">
              <v:textbox style="mso-next-textbox:#_x0000_s2951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f2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52" type="#_x0000_t202" style="position:absolute;left:4081;top:4222;width:177;height:208" filled="f" stroked="f">
              <v:textbox style="mso-next-textbox:#_x0000_s2952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53" type="#_x0000_t202" style="position:absolute;left:4431;top:4230;width:177;height:208" filled="f" stroked="f">
              <v:textbox style="mso-next-textbox:#_x0000_s2953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54" type="#_x0000_t8" style="position:absolute;left:3496;top:3071;width:1448;height:270" adj="3781" fillcolor="#d8d8d8 [2732]"/>
            <v:shape id="_x0000_s2955" type="#_x0000_t32" style="position:absolute;left:3609;top:2734;width:1;height:335" o:connectortype="straight">
              <v:stroke endarrow="block"/>
            </v:shape>
            <v:shape id="_x0000_s2956" type="#_x0000_t32" style="position:absolute;left:3780;top:2734;width:1;height:335" o:connectortype="straight">
              <v:stroke endarrow="block"/>
            </v:shape>
            <v:shape id="_x0000_s2957" type="#_x0000_t32" style="position:absolute;left:3952;top:2734;width:1;height:335" o:connectortype="straight">
              <v:stroke endarrow="block"/>
            </v:shape>
            <v:shape id="_x0000_s2958" type="#_x0000_t32" style="position:absolute;left:4124;top:2734;width:1;height:335" o:connectortype="straight">
              <v:stroke endarrow="block"/>
            </v:shape>
            <v:shape id="_x0000_s2959" type="#_x0000_t32" style="position:absolute;left:4296;top:2734;width:1;height:335" o:connectortype="straight">
              <v:stroke endarrow="block"/>
            </v:shape>
            <v:shape id="_x0000_s2960" type="#_x0000_t32" style="position:absolute;left:4468;top:2734;width:1;height:335" o:connectortype="straight">
              <v:stroke endarrow="block"/>
            </v:shape>
            <v:shape id="_x0000_s2961" type="#_x0000_t32" style="position:absolute;left:4640;top:2734;width:1;height:335" o:connectortype="straight">
              <v:stroke endarrow="block"/>
            </v:shape>
            <v:shape id="_x0000_s2962" type="#_x0000_t32" style="position:absolute;left:4812;top:2734;width:1;height:335" o:connectortype="straight">
              <v:stroke endarrow="block"/>
            </v:shape>
            <v:shape id="_x0000_s2963" type="#_x0000_t202" style="position:absolute;left:3626;top:2760;width:177;height:208" filled="f" stroked="f">
              <v:textbox style="mso-next-textbox:#_x0000_s2963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64" type="#_x0000_t202" style="position:absolute;left:3800;top:2760;width:177;height:208" filled="f" stroked="f">
              <v:textbox style="mso-next-textbox:#_x0000_s2964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65" type="#_x0000_t202" style="position:absolute;left:3974;top:2760;width:177;height:208" filled="f" stroked="f">
              <v:textbox style="mso-next-textbox:#_x0000_s2965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66" type="#_x0000_t202" style="position:absolute;left:4147;top:2760;width:177;height:208" filled="f" stroked="f">
              <v:textbox style="mso-next-textbox:#_x0000_s2966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67" type="#_x0000_t202" style="position:absolute;left:4321;top:2760;width:177;height:208" filled="f" stroked="f">
              <v:textbox style="mso-next-textbox:#_x0000_s2967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68" type="#_x0000_t202" style="position:absolute;left:4494;top:2760;width:177;height:208" filled="f" stroked="f">
              <v:textbox style="mso-next-textbox:#_x0000_s2968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69" type="#_x0000_t202" style="position:absolute;left:4668;top:2760;width:177;height:208" filled="f" stroked="f">
              <v:textbox style="mso-next-textbox:#_x0000_s2969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2970" type="#_x0000_t202" style="position:absolute;left:4841;top:2760;width:177;height:208" filled="f" stroked="f">
              <v:textbox style="mso-next-textbox:#_x0000_s2970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</v:group>
        </w:pict>
      </w: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group id="_x0000_s3036" style="position:absolute;margin-left:234pt;margin-top:5.7pt;width:76.1pt;height:71.6pt;z-index:252414976" coordorigin="3237,4650" coordsize="1522,1432">
            <v:rect id="_x0000_s3037" style="position:absolute;left:3641;top:5600;width:663;height:482;v-text-anchor:middle" fillcolor="#d8d8d8 [2732]">
              <v:textbox style="mso-next-textbox:#_x0000_s3037" inset="0,0,0,0">
                <w:txbxContent>
                  <w:p w:rsidR="000A0804" w:rsidRDefault="000A0804" w:rsidP="000A0804">
                    <w:pPr>
                      <w:pStyle w:val="a8"/>
                      <w:jc w:val="center"/>
                    </w:pPr>
                    <w:r w:rsidRPr="00015AAA">
                      <w:t>result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shape id="_x0000_s3038" type="#_x0000_t32" style="position:absolute;left:3962;top:5265;width:1;height:335" o:connectortype="straight">
              <v:stroke endarrow="block"/>
            </v:shape>
            <v:shape id="_x0000_s3039" type="#_x0000_t8" style="position:absolute;left:3237;top:4987;width:1448;height:270" adj="3781" fillcolor="#d8d8d8 [2732]"/>
            <v:shape id="_x0000_s3040" type="#_x0000_t32" style="position:absolute;left:3350;top:4650;width:1;height:335" o:connectortype="straight">
              <v:stroke endarrow="block"/>
            </v:shape>
            <v:shape id="_x0000_s3041" type="#_x0000_t32" style="position:absolute;left:3521;top:4650;width:1;height:335" o:connectortype="straight">
              <v:stroke endarrow="block"/>
            </v:shape>
            <v:shape id="_x0000_s3042" type="#_x0000_t32" style="position:absolute;left:3693;top:4650;width:1;height:335" o:connectortype="straight">
              <v:stroke endarrow="block"/>
            </v:shape>
            <v:shape id="_x0000_s3043" type="#_x0000_t32" style="position:absolute;left:3865;top:4650;width:1;height:335" o:connectortype="straight">
              <v:stroke endarrow="block"/>
            </v:shape>
            <v:shape id="_x0000_s3044" type="#_x0000_t32" style="position:absolute;left:4037;top:4650;width:1;height:335" o:connectortype="straight">
              <v:stroke endarrow="block"/>
            </v:shape>
            <v:shape id="_x0000_s3045" type="#_x0000_t32" style="position:absolute;left:4209;top:4650;width:1;height:335" o:connectortype="straight">
              <v:stroke endarrow="block"/>
            </v:shape>
            <v:shape id="_x0000_s3046" type="#_x0000_t32" style="position:absolute;left:4381;top:4650;width:1;height:335" o:connectortype="straight">
              <v:stroke endarrow="block"/>
            </v:shape>
            <v:shape id="_x0000_s3047" type="#_x0000_t32" style="position:absolute;left:4553;top:4650;width:1;height:335" o:connectortype="straight">
              <v:stroke endarrow="block"/>
            </v:shape>
            <v:shape id="_x0000_s3048" type="#_x0000_t202" style="position:absolute;left:3367;top:4676;width:177;height:208" filled="f" stroked="f">
              <v:textbox style="mso-next-textbox:#_x0000_s3048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49" type="#_x0000_t202" style="position:absolute;left:3541;top:4676;width:177;height:208" filled="f" stroked="f">
              <v:textbox style="mso-next-textbox:#_x0000_s3049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50" type="#_x0000_t202" style="position:absolute;left:3715;top:4676;width:177;height:208" filled="f" stroked="f">
              <v:textbox style="mso-next-textbox:#_x0000_s3050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51" type="#_x0000_t202" style="position:absolute;left:3888;top:4676;width:177;height:208" filled="f" stroked="f">
              <v:textbox style="mso-next-textbox:#_x0000_s3051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52" type="#_x0000_t202" style="position:absolute;left:4062;top:4676;width:177;height:208" filled="f" stroked="f">
              <v:textbox style="mso-next-textbox:#_x0000_s3052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53" type="#_x0000_t202" style="position:absolute;left:4235;top:4676;width:177;height:208" filled="f" stroked="f">
              <v:textbox style="mso-next-textbox:#_x0000_s3053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54" type="#_x0000_t202" style="position:absolute;left:4409;top:4676;width:177;height:208" filled="f" stroked="f">
              <v:textbox style="mso-next-textbox:#_x0000_s3054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55" type="#_x0000_t202" style="position:absolute;left:4582;top:4676;width:177;height:208" filled="f" stroked="f">
              <v:textbox style="mso-next-textbox:#_x0000_s3055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</v:group>
        </w:pict>
      </w:r>
      <w:r>
        <w:rPr>
          <w:noProof/>
          <w:sz w:val="18"/>
          <w:szCs w:val="18"/>
        </w:rPr>
        <w:pict>
          <v:group id="_x0000_s3016" style="position:absolute;margin-left:142.1pt;margin-top:5.7pt;width:76.1pt;height:71.6pt;z-index:252413952" coordorigin="3237,4650" coordsize="1522,1432">
            <v:rect id="_x0000_s3017" style="position:absolute;left:3641;top:5600;width:663;height:482;v-text-anchor:middle" fillcolor="#d8d8d8 [2732]">
              <v:textbox style="mso-next-textbox:#_x0000_s3017" inset="0,0,0,0">
                <w:txbxContent>
                  <w:p w:rsidR="000A0804" w:rsidRDefault="000A0804" w:rsidP="000A0804">
                    <w:pPr>
                      <w:pStyle w:val="a8"/>
                      <w:jc w:val="center"/>
                    </w:pPr>
                    <w:r w:rsidRPr="00015AAA">
                      <w:t>result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shape id="_x0000_s3018" type="#_x0000_t32" style="position:absolute;left:3962;top:5265;width:1;height:335" o:connectortype="straight">
              <v:stroke endarrow="block"/>
            </v:shape>
            <v:shape id="_x0000_s3019" type="#_x0000_t8" style="position:absolute;left:3237;top:4987;width:1448;height:270" adj="3781" fillcolor="#d8d8d8 [2732]"/>
            <v:shape id="_x0000_s3020" type="#_x0000_t32" style="position:absolute;left:3350;top:4650;width:1;height:335" o:connectortype="straight">
              <v:stroke endarrow="block"/>
            </v:shape>
            <v:shape id="_x0000_s3021" type="#_x0000_t32" style="position:absolute;left:3521;top:4650;width:1;height:335" o:connectortype="straight">
              <v:stroke endarrow="block"/>
            </v:shape>
            <v:shape id="_x0000_s3022" type="#_x0000_t32" style="position:absolute;left:3693;top:4650;width:1;height:335" o:connectortype="straight">
              <v:stroke endarrow="block"/>
            </v:shape>
            <v:shape id="_x0000_s3023" type="#_x0000_t32" style="position:absolute;left:3865;top:4650;width:1;height:335" o:connectortype="straight">
              <v:stroke endarrow="block"/>
            </v:shape>
            <v:shape id="_x0000_s3024" type="#_x0000_t32" style="position:absolute;left:4037;top:4650;width:1;height:335" o:connectortype="straight">
              <v:stroke endarrow="block"/>
            </v:shape>
            <v:shape id="_x0000_s3025" type="#_x0000_t32" style="position:absolute;left:4209;top:4650;width:1;height:335" o:connectortype="straight">
              <v:stroke endarrow="block"/>
            </v:shape>
            <v:shape id="_x0000_s3026" type="#_x0000_t32" style="position:absolute;left:4381;top:4650;width:1;height:335" o:connectortype="straight">
              <v:stroke endarrow="block"/>
            </v:shape>
            <v:shape id="_x0000_s3027" type="#_x0000_t32" style="position:absolute;left:4553;top:4650;width:1;height:335" o:connectortype="straight">
              <v:stroke endarrow="block"/>
            </v:shape>
            <v:shape id="_x0000_s3028" type="#_x0000_t202" style="position:absolute;left:3367;top:4676;width:177;height:208" filled="f" stroked="f">
              <v:textbox style="mso-next-textbox:#_x0000_s3028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29" type="#_x0000_t202" style="position:absolute;left:3541;top:4676;width:177;height:208" filled="f" stroked="f">
              <v:textbox style="mso-next-textbox:#_x0000_s3029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30" type="#_x0000_t202" style="position:absolute;left:3715;top:4676;width:177;height:208" filled="f" stroked="f">
              <v:textbox style="mso-next-textbox:#_x0000_s3030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31" type="#_x0000_t202" style="position:absolute;left:3888;top:4676;width:177;height:208" filled="f" stroked="f">
              <v:textbox style="mso-next-textbox:#_x0000_s3031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32" type="#_x0000_t202" style="position:absolute;left:4062;top:4676;width:177;height:208" filled="f" stroked="f">
              <v:textbox style="mso-next-textbox:#_x0000_s3032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33" type="#_x0000_t202" style="position:absolute;left:4235;top:4676;width:177;height:208" filled="f" stroked="f">
              <v:textbox style="mso-next-textbox:#_x0000_s3033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34" type="#_x0000_t202" style="position:absolute;left:4409;top:4676;width:177;height:208" filled="f" stroked="f">
              <v:textbox style="mso-next-textbox:#_x0000_s3034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35" type="#_x0000_t202" style="position:absolute;left:4582;top:4676;width:177;height:208" filled="f" stroked="f">
              <v:textbox style="mso-next-textbox:#_x0000_s3035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</v:group>
        </w:pict>
      </w:r>
      <w:r>
        <w:rPr>
          <w:noProof/>
          <w:sz w:val="18"/>
          <w:szCs w:val="18"/>
        </w:rPr>
        <w:pict>
          <v:group id="_x0000_s2996" style="position:absolute;margin-left:50.25pt;margin-top:5.7pt;width:76.1pt;height:71.6pt;z-index:252412928" coordorigin="3237,4650" coordsize="1522,1432">
            <v:rect id="_x0000_s2997" style="position:absolute;left:3641;top:5600;width:663;height:482;v-text-anchor:middle" fillcolor="#d8d8d8 [2732]">
              <v:textbox style="mso-next-textbox:#_x0000_s2997" inset="0,0,0,0">
                <w:txbxContent>
                  <w:p w:rsidR="000A0804" w:rsidRDefault="000A0804" w:rsidP="000A0804">
                    <w:pPr>
                      <w:pStyle w:val="a8"/>
                      <w:jc w:val="center"/>
                    </w:pPr>
                    <w:r w:rsidRPr="00015AAA">
                      <w:t>result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rect>
            <v:shape id="_x0000_s2998" type="#_x0000_t32" style="position:absolute;left:3962;top:5265;width:1;height:335" o:connectortype="straight">
              <v:stroke endarrow="block"/>
            </v:shape>
            <v:shape id="_x0000_s2999" type="#_x0000_t8" style="position:absolute;left:3237;top:4987;width:1448;height:270" adj="3781" fillcolor="#d8d8d8 [2732]"/>
            <v:shape id="_x0000_s3000" type="#_x0000_t32" style="position:absolute;left:3350;top:4650;width:1;height:335" o:connectortype="straight">
              <v:stroke endarrow="block"/>
            </v:shape>
            <v:shape id="_x0000_s3001" type="#_x0000_t32" style="position:absolute;left:3521;top:4650;width:1;height:335" o:connectortype="straight">
              <v:stroke endarrow="block"/>
            </v:shape>
            <v:shape id="_x0000_s3002" type="#_x0000_t32" style="position:absolute;left:3693;top:4650;width:1;height:335" o:connectortype="straight">
              <v:stroke endarrow="block"/>
            </v:shape>
            <v:shape id="_x0000_s3003" type="#_x0000_t32" style="position:absolute;left:3865;top:4650;width:1;height:335" o:connectortype="straight">
              <v:stroke endarrow="block"/>
            </v:shape>
            <v:shape id="_x0000_s3004" type="#_x0000_t32" style="position:absolute;left:4037;top:4650;width:1;height:335" o:connectortype="straight">
              <v:stroke endarrow="block"/>
            </v:shape>
            <v:shape id="_x0000_s3005" type="#_x0000_t32" style="position:absolute;left:4209;top:4650;width:1;height:335" o:connectortype="straight">
              <v:stroke endarrow="block"/>
            </v:shape>
            <v:shape id="_x0000_s3006" type="#_x0000_t32" style="position:absolute;left:4381;top:4650;width:1;height:335" o:connectortype="straight">
              <v:stroke endarrow="block"/>
            </v:shape>
            <v:shape id="_x0000_s3007" type="#_x0000_t32" style="position:absolute;left:4553;top:4650;width:1;height:335" o:connectortype="straight">
              <v:stroke endarrow="block"/>
            </v:shape>
            <v:shape id="_x0000_s3008" type="#_x0000_t202" style="position:absolute;left:3367;top:4676;width:177;height:208" filled="f" stroked="f">
              <v:textbox style="mso-next-textbox:#_x0000_s3008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09" type="#_x0000_t202" style="position:absolute;left:3541;top:4676;width:177;height:208" filled="f" stroked="f">
              <v:textbox style="mso-next-textbox:#_x0000_s3009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10" type="#_x0000_t202" style="position:absolute;left:3715;top:4676;width:177;height:208" filled="f" stroked="f">
              <v:textbox style="mso-next-textbox:#_x0000_s3010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11" type="#_x0000_t202" style="position:absolute;left:3888;top:4676;width:177;height:208" filled="f" stroked="f">
              <v:textbox style="mso-next-textbox:#_x0000_s3011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12" type="#_x0000_t202" style="position:absolute;left:4062;top:4676;width:177;height:208" filled="f" stroked="f">
              <v:textbox style="mso-next-textbox:#_x0000_s3012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13" type="#_x0000_t202" style="position:absolute;left:4235;top:4676;width:177;height:208" filled="f" stroked="f">
              <v:textbox style="mso-next-textbox:#_x0000_s3013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14" type="#_x0000_t202" style="position:absolute;left:4409;top:4676;width:177;height:208" filled="f" stroked="f">
              <v:textbox style="mso-next-textbox:#_x0000_s3014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15" type="#_x0000_t202" style="position:absolute;left:4582;top:4676;width:177;height:208" filled="f" stroked="f">
              <v:textbox style="mso-next-textbox:#_x0000_s3015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</v:group>
        </w:pict>
      </w:r>
      <w:r>
        <w:rPr>
          <w:noProof/>
          <w:sz w:val="18"/>
          <w:szCs w:val="18"/>
        </w:rPr>
        <w:pict>
          <v:group id="_x0000_s3056" style="position:absolute;margin-left:325.9pt;margin-top:5.7pt;width:76.1pt;height:71.6pt;z-index:252416000" coordorigin="3237,4650" coordsize="1522,1432">
            <v:rect id="_x0000_s3057" style="position:absolute;left:3641;top:5600;width:663;height:482;v-text-anchor:middle" fillcolor="#d8d8d8 [2732]">
              <v:textbox style="mso-next-textbox:#_x0000_s3057" inset="0,0,0,0">
                <w:txbxContent>
                  <w:p w:rsidR="000A0804" w:rsidRDefault="000A0804" w:rsidP="000A0804">
                    <w:pPr>
                      <w:pStyle w:val="a8"/>
                      <w:jc w:val="center"/>
                    </w:pPr>
                    <w:r w:rsidRPr="00015AAA">
                      <w:t>result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shape id="_x0000_s3058" type="#_x0000_t32" style="position:absolute;left:3962;top:5265;width:1;height:335" o:connectortype="straight">
              <v:stroke endarrow="block"/>
            </v:shape>
            <v:shape id="_x0000_s3059" type="#_x0000_t8" style="position:absolute;left:3237;top:4987;width:1448;height:270" adj="3781" fillcolor="#d8d8d8 [2732]"/>
            <v:shape id="_x0000_s3060" type="#_x0000_t32" style="position:absolute;left:3350;top:4650;width:1;height:335" o:connectortype="straight">
              <v:stroke endarrow="block"/>
            </v:shape>
            <v:shape id="_x0000_s3061" type="#_x0000_t32" style="position:absolute;left:3521;top:4650;width:1;height:335" o:connectortype="straight">
              <v:stroke endarrow="block"/>
            </v:shape>
            <v:shape id="_x0000_s3062" type="#_x0000_t32" style="position:absolute;left:3693;top:4650;width:1;height:335" o:connectortype="straight">
              <v:stroke endarrow="block"/>
            </v:shape>
            <v:shape id="_x0000_s3063" type="#_x0000_t32" style="position:absolute;left:3865;top:4650;width:1;height:335" o:connectortype="straight">
              <v:stroke endarrow="block"/>
            </v:shape>
            <v:shape id="_x0000_s3064" type="#_x0000_t32" style="position:absolute;left:4037;top:4650;width:1;height:335" o:connectortype="straight">
              <v:stroke endarrow="block"/>
            </v:shape>
            <v:shape id="_x0000_s3065" type="#_x0000_t32" style="position:absolute;left:4209;top:4650;width:1;height:335" o:connectortype="straight">
              <v:stroke endarrow="block"/>
            </v:shape>
            <v:shape id="_x0000_s3066" type="#_x0000_t32" style="position:absolute;left:4381;top:4650;width:1;height:335" o:connectortype="straight">
              <v:stroke endarrow="block"/>
            </v:shape>
            <v:shape id="_x0000_s3067" type="#_x0000_t32" style="position:absolute;left:4553;top:4650;width:1;height:335" o:connectortype="straight">
              <v:stroke endarrow="block"/>
            </v:shape>
            <v:shape id="_x0000_s3068" type="#_x0000_t202" style="position:absolute;left:3367;top:4676;width:177;height:208" filled="f" stroked="f">
              <v:textbox style="mso-next-textbox:#_x0000_s3068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69" type="#_x0000_t202" style="position:absolute;left:3541;top:4676;width:177;height:208" filled="f" stroked="f">
              <v:textbox style="mso-next-textbox:#_x0000_s3069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r0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70" type="#_x0000_t202" style="position:absolute;left:3715;top:4676;width:177;height:208" filled="f" stroked="f">
              <v:textbox style="mso-next-textbox:#_x0000_s3070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3071" type="#_x0000_t202" style="position:absolute;left:3888;top:4676;width:177;height:208" filled="f" stroked="f">
              <v:textbox style="mso-next-textbox:#_x0000_s3071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r1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55296" type="#_x0000_t202" style="position:absolute;left:4062;top:4676;width:177;height:208" filled="f" stroked="f">
              <v:textbox style="mso-next-textbox:#_x0000_s55296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55297" type="#_x0000_t202" style="position:absolute;left:4235;top:4676;width:177;height:208" filled="f" stroked="f">
              <v:textbox style="mso-next-textbox:#_x0000_s55297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r2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55298" type="#_x0000_t202" style="position:absolute;left:4409;top:4676;width:177;height:208" filled="f" stroked="f">
              <v:textbox style="mso-next-textbox:#_x0000_s55298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l3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  <v:shape id="_x0000_s55299" type="#_x0000_t202" style="position:absolute;left:4582;top:4676;width:177;height:208" filled="f" stroked="f">
              <v:textbox style="mso-next-textbox:#_x0000_s55299" inset="0,0,0,0">
                <w:txbxContent>
                  <w:p w:rsidR="000A0804" w:rsidRPr="00185FBF" w:rsidRDefault="000A0804" w:rsidP="000A0804">
                    <w:pPr>
                      <w:pStyle w:val="aa"/>
                    </w:pPr>
                    <w:r>
                      <w:rPr>
                        <w:rFonts w:hint="eastAsia"/>
                      </w:rPr>
                      <w:t>r3</w:t>
                    </w:r>
                    <w:r w:rsidRPr="00185FBF">
                      <w:rPr>
                        <w:rFonts w:hint="eastAsia"/>
                      </w:rPr>
                      <w:t xml:space="preserve">      </w:t>
                    </w:r>
                  </w:p>
                </w:txbxContent>
              </v:textbox>
            </v:shape>
          </v:group>
        </w:pict>
      </w: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pStyle w:val="a5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 w:rsidRPr="00015AAA">
        <w:rPr>
          <w:rFonts w:hint="eastAsia"/>
          <w:sz w:val="18"/>
          <w:szCs w:val="18"/>
        </w:rPr>
        <w:t>fork</w:t>
      </w:r>
      <w:r w:rsidRPr="00015AAA">
        <w:rPr>
          <w:rFonts w:hint="eastAsia"/>
          <w:sz w:val="18"/>
          <w:szCs w:val="18"/>
        </w:rPr>
        <w:t>和</w:t>
      </w:r>
      <w:r w:rsidRPr="00015AAA">
        <w:rPr>
          <w:rFonts w:hint="eastAsia"/>
          <w:sz w:val="18"/>
          <w:szCs w:val="18"/>
        </w:rPr>
        <w:t>result</w:t>
      </w:r>
      <w:r w:rsidRPr="00015AAA">
        <w:rPr>
          <w:rFonts w:hint="eastAsia"/>
          <w:sz w:val="18"/>
          <w:szCs w:val="18"/>
        </w:rPr>
        <w:t>可以是同一种模型</w:t>
      </w:r>
      <w:r>
        <w:rPr>
          <w:rFonts w:hint="eastAsia"/>
          <w:sz w:val="18"/>
          <w:szCs w:val="18"/>
        </w:rPr>
        <w:t>，称为</w:t>
      </w:r>
      <w:r>
        <w:rPr>
          <w:rFonts w:hint="eastAsia"/>
          <w:sz w:val="18"/>
          <w:szCs w:val="18"/>
        </w:rPr>
        <w:t>fork</w:t>
      </w:r>
    </w:p>
    <w:p w:rsidR="000A0804" w:rsidRDefault="000A0804" w:rsidP="000A0804">
      <w:pPr>
        <w:pStyle w:val="a5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fork</w:t>
      </w:r>
      <w:r>
        <w:rPr>
          <w:rFonts w:hint="eastAsia"/>
          <w:sz w:val="18"/>
          <w:szCs w:val="18"/>
        </w:rPr>
        <w:t>为组合逻辑</w:t>
      </w:r>
    </w:p>
    <w:p w:rsidR="000A0804" w:rsidRDefault="000A0804" w:rsidP="000A0804">
      <w:pPr>
        <w:pStyle w:val="a5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fork</w:t>
      </w:r>
      <w:r>
        <w:rPr>
          <w:rFonts w:hint="eastAsia"/>
          <w:sz w:val="18"/>
          <w:szCs w:val="18"/>
        </w:rPr>
        <w:t>将输入的逻辑值装配本地的树杈值后从左支和右支输出（逻辑值相加，逻辑长度</w:t>
      </w:r>
      <w:r>
        <w:rPr>
          <w:rFonts w:hint="eastAsia"/>
          <w:sz w:val="18"/>
          <w:szCs w:val="18"/>
        </w:rPr>
        <w:t>+1</w:t>
      </w:r>
      <w:r>
        <w:rPr>
          <w:rFonts w:hint="eastAsia"/>
          <w:sz w:val="18"/>
          <w:szCs w:val="18"/>
        </w:rPr>
        <w:t>）</w:t>
      </w:r>
    </w:p>
    <w:p w:rsidR="000A0804" w:rsidRDefault="000A0804" w:rsidP="000A0804">
      <w:pPr>
        <w:pStyle w:val="a5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传递值包含逻辑值</w:t>
      </w:r>
      <w:r>
        <w:rPr>
          <w:rFonts w:hint="eastAsia"/>
          <w:sz w:val="18"/>
          <w:szCs w:val="18"/>
        </w:rPr>
        <w:t>logic_value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）以及逻辑值长度</w:t>
      </w:r>
      <w:r>
        <w:rPr>
          <w:rFonts w:hint="eastAsia"/>
          <w:sz w:val="18"/>
          <w:szCs w:val="18"/>
        </w:rPr>
        <w:t>logic_length</w:t>
      </w:r>
      <w:r>
        <w:rPr>
          <w:rFonts w:hint="eastAsia"/>
          <w:sz w:val="18"/>
          <w:szCs w:val="18"/>
        </w:rPr>
        <w:t>，根</w:t>
      </w:r>
      <w:r>
        <w:rPr>
          <w:rFonts w:hint="eastAsia"/>
          <w:sz w:val="18"/>
          <w:szCs w:val="18"/>
        </w:rPr>
        <w:t>fork</w:t>
      </w:r>
      <w:r>
        <w:rPr>
          <w:rFonts w:hint="eastAsia"/>
          <w:sz w:val="18"/>
          <w:szCs w:val="18"/>
        </w:rPr>
        <w:t>的输入逻辑长度为</w:t>
      </w:r>
      <w:r>
        <w:rPr>
          <w:rFonts w:hint="eastAsia"/>
          <w:sz w:val="18"/>
          <w:szCs w:val="18"/>
        </w:rPr>
        <w:t>0</w:t>
      </w:r>
    </w:p>
    <w:p w:rsidR="000A0804" w:rsidRDefault="000A0804" w:rsidP="000A0804">
      <w:pPr>
        <w:pStyle w:val="a5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result</w:t>
      </w:r>
      <w:r>
        <w:rPr>
          <w:rFonts w:hint="eastAsia"/>
          <w:sz w:val="18"/>
          <w:szCs w:val="18"/>
        </w:rPr>
        <w:t>为每个符号的分配</w:t>
      </w:r>
      <w:r>
        <w:rPr>
          <w:rFonts w:hint="eastAsia"/>
          <w:sz w:val="18"/>
          <w:szCs w:val="18"/>
        </w:rPr>
        <w:t>huffman</w:t>
      </w:r>
      <w:r>
        <w:rPr>
          <w:rFonts w:hint="eastAsia"/>
          <w:sz w:val="18"/>
          <w:szCs w:val="18"/>
        </w:rPr>
        <w:t>码字</w:t>
      </w:r>
    </w:p>
    <w:p w:rsidR="000A0804" w:rsidRDefault="000A0804" w:rsidP="000A0804">
      <w:pPr>
        <w:pStyle w:val="a5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排序过程逐步得到多路器的选择数值，排序结束得到二叉树和码字</w:t>
      </w:r>
    </w:p>
    <w:p w:rsidR="000A0804" w:rsidRDefault="000A0804" w:rsidP="000A0804">
      <w:pPr>
        <w:pStyle w:val="a5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硬件要求设置最大树杈树</w:t>
      </w:r>
      <w:r>
        <w:rPr>
          <w:rFonts w:hint="eastAsia"/>
          <w:sz w:val="18"/>
          <w:szCs w:val="18"/>
        </w:rPr>
        <w:t>max_forks=N+1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为符号数，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应该在硬件中指定。</w:t>
      </w:r>
    </w:p>
    <w:p w:rsidR="000A0804" w:rsidRDefault="000A0804" w:rsidP="000A0804">
      <w:pPr>
        <w:pStyle w:val="a5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硬件设置最大码字长度</w:t>
      </w:r>
      <w:r>
        <w:rPr>
          <w:rFonts w:hint="eastAsia"/>
          <w:sz w:val="18"/>
          <w:szCs w:val="18"/>
        </w:rPr>
        <w:t>max_codeword_length</w:t>
      </w:r>
      <w:r>
        <w:rPr>
          <w:rFonts w:hint="eastAsia"/>
          <w:sz w:val="18"/>
          <w:szCs w:val="18"/>
        </w:rPr>
        <w:t>，设置传递值长度（</w:t>
      </w:r>
      <w:r w:rsidRPr="00494738">
        <w:rPr>
          <w:sz w:val="18"/>
          <w:szCs w:val="18"/>
        </w:rPr>
        <w:t>Passing</w:t>
      </w:r>
      <w:r>
        <w:rPr>
          <w:rFonts w:hint="eastAsia"/>
          <w:sz w:val="18"/>
          <w:szCs w:val="18"/>
        </w:rPr>
        <w:t>_</w:t>
      </w:r>
      <w:r w:rsidRPr="00494738"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>_length</w:t>
      </w:r>
      <w:r>
        <w:rPr>
          <w:rFonts w:hint="eastAsia"/>
          <w:sz w:val="18"/>
          <w:szCs w:val="18"/>
        </w:rPr>
        <w:t>）和定义，例如：</w:t>
      </w:r>
    </w:p>
    <w:p w:rsidR="000A0804" w:rsidRPr="00494738" w:rsidRDefault="000A0804" w:rsidP="000A080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max_codeword_length=4; </w:t>
      </w:r>
      <w:r w:rsidRPr="00494738">
        <w:rPr>
          <w:sz w:val="18"/>
          <w:szCs w:val="18"/>
        </w:rPr>
        <w:t>Passing</w:t>
      </w:r>
      <w:r>
        <w:rPr>
          <w:rFonts w:hint="eastAsia"/>
          <w:sz w:val="18"/>
          <w:szCs w:val="18"/>
        </w:rPr>
        <w:t>_</w:t>
      </w:r>
      <w:r w:rsidRPr="00494738"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>_length=6</w:t>
      </w:r>
    </w:p>
    <w:p w:rsidR="000A0804" w:rsidRPr="00494738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303" type="#_x0000_t202" style="position:absolute;margin-left:271.55pt;margin-top:9.1pt;width:13.65pt;height:10.4pt;z-index:252420096" filled="f" stroked="f">
            <v:textbox style="mso-next-textbox:#_x0000_s55303" inset="0,0,0,0">
              <w:txbxContent>
                <w:p w:rsidR="000A0804" w:rsidRPr="00185FBF" w:rsidRDefault="000A0804" w:rsidP="000A0804">
                  <w:pPr>
                    <w:pStyle w:val="aa"/>
                  </w:pPr>
                  <w:r>
                    <w:rPr>
                      <w:rFonts w:hint="eastAsia"/>
                    </w:rPr>
                    <w:t>lsb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302" type="#_x0000_t202" style="position:absolute;margin-left:106.55pt;margin-top:9.65pt;width:13.65pt;height:10.4pt;z-index:252419072" filled="f" stroked="f">
            <v:textbox style="mso-next-textbox:#_x0000_s55302" inset="0,0,0,0">
              <w:txbxContent>
                <w:p w:rsidR="000A0804" w:rsidRPr="00185FBF" w:rsidRDefault="000A0804" w:rsidP="000A0804">
                  <w:pPr>
                    <w:pStyle w:val="aa"/>
                  </w:pPr>
                  <w:r>
                    <w:rPr>
                      <w:rFonts w:hint="eastAsia"/>
                    </w:rPr>
                    <w:t>msb</w:t>
                  </w:r>
                </w:p>
              </w:txbxContent>
            </v:textbox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rect id="_x0000_s55301" style="position:absolute;margin-left:173.5pt;margin-top:7.5pt;width:106.2pt;height:15.6pt;z-index:252418048;v-text-anchor:middle">
            <v:textbox inset="0,0,0,0">
              <w:txbxContent>
                <w:p w:rsidR="000A0804" w:rsidRDefault="000A0804" w:rsidP="000A0804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logic_value=4bit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_x0000_s55300" style="position:absolute;margin-left:107.45pt;margin-top:7.5pt;width:65.8pt;height:15.6pt;z-index:252417024;v-text-anchor:middle">
            <v:textbox inset="0,0,0,0">
              <w:txbxContent>
                <w:p w:rsidR="000A0804" w:rsidRDefault="000A0804" w:rsidP="000A0804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logic_length=2bit</w:t>
                  </w:r>
                </w:p>
              </w:txbxContent>
            </v:textbox>
          </v:rect>
        </w:pict>
      </w: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0A0804" w:rsidRDefault="000A0804" w:rsidP="000A0804">
      <w:pPr>
        <w:jc w:val="left"/>
        <w:rPr>
          <w:sz w:val="18"/>
          <w:szCs w:val="18"/>
        </w:rPr>
      </w:pPr>
    </w:p>
    <w:p w:rsidR="00E33516" w:rsidRPr="000A0804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0A080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collate+binarytree</w:t>
      </w:r>
    </w:p>
    <w:p w:rsidR="000A0804" w:rsidRPr="007C4D63" w:rsidRDefault="000A0804" w:rsidP="000A0804">
      <w:pPr>
        <w:jc w:val="left"/>
        <w:rPr>
          <w:sz w:val="18"/>
          <w:szCs w:val="18"/>
        </w:rPr>
      </w:pP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rect id="_x0000_s55420" style="position:absolute;margin-left:63.85pt;margin-top:6.2pt;width:60pt;height:280.7pt;z-index:252422144;v-text-anchor:middle" fillcolor="#d8d8d8 [2732]">
            <v:textbox style="mso-next-textbox:#_x0000_s55420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FSM/ASM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55423" type="#_x0000_t202" style="position:absolute;margin-left:171.6pt;margin-top:.95pt;width:56.75pt;height:12.55pt;z-index:252425216;v-text-anchor:middle" filled="f" stroked="f">
            <v:textbox style="mso-next-textbox:#_x0000_s55423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ca_in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90" type="#_x0000_t202" style="position:absolute;margin-left:1.5pt;margin-top:4.75pt;width:56.75pt;height:12.55pt;z-index:252493824;v-text-anchor:middle" filled="f" stroked="f">
            <v:textbox style="mso-next-textbox:#_x0000_s55490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target_addr</w:t>
                  </w:r>
                </w:p>
              </w:txbxContent>
            </v:textbox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436" type="#_x0000_t32" style="position:absolute;margin-left:279.4pt;margin-top:2.7pt;width:.05pt;height:150.9pt;z-index:252438528" o:connectortype="straight" strokeweight="1.5pt"/>
        </w:pict>
      </w:r>
      <w:r>
        <w:rPr>
          <w:noProof/>
          <w:sz w:val="18"/>
          <w:szCs w:val="18"/>
        </w:rPr>
        <w:pict>
          <v:shape id="_x0000_s55471" type="#_x0000_t32" style="position:absolute;margin-left:163.7pt;margin-top:2.85pt;width:.45pt;height:187.7pt;z-index:252474368" o:connectortype="straight" strokeweight="1.5pt">
            <v:stroke startarrow="oval"/>
          </v:shape>
        </w:pict>
      </w:r>
      <w:r>
        <w:rPr>
          <w:noProof/>
          <w:sz w:val="18"/>
          <w:szCs w:val="18"/>
        </w:rPr>
        <w:pict>
          <v:shape id="_x0000_s55489" type="#_x0000_t32" style="position:absolute;margin-left:14.7pt;margin-top:5.85pt;width:49.05pt;height:.05pt;z-index:25249280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425" type="#_x0000_t202" style="position:absolute;margin-left:1.6pt;margin-top:6.6pt;width:56.75pt;height:12.55pt;z-index:252427264;v-text-anchor:middle" filled="f" stroked="f">
            <v:textbox style="mso-next-textbox:#_x0000_s55425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source_addr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24" type="#_x0000_t32" style="position:absolute;margin-left:14.8pt;margin-top:19.7pt;width:49.05pt;height:.05pt;z-index:25242624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478" type="#_x0000_t32" style="position:absolute;margin-left:123.85pt;margin-top:2.85pt;width:155.6pt;height:0;flip:x;z-index:252481536" o:connectortype="straight" strokeweight="1.5pt"/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38" type="#_x0000_t202" style="position:absolute;margin-left:193pt;margin-top:7.75pt;width:22.45pt;height:12.55pt;z-index:252542976;v-text-anchor:middle" filled="f" stroked="f">
            <v:textbox style="mso-next-textbox:#_x0000_s55538" inset="0,0,0,0">
              <w:txbxContent>
                <w:p w:rsidR="000A0804" w:rsidRPr="000A0804" w:rsidRDefault="000A0804" w:rsidP="000A0804">
                  <w:pPr>
                    <w:jc w:val="center"/>
                    <w:rPr>
                      <w:sz w:val="13"/>
                      <w:szCs w:val="13"/>
                    </w:rPr>
                  </w:pPr>
                  <w:r w:rsidRPr="000A0804">
                    <w:rPr>
                      <w:rFonts w:hint="eastAsia"/>
                      <w:sz w:val="13"/>
                      <w:szCs w:val="13"/>
                    </w:rPr>
                    <w:t>m0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rect id="_x0000_s55448" style="position:absolute;margin-left:367.25pt;margin-top:1.35pt;width:43pt;height:149.35pt;z-index:252450816;v-text-anchor:middle" fillcolor="#d8d8d8 [2732]">
            <v:textbox style="mso-next-textbox:#_x0000_s55448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decode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55510" type="#_x0000_t202" style="position:absolute;margin-left:2.05pt;margin-top:5.5pt;width:56.75pt;height:12.55pt;z-index:252514304;v-text-anchor:middle" filled="f" stroked="f">
            <v:textbox style="mso-next-textbox:#_x0000_s55510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data_length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75" type="#_x0000_t119" style="position:absolute;margin-left:189.45pt;margin-top:9.45pt;width:30.15pt;height:12pt;rotation:-90;z-index:252478464" fillcolor="#d8d8d8 [2732]"/>
        </w:pict>
      </w:r>
      <w:r>
        <w:rPr>
          <w:noProof/>
          <w:sz w:val="18"/>
          <w:szCs w:val="18"/>
        </w:rPr>
        <w:pict>
          <v:rect id="_x0000_s55421" style="position:absolute;margin-left:294.5pt;margin-top:4.1pt;width:39.15pt;height:26.85pt;z-index:252423168;v-text-anchor:middle" fillcolor="#d8d8d8 [2732]">
            <v:textbox style="mso-next-textbox:#_x0000_s55421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cmp0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_x0000_s55434" style="position:absolute;margin-left:222.25pt;margin-top:4.1pt;width:39.15pt;height:26.85pt;z-index:252436480;v-text-anchor:middle" fillcolor="#d8d8d8 [2732]">
            <v:textbox style="mso-next-textbox:#_x0000_s55434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reg0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55435" type="#_x0000_t32" style="position:absolute;margin-left:333.65pt;margin-top:17.6pt;width:33.6pt;height:0;z-index:252437504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55422" type="#_x0000_t32" style="position:absolute;margin-left:260.85pt;margin-top:13.2pt;width:34.2pt;height:0;z-index:252424192" o:connectortype="straight" strokeweight="1.5pt">
            <v:stroke endarrow="block"/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09" type="#_x0000_t32" style="position:absolute;margin-left:15.25pt;margin-top:6.6pt;width:49.05pt;height:.05pt;z-index:25251328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427" type="#_x0000_t202" style="position:absolute;margin-left:4.25pt;margin-top:2.85pt;width:56.75pt;height:12.55pt;z-index:252429312;v-text-anchor:middle" filled="f" stroked="f">
            <v:textbox style="mso-next-textbox:#_x0000_s55427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doing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77" type="#_x0000_t32" style="position:absolute;margin-left:164.35pt;margin-top:3.4pt;width:34.2pt;height:0;z-index:252480512" o:connectortype="straight" strokeweight="1.5pt">
            <v:stroke startarrow="oval" endarrow="block"/>
          </v:shape>
        </w:pict>
      </w:r>
      <w:r>
        <w:rPr>
          <w:noProof/>
          <w:sz w:val="18"/>
          <w:szCs w:val="18"/>
        </w:rPr>
        <w:pict>
          <v:shape id="_x0000_s55476" type="#_x0000_t32" style="position:absolute;margin-left:210.55pt;margin-top:4.7pt;width:12.15pt;height:0;z-index:25247948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451" type="#_x0000_t32" style="position:absolute;margin-left:267.3pt;margin-top:1.2pt;width:0;height:20.8pt;z-index:252453888" o:connectortype="straight" strokeweight="1.5pt">
            <v:stroke startarrow="oval"/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426" type="#_x0000_t32" style="position:absolute;margin-left:14.15pt;margin-top:3.95pt;width:49.05pt;height:.05pt;z-index:252428288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55432" type="#_x0000_t32" style="position:absolute;margin-left:14.45pt;margin-top:15.4pt;width:49.05pt;height:.05pt;z-index:252434432" o:connectortype="straight">
            <v:stroke startarrow="block"/>
          </v:shape>
        </w:pict>
      </w:r>
      <w:r>
        <w:rPr>
          <w:noProof/>
          <w:sz w:val="18"/>
          <w:szCs w:val="18"/>
        </w:rPr>
        <w:pict>
          <v:shape id="_x0000_s55433" type="#_x0000_t202" style="position:absolute;margin-left:4.7pt;margin-top:2.3pt;width:56.75pt;height:12.55pt;z-index:252435456;v-text-anchor:middle" filled="f" stroked="f">
            <v:textbox style="mso-next-textbox:#_x0000_s55433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ready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54" type="#_x0000_t32" style="position:absolute;margin-left:177.2pt;margin-top:10pt;width:0;height:10.45pt;z-index:252456960" o:connectortype="straight" strokeweight="1.5pt"/>
        </w:pict>
      </w:r>
      <w:r>
        <w:rPr>
          <w:noProof/>
          <w:sz w:val="18"/>
          <w:szCs w:val="18"/>
        </w:rPr>
        <w:pict>
          <v:shape id="_x0000_s55452" type="#_x0000_t32" style="position:absolute;margin-left:177.05pt;margin-top:10pt;width:90.25pt;height:0;flip:x;z-index:252454912" o:connectortype="straight" strokeweight="1.5pt"/>
        </w:pict>
      </w:r>
      <w:r>
        <w:rPr>
          <w:noProof/>
          <w:sz w:val="18"/>
          <w:szCs w:val="18"/>
        </w:rPr>
        <w:pict>
          <v:shape id="_x0000_s55437" type="#_x0000_t32" style="position:absolute;margin-left:279.4pt;margin-top:1.2pt;width:15.1pt;height:.05pt;z-index:252439552" o:connectortype="straight" strokeweight="1.5pt">
            <v:stroke startarrow="oval" endarrow="block"/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39" type="#_x0000_t202" style="position:absolute;margin-left:192.85pt;margin-top:7.6pt;width:22.45pt;height:12.55pt;z-index:252544000;v-text-anchor:middle" filled="f" stroked="f">
            <v:textbox style="mso-next-textbox:#_x0000_s55539" inset="0,0,0,0">
              <w:txbxContent>
                <w:p w:rsidR="000A0804" w:rsidRPr="000A0804" w:rsidRDefault="000A0804" w:rsidP="000A0804">
                  <w:pPr>
                    <w:jc w:val="center"/>
                    <w:rPr>
                      <w:sz w:val="13"/>
                      <w:szCs w:val="13"/>
                    </w:rPr>
                  </w:pPr>
                  <w:r w:rsidRPr="000A0804">
                    <w:rPr>
                      <w:rFonts w:hint="eastAsia"/>
                      <w:sz w:val="13"/>
                      <w:szCs w:val="13"/>
                    </w:rPr>
                    <w:t>m</w:t>
                  </w:r>
                  <w:r>
                    <w:rPr>
                      <w:rFonts w:hint="eastAsia"/>
                      <w:sz w:val="13"/>
                      <w:szCs w:val="13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516" type="#_x0000_t202" style="position:absolute;margin-left:1.5pt;margin-top:2.55pt;width:63.05pt;height:12.55pt;z-index:252520448;v-text-anchor:middle" filled="f" stroked="f">
            <v:textbox style="mso-next-textbox:#_x0000_s55516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ram_rdata_valid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62" type="#_x0000_t32" style="position:absolute;margin-left:267.2pt;margin-top:11.75pt;width:0;height:21.9pt;z-index:252465152" o:connectortype="straight" strokeweight="1.5pt">
            <v:stroke startarrow="oval"/>
          </v:shape>
        </w:pict>
      </w:r>
      <w:r>
        <w:rPr>
          <w:noProof/>
          <w:sz w:val="18"/>
          <w:szCs w:val="18"/>
        </w:rPr>
        <w:pict>
          <v:shape id="_x0000_s55449" type="#_x0000_t119" style="position:absolute;margin-left:189pt;margin-top:9.3pt;width:30.15pt;height:12pt;rotation:-90;z-index:252451840" fillcolor="#d8d8d8 [2732]"/>
        </w:pict>
      </w:r>
      <w:r>
        <w:rPr>
          <w:noProof/>
          <w:sz w:val="18"/>
          <w:szCs w:val="18"/>
        </w:rPr>
        <w:pict>
          <v:shape id="_x0000_s55464" type="#_x0000_t32" style="position:absolute;margin-left:176.95pt;margin-top:43pt;width:21.05pt;height:.05pt;z-index:25246720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461" type="#_x0000_t32" style="position:absolute;margin-left:210pt;margin-top:51.1pt;width:12.15pt;height:0;z-index:25246412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453" type="#_x0000_t32" style="position:absolute;margin-left:177.05pt;margin-top:8.45pt;width:21.05pt;height:.05pt;z-index:252455936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441" type="#_x0000_t32" style="position:absolute;margin-left:333.65pt;margin-top:17pt;width:33.6pt;height:0;z-index:252443648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rect id="_x0000_s55440" style="position:absolute;margin-left:222.25pt;margin-top:3.5pt;width:39.15pt;height:26.85pt;z-index:252442624;v-text-anchor:middle" fillcolor="#d8d8d8 [2732]">
            <v:textbox style="mso-next-textbox:#_x0000_s55440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reg1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55439" type="#_x0000_t32" style="position:absolute;margin-left:260.85pt;margin-top:12.6pt;width:34.2pt;height:0;z-index:25244160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rect id="_x0000_s55438" style="position:absolute;margin-left:294.5pt;margin-top:3.5pt;width:39.15pt;height:26.85pt;z-index:252440576;v-text-anchor:middle" fillcolor="#d8d8d8 [2732]">
            <v:textbox style="mso-next-textbox:#_x0000_s55438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cmp1</w:t>
                  </w:r>
                </w:p>
              </w:txbxContent>
            </v:textbox>
          </v:rect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15" type="#_x0000_t32" style="position:absolute;margin-left:15.5pt;margin-top:4.75pt;width:49.05pt;height:.05pt;z-index:252519424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502" type="#_x0000_t202" style="position:absolute;margin-left:7.4pt;margin-top:2.95pt;width:56.75pt;height:12.55pt;z-index:252506112;v-text-anchor:middle" filled="f" stroked="f">
            <v:textbox style="mso-next-textbox:#_x0000_s55502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ram_rdata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72" type="#_x0000_t32" style="position:absolute;margin-left:163.7pt;margin-top:9pt;width:34.2pt;height:0;z-index:252475392" o:connectortype="straight" strokeweight="1.5pt">
            <v:stroke startarrow="oval" endarrow="block"/>
          </v:shape>
        </w:pict>
      </w:r>
      <w:r>
        <w:rPr>
          <w:noProof/>
          <w:sz w:val="18"/>
          <w:szCs w:val="18"/>
        </w:rPr>
        <w:pict>
          <v:shape id="_x0000_s55450" type="#_x0000_t32" style="position:absolute;margin-left:210.1pt;margin-top:4.55pt;width:12.15pt;height:0;z-index:252452864" o:connectortype="straight" strokeweight="1.5pt">
            <v:stroke endarrow="block"/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04" type="#_x0000_t202" style="position:absolute;margin-left:7.3pt;margin-top:4.35pt;width:56.75pt;height:12.45pt;z-index:252508160;v-text-anchor:middle" filled="f" stroked="f">
            <v:textbox style="mso-next-textbox:#_x0000_s55504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ram_addr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505" type="#_x0000_t32" style="position:absolute;margin-left:16.1pt;margin-top:29.65pt;width:49.05pt;height:.05pt;z-index:252509184" o:connectortype="straight" strokeweight="1.5pt">
            <v:stroke startarrow="block"/>
          </v:shape>
        </w:pict>
      </w:r>
      <w:r>
        <w:rPr>
          <w:noProof/>
          <w:sz w:val="18"/>
          <w:szCs w:val="18"/>
        </w:rPr>
        <w:pict>
          <v:shape id="_x0000_s55507" type="#_x0000_t32" style="position:absolute;margin-left:15.05pt;margin-top:42.2pt;width:49.05pt;height:.05pt;z-index:252511232" o:connectortype="straight">
            <v:stroke startarrow="block"/>
          </v:shape>
        </w:pict>
      </w:r>
      <w:r>
        <w:rPr>
          <w:noProof/>
          <w:sz w:val="18"/>
          <w:szCs w:val="18"/>
        </w:rPr>
        <w:pict>
          <v:shape id="_x0000_s55501" type="#_x0000_t32" style="position:absolute;margin-left:15.1pt;margin-top:5.15pt;width:49.05pt;height:.05pt;z-index:25250508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503" type="#_x0000_t32" style="position:absolute;margin-left:15pt;margin-top:17pt;width:49.05pt;height:.05pt;z-index:252507136" o:connectortype="straight" strokeweight="1.5pt">
            <v:stroke startarrow="block"/>
          </v:shape>
        </w:pict>
      </w:r>
      <w:r>
        <w:rPr>
          <w:noProof/>
          <w:sz w:val="18"/>
          <w:szCs w:val="18"/>
        </w:rPr>
        <w:pict>
          <v:shape id="_x0000_s55465" type="#_x0000_t32" style="position:absolute;margin-left:177.15pt;margin-top:9.65pt;width:.05pt;height:9.35pt;flip:x;z-index:252468224" o:connectortype="straight" strokeweight="1.5pt"/>
        </w:pict>
      </w:r>
      <w:r>
        <w:rPr>
          <w:noProof/>
          <w:sz w:val="18"/>
          <w:szCs w:val="18"/>
        </w:rPr>
        <w:pict>
          <v:shape id="_x0000_s55463" type="#_x0000_t32" style="position:absolute;margin-left:176.95pt;margin-top:9.65pt;width:90.25pt;height:0;flip:x;z-index:252466176" o:connectortype="straight" strokeweight="1.5pt"/>
        </w:pict>
      </w:r>
      <w:r>
        <w:rPr>
          <w:noProof/>
          <w:sz w:val="18"/>
          <w:szCs w:val="18"/>
        </w:rPr>
        <w:pict>
          <v:shape id="_x0000_s55442" type="#_x0000_t32" style="position:absolute;margin-left:279.4pt;margin-top:.6pt;width:15.1pt;height:.05pt;z-index:252444672" o:connectortype="straight" strokeweight="1.5pt">
            <v:stroke startarrow="oval" endarrow="block"/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40" type="#_x0000_t202" style="position:absolute;margin-left:192.15pt;margin-top:8.65pt;width:22.45pt;height:12.55pt;z-index:252545024;v-text-anchor:middle" filled="f" stroked="f">
            <v:textbox style="mso-next-textbox:#_x0000_s55540" inset="0,0,0,0">
              <w:txbxContent>
                <w:p w:rsidR="000A0804" w:rsidRPr="000A0804" w:rsidRDefault="000A0804" w:rsidP="000A0804">
                  <w:pPr>
                    <w:jc w:val="center"/>
                    <w:rPr>
                      <w:sz w:val="13"/>
                      <w:szCs w:val="13"/>
                    </w:rPr>
                  </w:pPr>
                  <w:r w:rsidRPr="000A0804">
                    <w:rPr>
                      <w:rFonts w:hint="eastAsia"/>
                      <w:sz w:val="13"/>
                      <w:szCs w:val="13"/>
                    </w:rPr>
                    <w:t>m</w:t>
                  </w:r>
                  <w:r>
                    <w:rPr>
                      <w:rFonts w:hint="eastAsia"/>
                      <w:sz w:val="13"/>
                      <w:szCs w:val="13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80" type="#_x0000_t32" style="position:absolute;margin-left:434.4pt;margin-top:2.6pt;width:0;height:177.3pt;z-index:252483584" o:connectortype="straight" strokeweight="1.5pt"/>
        </w:pict>
      </w:r>
      <w:r>
        <w:rPr>
          <w:noProof/>
          <w:sz w:val="18"/>
          <w:szCs w:val="18"/>
        </w:rPr>
        <w:pict>
          <v:shape id="_x0000_s55519" type="#_x0000_t32" style="position:absolute;margin-left:267.05pt;margin-top:11.35pt;width:.1pt;height:34.05pt;z-index:252523520" o:connectortype="straight" strokeweight="1.5pt">
            <v:stroke dashstyle="dash" startarrow="oval"/>
          </v:shape>
        </w:pict>
      </w:r>
      <w:r>
        <w:rPr>
          <w:noProof/>
          <w:sz w:val="18"/>
          <w:szCs w:val="18"/>
        </w:rPr>
        <w:pict>
          <v:shape id="_x0000_s55506" type="#_x0000_t202" style="position:absolute;margin-left:8.4pt;margin-top:4.8pt;width:56.75pt;height:12.9pt;z-index:252510208;v-text-anchor:middle" filled="f" stroked="f">
            <v:textbox style="mso-next-textbox:#_x0000_s55506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ram_wdata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79" type="#_x0000_t32" style="position:absolute;margin-left:410.25pt;margin-top:2.6pt;width:24.15pt;height:0;z-index:252482560" o:connectortype="straight" strokeweight="1.5pt"/>
        </w:pict>
      </w:r>
      <w:r>
        <w:rPr>
          <w:noProof/>
          <w:sz w:val="18"/>
          <w:szCs w:val="18"/>
        </w:rPr>
        <w:pict>
          <v:shape id="_x0000_s55460" type="#_x0000_t119" style="position:absolute;margin-left:189.6pt;margin-top:10.55pt;width:28.8pt;height:12pt;rotation:-90;z-index:252463104" fillcolor="#d8d8d8 [2732]"/>
        </w:pict>
      </w:r>
      <w:r>
        <w:rPr>
          <w:noProof/>
          <w:sz w:val="18"/>
          <w:szCs w:val="18"/>
        </w:rPr>
        <w:pict>
          <v:shape id="_x0000_s55458" type="#_x0000_t32" style="position:absolute;margin-left:333.65pt;margin-top:15.65pt;width:33.6pt;height:0;z-index:252461056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rect id="_x0000_s55457" style="position:absolute;margin-left:222.25pt;margin-top:2.15pt;width:39.15pt;height:26.85pt;z-index:252460032;v-text-anchor:middle" fillcolor="#d8d8d8 [2732]">
            <v:textbox style="mso-next-textbox:#_x0000_s55457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reg2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55456" type="#_x0000_t32" style="position:absolute;margin-left:260.85pt;margin-top:11.25pt;width:34.2pt;height:0;z-index:25245900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rect id="_x0000_s55455" style="position:absolute;margin-left:294.5pt;margin-top:2.15pt;width:39.15pt;height:26.85pt;z-index:252457984;v-text-anchor:middle" fillcolor="#d8d8d8 [2732]">
            <v:textbox style="mso-next-textbox:#_x0000_s55455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cmp2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55459" type="#_x0000_t32" style="position:absolute;margin-left:279.4pt;margin-top:23.25pt;width:15.1pt;height:.05pt;z-index:252462080" o:connectortype="straight" strokeweight="1.5pt">
            <v:stroke startarrow="oval" endarrow="block"/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08" type="#_x0000_t202" style="position:absolute;margin-left:11.05pt;margin-top:6.55pt;width:56.75pt;height:12.4pt;z-index:252512256;v-text-anchor:middle" filled="f" stroked="f">
            <v:textbox style="mso-next-textbox:#_x0000_s55508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ram_we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73" type="#_x0000_t32" style="position:absolute;margin-left:164.15pt;margin-top:9.75pt;width:34.2pt;height:0;z-index:252476416" o:connectortype="straight" strokeweight="1.5pt">
            <v:stroke startarrow="oval" endarrow="block"/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14" type="#_x0000_t202" style="position:absolute;margin-left:11.05pt;margin-top:4.55pt;width:56.75pt;height:12.4pt;z-index:252518400;v-text-anchor:middle" filled="f" stroked="f">
            <v:textbox style="mso-next-textbox:#_x0000_s55514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ram_rd</w:t>
                  </w:r>
                </w:p>
              </w:txbxContent>
            </v:textbox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 w:rsidRPr="008B31CB">
        <w:rPr>
          <w:b/>
          <w:noProof/>
          <w:sz w:val="18"/>
          <w:szCs w:val="18"/>
        </w:rPr>
        <w:pict>
          <v:shape id="_x0000_s55518" type="#_x0000_t202" style="position:absolute;margin-left:5.35pt;margin-top:1.75pt;width:48.25pt;height:12.55pt;z-index:252522496;v-text-anchor:middle" filled="f" stroked="f">
            <v:textbox style="mso-next-textbox:#_x0000_s55518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ram_ready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29" type="#_x0000_t202" style="position:absolute;margin-left:4.95pt;margin-top:11.35pt;width:37.7pt;height:12.55pt;z-index:252431360;v-text-anchor:middle" filled="f" stroked="f">
            <v:textbox style="mso-next-textbox:#_x0000_s55429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rst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513" type="#_x0000_t32" style="position:absolute;margin-left:15.05pt;margin-top:4.2pt;width:49.05pt;height:.05pt;z-index:252517376" o:connectortype="straight">
            <v:stroke startarrow="block"/>
          </v:shape>
        </w:pict>
      </w:r>
      <w:r>
        <w:rPr>
          <w:noProof/>
          <w:sz w:val="18"/>
          <w:szCs w:val="18"/>
        </w:rPr>
        <w:pict>
          <v:shape id="_x0000_s55469" type="#_x0000_t32" style="position:absolute;margin-left:176.85pt;margin-top:18.75pt;width:21.05pt;height:.05pt;z-index:25247232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468" type="#_x0000_t32" style="position:absolute;margin-left:176.85pt;margin-top:9.4pt;width:90.25pt;height:0;flip:x;z-index:252471296" o:connectortype="straight" strokeweight="1.5pt">
            <v:stroke dashstyle="dash"/>
          </v:shape>
        </w:pict>
      </w:r>
      <w:r>
        <w:rPr>
          <w:noProof/>
          <w:sz w:val="18"/>
          <w:szCs w:val="18"/>
        </w:rPr>
        <w:pict>
          <v:shape id="_x0000_s55467" type="#_x0000_t32" style="position:absolute;margin-left:209.9pt;margin-top:26.85pt;width:12.15pt;height:0;z-index:252470272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466" type="#_x0000_t119" style="position:absolute;margin-left:189.5pt;margin-top:22.3pt;width:28.8pt;height:12pt;rotation:-90;z-index:252469248" fillcolor="#d8d8d8 [2732]"/>
        </w:pict>
      </w:r>
      <w:r>
        <w:rPr>
          <w:noProof/>
          <w:sz w:val="18"/>
          <w:szCs w:val="18"/>
        </w:rPr>
        <w:pict>
          <v:shape id="_x0000_s55470" type="#_x0000_t32" style="position:absolute;margin-left:177.05pt;margin-top:9.4pt;width:.05pt;height:9.35pt;flip:x;z-index:252473344" o:connectortype="straight" strokeweight="1.5pt"/>
        </w:pict>
      </w:r>
    </w:p>
    <w:p w:rsidR="000A0804" w:rsidRDefault="008B31CB" w:rsidP="000A0804">
      <w:pPr>
        <w:jc w:val="left"/>
        <w:rPr>
          <w:sz w:val="18"/>
          <w:szCs w:val="18"/>
        </w:rPr>
      </w:pPr>
      <w:r w:rsidRPr="008B31CB">
        <w:rPr>
          <w:b/>
          <w:noProof/>
          <w:sz w:val="18"/>
          <w:szCs w:val="18"/>
        </w:rPr>
        <w:pict>
          <v:shape id="_x0000_s55541" type="#_x0000_t202" style="position:absolute;margin-left:194.6pt;margin-top:7.25pt;width:19.8pt;height:17.05pt;z-index:252546048;v-text-anchor:middle" filled="f" stroked="f">
            <v:textbox style="mso-next-textbox:#_x0000_s55541" inset="0,0,0,0">
              <w:txbxContent>
                <w:p w:rsidR="000A0804" w:rsidRPr="000A0804" w:rsidRDefault="000A0804" w:rsidP="000A0804">
                  <w:pPr>
                    <w:pStyle w:val="aa"/>
                    <w:jc w:val="center"/>
                    <w:rPr>
                      <w:szCs w:val="13"/>
                    </w:rPr>
                  </w:pPr>
                  <w:r w:rsidRPr="000A0804">
                    <w:rPr>
                      <w:rFonts w:hint="eastAsia"/>
                      <w:szCs w:val="18"/>
                    </w:rPr>
                    <w:t>m</w:t>
                  </w:r>
                </w:p>
                <w:p w:rsidR="000A0804" w:rsidRPr="000A0804" w:rsidRDefault="000A0804" w:rsidP="000A0804">
                  <w:pPr>
                    <w:pStyle w:val="aa"/>
                    <w:jc w:val="center"/>
                    <w:rPr>
                      <w:szCs w:val="18"/>
                    </w:rPr>
                  </w:pPr>
                  <w:r w:rsidRPr="000A0804">
                    <w:rPr>
                      <w:rFonts w:hint="eastAsia"/>
                      <w:szCs w:val="13"/>
                    </w:rPr>
                    <w:t>n-1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520" type="#_x0000_t32" style="position:absolute;margin-left:267.05pt;margin-top:9.75pt;width:.15pt;height:23.9pt;flip:x;z-index:252524544" o:connectortype="straight" strokeweight="1.5pt">
            <v:stroke startarrow="oval"/>
          </v:shape>
        </w:pict>
      </w:r>
      <w:r>
        <w:rPr>
          <w:noProof/>
          <w:sz w:val="18"/>
          <w:szCs w:val="18"/>
        </w:rPr>
        <w:pict>
          <v:shape id="_x0000_s55428" type="#_x0000_t32" style="position:absolute;margin-left:14.85pt;margin-top:11.25pt;width:49.05pt;height:.05pt;z-index:252430336" o:connectortype="straight">
            <v:stroke endarrow="block"/>
          </v:shape>
        </w:pict>
      </w:r>
      <w:r w:rsidRPr="008B31CB">
        <w:rPr>
          <w:b/>
          <w:noProof/>
          <w:sz w:val="18"/>
          <w:szCs w:val="18"/>
        </w:rPr>
        <w:pict>
          <v:shape id="_x0000_s55517" type="#_x0000_t32" style="position:absolute;margin-left:15.25pt;margin-top:1.65pt;width:49.05pt;height:.05pt;z-index:25252147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55431" type="#_x0000_t202" style="position:absolute;margin-left:4.7pt;margin-top:10.7pt;width:37.15pt;height:10.9pt;z-index:252433408;v-text-anchor:middle" filled="f" stroked="f">
            <v:textbox style="mso-next-textbox:#_x0000_s55431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47" type="#_x0000_t32" style="position:absolute;margin-left:279.55pt;margin-top:22pt;width:15.1pt;height:.05pt;z-index:252449792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446" type="#_x0000_t32" style="position:absolute;margin-left:333.65pt;margin-top:14.4pt;width:33.6pt;height:0;z-index:252448768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rect id="_x0000_s55445" style="position:absolute;margin-left:222.25pt;margin-top:.9pt;width:39.15pt;height:26.85pt;z-index:252447744;v-text-anchor:middle" fillcolor="#d8d8d8 [2732]">
            <v:textbox style="mso-next-textbox:#_x0000_s55445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regn-1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55444" type="#_x0000_t32" style="position:absolute;margin-left:260.85pt;margin-top:10pt;width:34.2pt;height:0;z-index:25244672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rect id="_x0000_s55443" style="position:absolute;margin-left:294.5pt;margin-top:.9pt;width:39.15pt;height:26.85pt;z-index:252445696;v-text-anchor:middle" fillcolor="#d8d8d8 [2732]">
            <v:textbox style="mso-next-textbox:#_x0000_s55443">
              <w:txbxContent>
                <w:p w:rsidR="000A0804" w:rsidRPr="001F1D80" w:rsidRDefault="000A0804" w:rsidP="000A0804">
                  <w:pPr>
                    <w:jc w:val="center"/>
                    <w:rPr>
                      <w:sz w:val="15"/>
                      <w:szCs w:val="15"/>
                    </w:rPr>
                  </w:pPr>
                  <w:r w:rsidRPr="001F1D80">
                    <w:rPr>
                      <w:rFonts w:hint="eastAsia"/>
                      <w:sz w:val="15"/>
                      <w:szCs w:val="15"/>
                    </w:rPr>
                    <w:t>cmpn-1</w:t>
                  </w:r>
                </w:p>
              </w:txbxContent>
            </v:textbox>
          </v:rect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22" type="#_x0000_t202" style="position:absolute;margin-left:115.2pt;margin-top:7.95pt;width:56.75pt;height:12.55pt;z-index:252526592;v-text-anchor:middle" filled="f" stroked="f">
            <v:textbox style="mso-next-textbox:#_x0000_s55522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ca_dout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30" type="#_x0000_t32" style="position:absolute;margin-left:14.6pt;margin-top:9.05pt;width:49.05pt;height:.05pt;z-index:252432384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55492" type="#_x0000_t202" style="position:absolute;margin-left:7pt;margin-top:9.95pt;width:56.75pt;height:12.55pt;z-index:252495872;v-text-anchor:middle" filled="f" stroked="f">
            <v:textbox style="mso-next-textbox:#_x0000_s55492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fifo_rdata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74" type="#_x0000_t32" style="position:absolute;margin-left:164.15pt;margin-top:10.15pt;width:34.2pt;height:0;z-index:252477440" o:connectortype="straight" strokeweight="1.5pt">
            <v:stroke startarrow="oval" endarrow="block"/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rect id="_x0000_s55526" style="position:absolute;margin-left:221.85pt;margin-top:13.3pt;width:39.15pt;height:26.85pt;z-index:252530688;v-text-anchor:middle" fillcolor="#d8d8d8 [2732]">
            <v:textbox style="mso-next-textbox:#_x0000_s55526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regn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55531" type="#_x0000_t32" style="position:absolute;margin-left:163.75pt;margin-top:34.55pt;width:34.2pt;height:0;z-index:25253580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530" type="#_x0000_t32" style="position:absolute;margin-left:176.65pt;margin-top:9.8pt;width:.05pt;height:9.35pt;flip:x;z-index:252534784" o:connectortype="straight" strokeweight="1.5pt">
            <v:stroke startarrow="oval"/>
          </v:shape>
        </w:pict>
      </w:r>
      <w:r>
        <w:rPr>
          <w:noProof/>
          <w:sz w:val="18"/>
          <w:szCs w:val="18"/>
        </w:rPr>
        <w:pict>
          <v:shape id="_x0000_s55529" type="#_x0000_t32" style="position:absolute;margin-left:176.45pt;margin-top:19.15pt;width:21.05pt;height:.05pt;z-index:252533760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528" type="#_x0000_t32" style="position:absolute;margin-left:209.5pt;margin-top:27.25pt;width:12.15pt;height:0;z-index:252532736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527" type="#_x0000_t119" style="position:absolute;margin-left:189.1pt;margin-top:22.7pt;width:28.8pt;height:12pt;rotation:-90;z-index:252531712" fillcolor="#d8d8d8 [2732]"/>
        </w:pict>
      </w:r>
      <w:r w:rsidRPr="008B31CB">
        <w:rPr>
          <w:b/>
          <w:noProof/>
          <w:sz w:val="18"/>
          <w:szCs w:val="18"/>
        </w:rPr>
        <w:pict>
          <v:shape id="_x0000_s55521" type="#_x0000_t32" style="position:absolute;margin-left:123.85pt;margin-top:9.65pt;width:143.25pt;height:.05pt;flip:x;z-index:252525568" o:connectortype="straight" strokeweight="1.5pt">
            <v:stroke endarrow="block"/>
          </v:shape>
        </w:pict>
      </w:r>
      <w:r w:rsidRPr="008B31CB">
        <w:rPr>
          <w:b/>
          <w:noProof/>
          <w:sz w:val="18"/>
          <w:szCs w:val="18"/>
        </w:rPr>
        <w:pict>
          <v:shape id="_x0000_s55500" type="#_x0000_t202" style="position:absolute;margin-left:5.15pt;margin-top:48.85pt;width:56.75pt;height:12.55pt;z-index:252504064;v-text-anchor:middle" filled="f" stroked="f">
            <v:textbox style="mso-next-textbox:#_x0000_s55500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fifo_empty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91" type="#_x0000_t32" style="position:absolute;margin-left:14.7pt;margin-top:12.15pt;width:49.05pt;height:.05pt;z-index:25249484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493" type="#_x0000_t32" style="position:absolute;margin-left:14.2pt;margin-top:24.15pt;width:49.05pt;height:.05pt;z-index:252496896" o:connectortype="straight" strokeweight="1.5pt">
            <v:stroke startarrow="block"/>
          </v:shape>
        </w:pict>
      </w:r>
      <w:r>
        <w:rPr>
          <w:noProof/>
          <w:sz w:val="18"/>
          <w:szCs w:val="18"/>
        </w:rPr>
        <w:pict>
          <v:shape id="_x0000_s55498" type="#_x0000_t202" style="position:absolute;margin-left:7.25pt;margin-top:36.15pt;width:56.75pt;height:12.55pt;z-index:252502016;v-text-anchor:middle" filled="f" stroked="f">
            <v:textbox style="mso-next-textbox:#_x0000_s55498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fifo_wdata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95" type="#_x0000_t32" style="position:absolute;margin-left:14.65pt;margin-top:36.15pt;width:49.05pt;height:.05pt;z-index:252498944" o:connectortype="straight" strokeweight="1.5pt">
            <v:stroke startarrow="block"/>
          </v:shape>
        </w:pict>
      </w:r>
      <w:r>
        <w:rPr>
          <w:noProof/>
          <w:sz w:val="18"/>
          <w:szCs w:val="18"/>
        </w:rPr>
        <w:pict>
          <v:shape id="_x0000_s55496" type="#_x0000_t202" style="position:absolute;margin-left:6.8pt;margin-top:23.6pt;width:56.75pt;height:12.55pt;z-index:252499968;v-text-anchor:middle" filled="f" stroked="f">
            <v:textbox style="mso-next-textbox:#_x0000_s55496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fifo_rdreq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497" type="#_x0000_t32" style="position:absolute;margin-left:15.1pt;margin-top:48.7pt;width:49.05pt;height:.05pt;z-index:252500992" o:connectortype="straight" strokeweight="1.5pt">
            <v:stroke startarrow="block"/>
          </v:shape>
        </w:pict>
      </w:r>
      <w:r w:rsidRPr="008B31CB">
        <w:rPr>
          <w:b/>
          <w:noProof/>
          <w:sz w:val="18"/>
          <w:szCs w:val="18"/>
        </w:rPr>
        <w:pict>
          <v:shape id="_x0000_s55499" type="#_x0000_t32" style="position:absolute;margin-left:15.05pt;margin-top:61.95pt;width:49.05pt;height:.05pt;z-index:252503040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55494" type="#_x0000_t202" style="position:absolute;margin-left:6.35pt;margin-top:11.6pt;width:56.75pt;height:12.55pt;z-index:252497920;v-text-anchor:middle" filled="f" stroked="f">
            <v:textbox style="mso-next-textbox:#_x0000_s55494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fifo_wrreq</w:t>
                  </w:r>
                </w:p>
              </w:txbxContent>
            </v:textbox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42" type="#_x0000_t202" style="position:absolute;margin-left:192.25pt;margin-top:7.55pt;width:22.45pt;height:12.55pt;z-index:252547072;v-text-anchor:middle" filled="f" stroked="f">
            <v:textbox style="mso-next-textbox:#_x0000_s55542" inset="0,0,0,0">
              <w:txbxContent>
                <w:p w:rsidR="000A0804" w:rsidRPr="000A0804" w:rsidRDefault="000A0804" w:rsidP="000A0804">
                  <w:pPr>
                    <w:jc w:val="center"/>
                    <w:rPr>
                      <w:sz w:val="13"/>
                      <w:szCs w:val="13"/>
                    </w:rPr>
                  </w:pPr>
                  <w:r w:rsidRPr="000A0804">
                    <w:rPr>
                      <w:rFonts w:hint="eastAsia"/>
                      <w:sz w:val="13"/>
                      <w:szCs w:val="13"/>
                    </w:rPr>
                    <w:t>m</w:t>
                  </w:r>
                  <w:r>
                    <w:rPr>
                      <w:rFonts w:hint="eastAsia"/>
                      <w:sz w:val="13"/>
                      <w:szCs w:val="13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525" type="#_x0000_t32" style="position:absolute;margin-left:260.45pt;margin-top:10.4pt;width:18.35pt;height:0;z-index:252529664" o:connectortype="straight" strokeweight="1.5pt"/>
        </w:pict>
      </w:r>
      <w:r>
        <w:rPr>
          <w:noProof/>
          <w:sz w:val="18"/>
          <w:szCs w:val="18"/>
        </w:rPr>
        <w:pict>
          <v:shape id="_x0000_s55532" type="#_x0000_t32" style="position:absolute;margin-left:278.65pt;margin-top:10.15pt;width:.15pt;height:23.9pt;flip:x;z-index:252536832" o:connectortype="straight" strokeweight="1.5pt"/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34" type="#_x0000_t202" style="position:absolute;margin-left:118.4pt;margin-top:8.95pt;width:56.75pt;height:12.55pt;z-index:252538880;v-text-anchor:middle" filled="f" stroked="f">
            <v:textbox style="mso-next-textbox:#_x0000_s55534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ca_ out</w:t>
                  </w:r>
                </w:p>
              </w:txbxContent>
            </v:textbox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 w:rsidRPr="008B31CB">
        <w:rPr>
          <w:b/>
          <w:noProof/>
          <w:sz w:val="18"/>
          <w:szCs w:val="18"/>
        </w:rPr>
        <w:pict>
          <v:shape id="_x0000_s55533" type="#_x0000_t32" style="position:absolute;margin-left:123.05pt;margin-top:10.45pt;width:155.75pt;height:.05pt;flip:x;z-index:252537856" o:connectortype="straight" strokeweight="1.5pt">
            <v:stroke endarrow="block"/>
          </v:shape>
        </w:pict>
      </w:r>
    </w:p>
    <w:p w:rsidR="000A0804" w:rsidRPr="00DD50FB" w:rsidRDefault="000A0804" w:rsidP="000A0804">
      <w:pPr>
        <w:jc w:val="left"/>
        <w:rPr>
          <w:b/>
          <w:sz w:val="18"/>
          <w:szCs w:val="18"/>
        </w:rPr>
      </w:pPr>
    </w:p>
    <w:p w:rsidR="000A0804" w:rsidRPr="00DD50FB" w:rsidRDefault="008B31CB" w:rsidP="000A0804">
      <w:pPr>
        <w:jc w:val="left"/>
        <w:rPr>
          <w:b/>
          <w:sz w:val="18"/>
          <w:szCs w:val="18"/>
        </w:rPr>
      </w:pPr>
      <w:r w:rsidRPr="008B31CB">
        <w:rPr>
          <w:noProof/>
          <w:sz w:val="18"/>
          <w:szCs w:val="18"/>
        </w:rPr>
        <w:pict>
          <v:shape id="_x0000_s55486" type="#_x0000_t32" style="position:absolute;margin-left:204.4pt;margin-top:5.15pt;width:0;height:11.3pt;flip:y;z-index:252489728" o:connectortype="straight" strokeweight="1p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55482" type="#_x0000_t202" style="position:absolute;margin-left:315.05pt;margin-top:34.8pt;width:56.75pt;height:12.55pt;z-index:252485632;v-text-anchor:middle" filled="f" stroked="f">
            <v:textbox style="mso-next-textbox:#_x0000_s55482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cmp_sel</w:t>
                  </w:r>
                </w:p>
              </w:txbxContent>
            </v:textbox>
          </v:shape>
        </w:pict>
      </w:r>
      <w:r w:rsidRPr="008B31CB">
        <w:rPr>
          <w:noProof/>
          <w:sz w:val="18"/>
          <w:szCs w:val="18"/>
        </w:rPr>
        <w:pict>
          <v:shape id="_x0000_s55488" type="#_x0000_t202" style="position:absolute;margin-left:241.6pt;margin-top:4pt;width:56.75pt;height:12.55pt;z-index:252491776;v-text-anchor:middle" filled="f" stroked="f">
            <v:textbox style="mso-next-textbox:#_x0000_s55488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mux_sel</w:t>
                  </w:r>
                </w:p>
              </w:txbxContent>
            </v:textbox>
          </v:shape>
        </w:pict>
      </w:r>
      <w:r w:rsidRPr="008B31CB">
        <w:rPr>
          <w:noProof/>
          <w:sz w:val="18"/>
          <w:szCs w:val="18"/>
        </w:rPr>
        <w:pict>
          <v:shape id="_x0000_s55481" type="#_x0000_t32" style="position:absolute;margin-left:123.85pt;margin-top:47.9pt;width:310.55pt;height:0;flip:x;z-index:252484608" o:connectortype="straight" strokeweight="1.5p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55523" type="#_x0000_t32" style="position:absolute;margin-left:123.85pt;margin-top:26.6pt;width:67.05pt;height:0;z-index:252527616" o:connectortype="straigh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55484" type="#_x0000_t32" style="position:absolute;margin-left:222.05pt;margin-top:38.35pt;width:0;height:9.55pt;flip:y;z-index:252487680" o:connectortype="straight" strokeweight="1.5p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55524" type="#_x0000_t202" style="position:absolute;margin-left:125.75pt;margin-top:12.95pt;width:56.75pt;height:12.55pt;z-index:252528640;v-text-anchor:middle" filled="f" stroked="f">
            <v:textbox style="mso-next-textbox:#_x0000_s55524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data_out</w:t>
                  </w:r>
                </w:p>
              </w:txbxContent>
            </v:textbox>
          </v:shape>
        </w:pict>
      </w:r>
      <w:r w:rsidRPr="008B31CB">
        <w:rPr>
          <w:noProof/>
          <w:sz w:val="18"/>
          <w:szCs w:val="18"/>
        </w:rPr>
        <w:pict>
          <v:rect id="_x0000_s55483" style="position:absolute;margin-left:190.9pt;margin-top:16.55pt;width:62.25pt;height:21.8pt;z-index:252486656;v-text-anchor:middle" fillcolor="#d8d8d8 [2732]">
            <v:textbox style="mso-next-textbox:#_x0000_s55483" inset="0,0,0,0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mux_decode</w:t>
                  </w:r>
                </w:p>
              </w:txbxContent>
            </v:textbox>
          </v:rect>
        </w:pict>
      </w:r>
      <w:r w:rsidRPr="008B31CB">
        <w:rPr>
          <w:noProof/>
          <w:sz w:val="18"/>
          <w:szCs w:val="18"/>
        </w:rPr>
        <w:pict>
          <v:shape id="_x0000_s55485" type="#_x0000_t32" style="position:absolute;margin-left:196.25pt;margin-top:5.15pt;width:0;height:11.3pt;flip:y;z-index:252488704" o:connectortype="straight" strokeweight="1p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55487" type="#_x0000_t32" style="position:absolute;margin-left:248.5pt;margin-top:5.15pt;width:0;height:11.3pt;flip:y;z-index:252490752" o:connectortype="straight" strokeweight="1pt">
            <v:stroke endarrow="block"/>
          </v:shape>
        </w:pict>
      </w:r>
      <w:r w:rsidRPr="008B31CB">
        <w:rPr>
          <w:noProof/>
          <w:sz w:val="18"/>
          <w:szCs w:val="18"/>
        </w:rPr>
        <w:pict>
          <v:shape id="_x0000_s55512" type="#_x0000_t202" style="position:absolute;margin-left:5.55pt;margin-top:.85pt;width:56.75pt;height:12.55pt;z-index:252516352;v-text-anchor:middle" filled="f" stroked="f">
            <v:textbox style="mso-next-textbox:#_x0000_s55512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fifo_clr</w:t>
                  </w:r>
                </w:p>
              </w:txbxContent>
            </v:textbox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11" type="#_x0000_t32" style="position:absolute;margin-left:14.45pt;margin-top:2.2pt;width:49.05pt;height:.05pt;z-index:252515328" o:connectortype="straight">
            <v:stroke startarrow="block"/>
          </v:shape>
        </w:pict>
      </w:r>
    </w:p>
    <w:p w:rsidR="000A0804" w:rsidRDefault="006F0521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54" type="#_x0000_t202" style="position:absolute;margin-left:1.5pt;margin-top:1.5pt;width:56.75pt;height:12.55pt;z-index:252639232;v-text-anchor:middle" filled="f" stroked="f">
            <v:textbox style="mso-next-textbox:#_x0000_s55654" inset="0,0,0,0">
              <w:txbxContent>
                <w:p w:rsidR="006F0521" w:rsidRPr="002D011A" w:rsidRDefault="006F0521" w:rsidP="006F052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fork_mux</w:t>
                  </w:r>
                </w:p>
              </w:txbxContent>
            </v:textbox>
          </v:shape>
        </w:pict>
      </w:r>
    </w:p>
    <w:p w:rsidR="000A0804" w:rsidRDefault="006F0521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53" type="#_x0000_t32" style="position:absolute;margin-left:28.1pt;margin-top:3.6pt;width:35pt;height:0;flip:x;z-index:252638208" o:connectortype="straight" strokeweight="1.5pt">
            <v:stroke endarrow="block"/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47" type="#_x0000_t32" style="position:absolute;margin-left:106.05pt;margin-top:10.75pt;width:0;height:60.15pt;z-index:252633088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637" type="#_x0000_t32" style="position:absolute;margin-left:115.2pt;margin-top:10.75pt;width:0;height:34.05pt;flip:y;z-index:252626944" o:connectortype="straight" strokeweight="1.5pt"/>
        </w:pict>
      </w:r>
      <w:r>
        <w:rPr>
          <w:noProof/>
          <w:sz w:val="18"/>
          <w:szCs w:val="18"/>
        </w:rPr>
        <w:pict>
          <v:shape id="_x0000_s55636" type="#_x0000_t32" style="position:absolute;margin-left:94.3pt;margin-top:10.75pt;width:0;height:152.1pt;flip:y;z-index:252616704" o:connectortype="straight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635" type="#_x0000_t32" style="position:absolute;margin-left:80.5pt;margin-top:10.75pt;width:0;height:189.55pt;flip:y;z-index:252615680" o:connectortype="straight" strokeweight="1.5pt">
            <v:stroke endarrow="block"/>
          </v:shape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95" type="#_x0000_t119" style="position:absolute;margin-left:186.15pt;margin-top:20.4pt;width:30.15pt;height:12pt;rotation:-90;z-index:252621824" o:regroupid="10" fillcolor="#d8d8d8 [2732]"/>
        </w:pict>
      </w:r>
    </w:p>
    <w:p w:rsidR="000A0804" w:rsidRDefault="008B31CB" w:rsidP="000A0804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48" type="#_x0000_t202" style="position:absolute;margin-left:120.45pt;margin-top:6.75pt;width:56.75pt;height:12.55pt;z-index:252634112;v-text-anchor:middle" filled="f" stroked="f">
            <v:textbox style="mso-next-textbox:#_x0000_s55648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bt_out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643" type="#_x0000_t202" style="position:absolute;margin-left:189.55pt;margin-top:5.75pt;width:22.45pt;height:12.55pt;z-index:252628992;v-text-anchor:middle" filled="f" stroked="f">
            <v:textbox style="mso-next-textbox:#_x0000_s55643" inset="0,0,0,0">
              <w:txbxContent>
                <w:p w:rsidR="000A0804" w:rsidRPr="000A0804" w:rsidRDefault="000A0804" w:rsidP="000A0804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s</w:t>
                  </w:r>
                  <w:r w:rsidRPr="000A0804">
                    <w:rPr>
                      <w:rFonts w:hint="eastAsia"/>
                      <w:sz w:val="13"/>
                      <w:szCs w:val="13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599" type="#_x0000_t32" style="position:absolute;margin-left:183.2pt;margin-top:6.75pt;width:12.15pt;height:0;z-index:252625920" o:connectortype="straight" o:regroupid="10" strokeweight="1.5pt">
            <v:stroke endarrow="block"/>
          </v:shape>
        </w:pict>
      </w:r>
      <w:r>
        <w:rPr>
          <w:noProof/>
          <w:sz w:val="18"/>
          <w:szCs w:val="18"/>
        </w:rPr>
        <w:pict>
          <v:rect id="_x0000_s55594" style="position:absolute;margin-left:218.95pt;margin-top:3.05pt;width:39.15pt;height:21.6pt;z-index:252620800;v-text-anchor:middle" o:regroupid="10" fillcolor="#d8d8d8 [2732]">
            <v:textbox style="mso-next-textbox:#_x0000_s55594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ind0</w:t>
                  </w:r>
                </w:p>
              </w:txbxContent>
            </v:textbox>
          </v:rect>
        </w:pict>
      </w:r>
    </w:p>
    <w:p w:rsidR="000A0804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42" type="#_x0000_t32" style="position:absolute;margin-left:158pt;margin-top:8.95pt;width:0;height:143.2pt;z-index:252627968" o:connectortype="straight" strokeweight="1.5pt"/>
        </w:pict>
      </w:r>
      <w:r>
        <w:rPr>
          <w:noProof/>
          <w:sz w:val="18"/>
          <w:szCs w:val="18"/>
        </w:rPr>
        <w:pict>
          <v:shape id="_x0000_s55598" type="#_x0000_t32" style="position:absolute;margin-left:115.2pt;margin-top:8.95pt;width:80pt;height:0;z-index:252624896" o:connectortype="straight" o:regroupid="10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597" type="#_x0000_t32" style="position:absolute;margin-left:258.5pt;margin-top:1.85pt;width:12.15pt;height:0;z-index:252623872" o:connectortype="straight" o:regroupid="10" strokeweight="1.5pt"/>
        </w:pict>
      </w:r>
      <w:r>
        <w:rPr>
          <w:noProof/>
          <w:sz w:val="18"/>
          <w:szCs w:val="18"/>
        </w:rPr>
        <w:pict>
          <v:shape id="_x0000_s55596" type="#_x0000_t32" style="position:absolute;margin-left:207.25pt;margin-top:1.85pt;width:12.15pt;height:0;z-index:252622848" o:connectortype="straight" o:regroupid="10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591" type="#_x0000_t32" style="position:absolute;margin-left:270.65pt;margin-top:1.85pt;width:0;height:19.4pt;z-index:252617728" o:connectortype="straight" o:regroupid="10" strokeweight="1.5pt"/>
        </w:pict>
      </w:r>
    </w:p>
    <w:p w:rsidR="000A0804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593" type="#_x0000_t32" style="position:absolute;margin-left:183.05pt;margin-top:9.25pt;width:0;height:10.85pt;z-index:252619776" o:connectortype="straight" o:regroupid="10" strokeweight="1.5pt"/>
        </w:pict>
      </w:r>
      <w:r>
        <w:rPr>
          <w:noProof/>
          <w:sz w:val="18"/>
          <w:szCs w:val="18"/>
        </w:rPr>
        <w:pict>
          <v:shape id="_x0000_s55592" type="#_x0000_t32" style="position:absolute;margin-left:183.05pt;margin-top:9.25pt;width:87.45pt;height:0;flip:x;z-index:252618752" o:connectortype="straight" o:regroupid="10" strokeweight="1.5pt"/>
        </w:pict>
      </w:r>
    </w:p>
    <w:p w:rsidR="00E33516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51" type="#_x0000_t202" style="position:absolute;margin-left:86.4pt;margin-top:8.15pt;width:56.75pt;height:12.55pt;z-index:252637184;v-text-anchor:middle" filled="f" stroked="f">
            <v:textbox style="mso-next-textbox:#_x0000_s55651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s_mux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644" type="#_x0000_t202" style="position:absolute;margin-left:189.45pt;margin-top:7.15pt;width:22.45pt;height:12.55pt;z-index:252630016;v-text-anchor:middle" filled="f" stroked="f">
            <v:textbox style="mso-next-textbox:#_x0000_s55644" inset="0,0,0,0">
              <w:txbxContent>
                <w:p w:rsidR="000A0804" w:rsidRPr="000A0804" w:rsidRDefault="000A0804" w:rsidP="000A0804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s1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611" type="#_x0000_t32" style="position:absolute;margin-left:182.85pt;margin-top:7.75pt;width:12.15pt;height:0;z-index:252593152" o:connectortype="straight" o:regroupid="6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607" type="#_x0000_t119" style="position:absolute;margin-left:185.8pt;margin-top:9.4pt;width:30.15pt;height:12pt;rotation:-90;z-index:252589056" o:regroupid="6" fillcolor="#d8d8d8 [2732]"/>
        </w:pict>
      </w:r>
      <w:r>
        <w:rPr>
          <w:noProof/>
          <w:sz w:val="18"/>
          <w:szCs w:val="18"/>
        </w:rPr>
        <w:pict>
          <v:rect id="_x0000_s55606" style="position:absolute;margin-left:218.6pt;margin-top:4.05pt;width:39.15pt;height:21.6pt;z-index:252588032;v-text-anchor:middle" o:regroupid="6" fillcolor="#d8d8d8 [2732]">
            <v:textbox style="mso-next-textbox:#_x0000_s55606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ind1</w:t>
                  </w:r>
                </w:p>
              </w:txbxContent>
            </v:textbox>
          </v:rect>
        </w:pict>
      </w:r>
    </w:p>
    <w:p w:rsidR="00E33516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10" type="#_x0000_t32" style="position:absolute;margin-left:158.75pt;margin-top:9.95pt;width:36.1pt;height:0;z-index:252592128" o:connectortype="straight" o:regroupid="6" strokeweight="1.5pt">
            <v:stroke startarrow="oval" endarrow="block"/>
          </v:shape>
        </w:pict>
      </w:r>
      <w:r>
        <w:rPr>
          <w:noProof/>
          <w:sz w:val="18"/>
          <w:szCs w:val="18"/>
        </w:rPr>
        <w:pict>
          <v:shape id="_x0000_s55609" type="#_x0000_t32" style="position:absolute;margin-left:258.15pt;margin-top:2.85pt;width:12.15pt;height:0;z-index:252591104" o:connectortype="straight" o:regroupid="6" strokeweight="1.5pt"/>
        </w:pict>
      </w:r>
      <w:r>
        <w:rPr>
          <w:noProof/>
          <w:sz w:val="18"/>
          <w:szCs w:val="18"/>
        </w:rPr>
        <w:pict>
          <v:shape id="_x0000_s55608" type="#_x0000_t32" style="position:absolute;margin-left:206.9pt;margin-top:2.85pt;width:12.15pt;height:0;z-index:252590080" o:connectortype="straight" o:regroupid="6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603" type="#_x0000_t32" style="position:absolute;margin-left:270.3pt;margin-top:2.85pt;width:0;height:19.4pt;z-index:252584960" o:connectortype="straight" o:regroupid="6" strokeweight="1.5pt"/>
        </w:pict>
      </w:r>
    </w:p>
    <w:p w:rsidR="00E33516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05" type="#_x0000_t32" style="position:absolute;margin-left:182.55pt;margin-top:10.25pt;width:.15pt;height:42.1pt;z-index:252587008" o:connectortype="straight" o:regroupid="6" strokeweight="1.5pt">
            <v:stroke dashstyle="dash"/>
          </v:shape>
        </w:pict>
      </w:r>
      <w:r>
        <w:rPr>
          <w:noProof/>
          <w:sz w:val="18"/>
          <w:szCs w:val="18"/>
        </w:rPr>
        <w:pict>
          <v:shape id="_x0000_s55604" type="#_x0000_t32" style="position:absolute;margin-left:182.7pt;margin-top:10.25pt;width:87.45pt;height:0;flip:x;z-index:252585984" o:connectortype="straight" o:regroupid="6" strokeweight="1.5pt"/>
        </w:pict>
      </w: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19" type="#_x0000_t119" style="position:absolute;margin-left:185.05pt;margin-top:18pt;width:30.15pt;height:12pt;rotation:-90;z-index:252600320" o:regroupid="8" fillcolor="#d8d8d8 [2732]"/>
        </w:pict>
      </w:r>
    </w:p>
    <w:p w:rsidR="00E33516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45" type="#_x0000_t202" style="position:absolute;margin-left:189.3pt;margin-top:1.95pt;width:22.45pt;height:21.05pt;z-index:252631040;v-text-anchor:middle" filled="f" stroked="f">
            <v:textbox style="mso-next-textbox:#_x0000_s55645" inset="0,0,0,0">
              <w:txbxContent>
                <w:p w:rsidR="000A0804" w:rsidRDefault="000A0804" w:rsidP="000A0804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  <w:p w:rsidR="000A0804" w:rsidRPr="000A0804" w:rsidRDefault="000A0804" w:rsidP="000A0804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n-2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623" type="#_x0000_t32" style="position:absolute;margin-left:182.1pt;margin-top:4.35pt;width:12.15pt;height:0;z-index:252604416" o:connectortype="straight" o:regroupid="8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621" type="#_x0000_t32" style="position:absolute;margin-left:257.4pt;margin-top:11.45pt;width:12.15pt;height:0;z-index:252602368" o:connectortype="straight" o:regroupid="8" strokeweight="1.5pt"/>
        </w:pict>
      </w:r>
      <w:r>
        <w:rPr>
          <w:noProof/>
          <w:sz w:val="18"/>
          <w:szCs w:val="18"/>
        </w:rPr>
        <w:pict>
          <v:shape id="_x0000_s55620" type="#_x0000_t32" style="position:absolute;margin-left:206.15pt;margin-top:11.45pt;width:12.15pt;height:0;z-index:252601344" o:connectortype="straight" o:regroupid="8" strokeweight="1.5pt">
            <v:stroke endarrow="block"/>
          </v:shape>
        </w:pict>
      </w:r>
      <w:r>
        <w:rPr>
          <w:noProof/>
          <w:sz w:val="18"/>
          <w:szCs w:val="18"/>
        </w:rPr>
        <w:pict>
          <v:rect id="_x0000_s55618" style="position:absolute;margin-left:217.85pt;margin-top:.65pt;width:39.15pt;height:21.6pt;z-index:252599296;v-text-anchor:middle" o:regroupid="8" fillcolor="#d8d8d8 [2732]">
            <v:textbox style="mso-next-textbox:#_x0000_s55618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indn-2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55615" type="#_x0000_t32" style="position:absolute;margin-left:269.55pt;margin-top:11.45pt;width:0;height:19.4pt;z-index:252596224" o:connectortype="straight" o:regroupid="8" strokeweight="1.5pt"/>
        </w:pict>
      </w:r>
    </w:p>
    <w:p w:rsidR="000A0804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50" type="#_x0000_t202" style="position:absolute;margin-left:95.35pt;margin-top:5.4pt;width:56.75pt;height:12.55pt;z-index:252636160;v-text-anchor:middle" filled="f" stroked="f">
            <v:textbox style="mso-next-textbox:#_x0000_s55650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bt_left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622" type="#_x0000_t32" style="position:absolute;margin-left:158pt;margin-top:6.55pt;width:36.1pt;height:0;z-index:252603392" o:connectortype="straight" o:regroupid="8" strokeweight="1.5pt">
            <v:stroke startarrow="oval" endarrow="block"/>
          </v:shape>
        </w:pict>
      </w:r>
    </w:p>
    <w:p w:rsidR="000A0804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16" type="#_x0000_t32" style="position:absolute;margin-left:94.3pt;margin-top:6.85pt;width:175.1pt;height:0;flip:x;z-index:252597248" o:connectortype="straight" o:regroupid="8" strokeweight="1.5pt"/>
        </w:pict>
      </w:r>
      <w:r>
        <w:rPr>
          <w:noProof/>
          <w:sz w:val="18"/>
          <w:szCs w:val="18"/>
        </w:rPr>
        <w:pict>
          <v:shape id="_x0000_s55630" type="#_x0000_t119" style="position:absolute;margin-left:184.3pt;margin-top:19.6pt;width:30.15pt;height:12pt;rotation:-90;z-index:252610560" o:regroupid="9" fillcolor="#d8d8d8 [2732]"/>
        </w:pict>
      </w:r>
      <w:r>
        <w:rPr>
          <w:noProof/>
          <w:sz w:val="18"/>
          <w:szCs w:val="18"/>
        </w:rPr>
        <w:pict>
          <v:shape id="_x0000_s55617" type="#_x0000_t32" style="position:absolute;margin-left:181.95pt;margin-top:6.85pt;width:0;height:10.85pt;z-index:252598272" o:connectortype="straight" o:regroupid="8" strokeweight="1.5pt">
            <v:stroke startarrow="oval"/>
          </v:shape>
        </w:pict>
      </w:r>
    </w:p>
    <w:p w:rsidR="000A0804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46" type="#_x0000_t202" style="position:absolute;margin-left:188.65pt;margin-top:1.8pt;width:22.45pt;height:21.05pt;z-index:252632064;v-text-anchor:middle" filled="f" stroked="f">
            <v:textbox style="mso-next-textbox:#_x0000_s55646" inset="0,0,0,0">
              <w:txbxContent>
                <w:p w:rsidR="000A0804" w:rsidRDefault="000A0804" w:rsidP="000A0804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  <w:p w:rsidR="000A0804" w:rsidRPr="000A0804" w:rsidRDefault="000A0804" w:rsidP="000A0804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n-1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634" type="#_x0000_t32" style="position:absolute;margin-left:181.35pt;margin-top:5.95pt;width:12.15pt;height:0;z-index:252614656" o:connectortype="straight" o:regroupid="9" strokeweight="1.5pt">
            <v:stroke endarrow="block"/>
          </v:shape>
        </w:pict>
      </w:r>
      <w:r>
        <w:rPr>
          <w:noProof/>
          <w:sz w:val="18"/>
          <w:szCs w:val="18"/>
        </w:rPr>
        <w:pict>
          <v:rect id="_x0000_s55629" style="position:absolute;margin-left:217.1pt;margin-top:2.25pt;width:39.15pt;height:21.6pt;z-index:252609536;v-text-anchor:middle" o:regroupid="9" fillcolor="#d8d8d8 [2732]">
            <v:textbox style="mso-next-textbox:#_x0000_s55629">
              <w:txbxContent>
                <w:p w:rsidR="000A0804" w:rsidRPr="00E963B9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indn-1</w:t>
                  </w:r>
                </w:p>
              </w:txbxContent>
            </v:textbox>
          </v:rect>
        </w:pict>
      </w:r>
    </w:p>
    <w:p w:rsidR="000A0804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49" type="#_x0000_t202" style="position:absolute;margin-left:89.2pt;margin-top:7.3pt;width:56.75pt;height:12.55pt;z-index:252635136;v-text-anchor:middle" filled="f" stroked="f">
            <v:textbox style="mso-next-textbox:#_x0000_s55649" inset="0,0,0,0">
              <w:txbxContent>
                <w:p w:rsidR="000A0804" w:rsidRPr="002D011A" w:rsidRDefault="000A0804" w:rsidP="000A08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bt_right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55633" type="#_x0000_t32" style="position:absolute;margin-left:158pt;margin-top:8.1pt;width:35.35pt;height:.05pt;z-index:252613632" o:connectortype="straight" o:regroupid="9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632" type="#_x0000_t32" style="position:absolute;margin-left:256.65pt;margin-top:1.05pt;width:12.15pt;height:0;z-index:252612608" o:connectortype="straight" o:regroupid="9" strokeweight="1.5pt"/>
        </w:pict>
      </w:r>
      <w:r>
        <w:rPr>
          <w:noProof/>
          <w:sz w:val="18"/>
          <w:szCs w:val="18"/>
        </w:rPr>
        <w:pict>
          <v:shape id="_x0000_s55631" type="#_x0000_t32" style="position:absolute;margin-left:205.4pt;margin-top:1.05pt;width:12.15pt;height:0;z-index:252611584" o:connectortype="straight" o:regroupid="9" strokeweight="1.5pt">
            <v:stroke endarrow="block"/>
          </v:shape>
        </w:pict>
      </w:r>
      <w:r>
        <w:rPr>
          <w:noProof/>
          <w:sz w:val="18"/>
          <w:szCs w:val="18"/>
        </w:rPr>
        <w:pict>
          <v:shape id="_x0000_s55626" type="#_x0000_t32" style="position:absolute;margin-left:268.8pt;margin-top:1.05pt;width:0;height:19.4pt;z-index:252606464" o:connectortype="straight" o:regroupid="9" strokeweight="1.5pt"/>
        </w:pict>
      </w:r>
    </w:p>
    <w:p w:rsidR="000A0804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55627" type="#_x0000_t32" style="position:absolute;margin-left:80.5pt;margin-top:8.45pt;width:188.15pt;height:0;flip:x;z-index:252607488" o:connectortype="straight" o:regroupid="9" strokeweight="1.5pt"/>
        </w:pict>
      </w: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0A0804" w:rsidRDefault="000A0804" w:rsidP="00F374E6">
      <w:pPr>
        <w:jc w:val="left"/>
        <w:rPr>
          <w:sz w:val="18"/>
          <w:szCs w:val="18"/>
        </w:rPr>
      </w:pPr>
    </w:p>
    <w:p w:rsidR="00E33516" w:rsidRDefault="00E33516" w:rsidP="00F374E6">
      <w:pPr>
        <w:jc w:val="left"/>
        <w:rPr>
          <w:sz w:val="18"/>
          <w:szCs w:val="18"/>
        </w:rPr>
      </w:pPr>
    </w:p>
    <w:p w:rsidR="00E33516" w:rsidRDefault="00C01D41" w:rsidP="00F374E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RAM</w:t>
      </w:r>
      <w:r>
        <w:rPr>
          <w:rFonts w:hint="eastAsia"/>
          <w:sz w:val="18"/>
          <w:szCs w:val="18"/>
        </w:rPr>
        <w:t>未作流水线</w:t>
      </w:r>
      <w:r w:rsidR="008D144C">
        <w:rPr>
          <w:rFonts w:hint="eastAsia"/>
          <w:sz w:val="18"/>
          <w:szCs w:val="18"/>
        </w:rPr>
        <w:t>/</w:t>
      </w:r>
      <w:r w:rsidR="008D144C">
        <w:rPr>
          <w:rFonts w:hint="eastAsia"/>
          <w:sz w:val="18"/>
          <w:szCs w:val="18"/>
        </w:rPr>
        <w:t>突发</w:t>
      </w:r>
      <w:r>
        <w:rPr>
          <w:rFonts w:hint="eastAsia"/>
          <w:sz w:val="18"/>
          <w:szCs w:val="18"/>
        </w:rPr>
        <w:t>读</w:t>
      </w:r>
    </w:p>
    <w:p w:rsidR="00DD50FB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10" type="#_x0000_t19" style="position:absolute;margin-left:365.05pt;margin-top:22.5pt;width:22.05pt;height:20.95pt;rotation:3674437fd;z-index:252276736" coordsize="43199,43200" adj="5745297,-26823,21600" path="wr,,43200,43200,22480,43182,43199,21446nfewr,,43200,43200,22480,43182,43199,21446l21600,21600nsxe">
            <v:stroke endarrow="block"/>
            <v:path o:connectlocs="22480,43182;43199,21446;21600,21600"/>
          </v:shape>
        </w:pict>
      </w:r>
      <w:r>
        <w:rPr>
          <w:noProof/>
          <w:sz w:val="18"/>
          <w:szCs w:val="18"/>
        </w:rPr>
        <w:pict>
          <v:shape id="_x0000_s2695" type="#_x0000_t202" style="position:absolute;margin-left:248.35pt;margin-top:13.55pt;width:58.35pt;height:10.4pt;z-index:252263424" filled="f" stroked="f">
            <v:textbox style="mso-next-textbox:#_x0000_s2695" inset="0,0,0,0">
              <w:txbxContent>
                <w:p w:rsidR="00166E16" w:rsidRPr="00185FBF" w:rsidRDefault="00185FBF" w:rsidP="00166E16">
                  <w:pPr>
                    <w:pStyle w:val="aa"/>
                  </w:pPr>
                  <w:r>
                    <w:rPr>
                      <w:rFonts w:hint="eastAsia"/>
                    </w:rPr>
                    <w:t>!</w:t>
                  </w:r>
                  <w:r w:rsidRPr="00185FBF">
                    <w:rPr>
                      <w:rFonts w:hint="eastAsia"/>
                    </w:rPr>
                    <w:t>ram_ready</w:t>
                  </w:r>
                  <w:r w:rsidR="00166E16" w:rsidRPr="00185FBF">
                    <w:rPr>
                      <w:rFonts w:hint="eastAsia"/>
                    </w:rPr>
                    <w:t xml:space="preserve">      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581" type="#_x0000_t202" style="position:absolute;margin-left:181.8pt;margin-top:6.75pt;width:45.25pt;height:27.3pt;z-index:252155904" filled="f" stroked="f">
            <v:textbox style="mso-next-textbox:#_x0000_s2581" inset="0,0,0,0">
              <w:txbxContent>
                <w:p w:rsidR="00166E16" w:rsidRDefault="00166E16" w:rsidP="007C4D63">
                  <w:pPr>
                    <w:pStyle w:val="aa"/>
                    <w:rPr>
                      <w:u w:val="single"/>
                    </w:rPr>
                  </w:pPr>
                  <w:r w:rsidRPr="00166E16">
                    <w:rPr>
                      <w:rFonts w:hint="eastAsia"/>
                      <w:u w:val="single"/>
                    </w:rPr>
                    <w:t>!doing</w:t>
                  </w:r>
                  <w:r>
                    <w:rPr>
                      <w:rFonts w:hint="eastAsia"/>
                      <w:u w:val="single"/>
                    </w:rPr>
                    <w:t xml:space="preserve">     </w:t>
                  </w:r>
                  <w:r w:rsidRPr="00166E16">
                    <w:rPr>
                      <w:rFonts w:hint="eastAsia"/>
                      <w:u w:val="single"/>
                    </w:rPr>
                    <w:t xml:space="preserve"> 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fifo_clr=1</w:t>
                  </w:r>
                </w:p>
                <w:p w:rsidR="00166E16" w:rsidRP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reg_clr=1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585" type="#_x0000_t19" style="position:absolute;margin-left:156.65pt;margin-top:22.5pt;width:22.05pt;height:20.95pt;rotation:3674437fd;z-index:252160000" coordsize="43199,43200" adj="5745297,-26823,21600" path="wr,,43200,43200,22480,43182,43199,21446nfewr,,43200,43200,22480,43182,43199,21446l21600,21600nsxe">
            <v:stroke endarrow="block"/>
            <v:path o:connectlocs="22480,43182;43199,21446;21600,21600"/>
          </v:shape>
        </w:pict>
      </w:r>
      <w:r>
        <w:rPr>
          <w:noProof/>
          <w:sz w:val="18"/>
          <w:szCs w:val="18"/>
        </w:rPr>
        <w:pict>
          <v:oval id="_x0000_s2574" style="position:absolute;margin-left:14pt;margin-top:36.65pt;width:28.7pt;height:28.7pt;z-index:252148736;v-text-anchor:middle" fillcolor="#d8d8d8 [2732]">
            <v:textbox inset="0,0,0,0">
              <w:txbxContent>
                <w:p w:rsidR="00166E16" w:rsidRPr="00113F8C" w:rsidRDefault="00166E16" w:rsidP="007C4D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RST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oval id="_x0000_s2704" style="position:absolute;margin-left:246.75pt;margin-top:38.65pt;width:28.7pt;height:28.7pt;z-index:252270592;v-text-anchor:middle" fillcolor="#d8d8d8 [2732]">
            <v:textbox inset="0,0,0,0">
              <w:txbxContent>
                <w:p w:rsidR="004257E8" w:rsidRPr="00113F8C" w:rsidRDefault="004257E8" w:rsidP="004257E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S2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shape id="_x0000_s2707" type="#_x0000_t202" style="position:absolute;margin-left:277pt;margin-top:56.2pt;width:83.3pt;height:22.15pt;z-index:252273664" filled="f" stroked="f">
            <v:textbox style="mso-next-textbox:#_x0000_s2707" inset="0,0,0,0">
              <w:txbxContent>
                <w:p w:rsidR="004257E8" w:rsidRPr="00F02FFF" w:rsidRDefault="004257E8" w:rsidP="004257E8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*        </w:t>
                  </w:r>
                  <w:r w:rsidR="00185FBF">
                    <w:rPr>
                      <w:rFonts w:hint="eastAsia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u w:val="single"/>
                    </w:rPr>
                    <w:t xml:space="preserve">    </w:t>
                  </w:r>
                </w:p>
                <w:p w:rsidR="004257E8" w:rsidRDefault="00185FBF" w:rsidP="004257E8">
                  <w:pPr>
                    <w:pStyle w:val="aa"/>
                  </w:pPr>
                  <w:r>
                    <w:rPr>
                      <w:rFonts w:hint="eastAsia"/>
                    </w:rPr>
                    <w:t>ram_addr</w:t>
                  </w:r>
                  <w:r w:rsidR="004257E8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source+count</w:t>
                  </w:r>
                </w:p>
                <w:p w:rsidR="00185FBF" w:rsidRDefault="00185FBF" w:rsidP="004257E8">
                  <w:pPr>
                    <w:pStyle w:val="aa"/>
                  </w:pPr>
                  <w:r>
                    <w:rPr>
                      <w:rFonts w:hint="eastAsia"/>
                    </w:rPr>
                    <w:t>ram_rd=1</w:t>
                  </w:r>
                </w:p>
                <w:p w:rsidR="004257E8" w:rsidRDefault="004257E8" w:rsidP="004257E8">
                  <w:pPr>
                    <w:pStyle w:val="aa"/>
                  </w:pP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oval id="_x0000_s2703" style="position:absolute;margin-left:149.45pt;margin-top:37.85pt;width:28.7pt;height:28.7pt;z-index:252269568;v-text-anchor:middle" fillcolor="#d8d8d8 [2732]">
            <v:textbox inset="0,0,0,0">
              <w:txbxContent>
                <w:p w:rsidR="00405EF5" w:rsidRPr="00113F8C" w:rsidRDefault="00405EF5" w:rsidP="00405EF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S1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oval id="_x0000_s2705" style="position:absolute;margin-left:357.85pt;margin-top:38.65pt;width:28.7pt;height:28.7pt;z-index:252271616;v-text-anchor:middle" fillcolor="#d8d8d8 [2732]">
            <v:textbox inset="0,0,0,0">
              <w:txbxContent>
                <w:p w:rsidR="004257E8" w:rsidRPr="00113F8C" w:rsidRDefault="004257E8" w:rsidP="004257E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S3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shape id="_x0000_s2706" type="#_x0000_t32" style="position:absolute;margin-left:275.45pt;margin-top:53.35pt;width:82.4pt;height:0;z-index:252272640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685" type="#_x0000_t32" style="position:absolute;margin-left:178.35pt;margin-top:53pt;width:68.4pt;height:0;z-index:25225523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708" type="#_x0000_t19" style="position:absolute;margin-left:253.95pt;margin-top:22.5pt;width:22.05pt;height:20.95pt;rotation:3674437fd;z-index:252274688" coordsize="43199,43200" adj="5745297,-26823,21600" path="wr,,43200,43200,22480,43182,43199,21446nfewr,,43200,43200,22480,43182,43199,21446l21600,21600nsxe">
            <v:stroke endarrow="block"/>
            <v:path o:connectlocs="22480,43182;43199,21446;21600,21600"/>
          </v:shape>
        </w:pict>
      </w:r>
      <w:r>
        <w:rPr>
          <w:noProof/>
          <w:sz w:val="18"/>
          <w:szCs w:val="18"/>
        </w:rPr>
        <w:pict>
          <v:shape id="_x0000_s2584" type="#_x0000_t202" style="position:absolute;margin-left:108.95pt;margin-top:53.7pt;width:33.7pt;height:16.25pt;z-index:252158976" filled="f" stroked="f">
            <v:textbox style="mso-next-textbox:#_x0000_s2584" inset="0,0,0,0">
              <w:txbxContent>
                <w:p w:rsidR="00166E16" w:rsidRPr="00F02FFF" w:rsidRDefault="00166E16" w:rsidP="007C4D63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*      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ready=1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583" type="#_x0000_t32" style="position:absolute;margin-left:106.55pt;margin-top:51.5pt;width:42.9pt;height:0;z-index:25215795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577" type="#_x0000_t32" style="position:absolute;margin-left:42.65pt;margin-top:51.5pt;width:35.2pt;height:0;z-index:252151808" o:connectortype="straight">
            <v:stroke endarrow="block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09" type="#_x0000_t202" style="position:absolute;margin-left:365.6pt;margin-top:1.55pt;width:58.35pt;height:10.4pt;z-index:252275712" filled="f" stroked="f">
            <v:textbox style="mso-next-textbox:#_x0000_s2709" inset="0,0,0,0">
              <w:txbxContent>
                <w:p w:rsidR="00185FBF" w:rsidRPr="00185FBF" w:rsidRDefault="00185FBF" w:rsidP="00185FBF">
                  <w:pPr>
                    <w:pStyle w:val="aa"/>
                  </w:pPr>
                  <w:r>
                    <w:rPr>
                      <w:rFonts w:hint="eastAsia"/>
                    </w:rPr>
                    <w:t>!</w:t>
                  </w:r>
                  <w:r w:rsidRPr="00185FBF">
                    <w:rPr>
                      <w:rFonts w:hint="eastAsia"/>
                    </w:rPr>
                    <w:t>ram_</w:t>
                  </w:r>
                  <w:r>
                    <w:rPr>
                      <w:rFonts w:hint="eastAsia"/>
                    </w:rPr>
                    <w:t>rdata_valid</w:t>
                  </w:r>
                  <w:r w:rsidRPr="00185FBF">
                    <w:rPr>
                      <w:rFonts w:hint="eastAsia"/>
                    </w:rPr>
                    <w:t xml:space="preserve">      </w:t>
                  </w:r>
                </w:p>
              </w:txbxContent>
            </v:textbox>
          </v:shape>
        </w:pict>
      </w: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oval id="_x0000_s2702" style="position:absolute;margin-left:77.85pt;margin-top:1.2pt;width:28.7pt;height:28.7pt;z-index:252268544;v-text-anchor:middle" fillcolor="#d8d8d8 [2732]">
            <v:textbox inset="0,0,0,0">
              <w:txbxContent>
                <w:p w:rsidR="00405EF5" w:rsidRPr="00113F8C" w:rsidRDefault="00405EF5" w:rsidP="00405EF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S0</w:t>
                  </w:r>
                </w:p>
              </w:txbxContent>
            </v:textbox>
          </v:oval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683" type="#_x0000_t202" style="position:absolute;margin-left:180.6pt;margin-top:7.05pt;width:73.35pt;height:56.55pt;z-index:252253184" filled="f" stroked="f">
            <v:textbox style="mso-next-textbox:#_x0000_s2683" inset="0,0,0,0">
              <w:txbxContent>
                <w:p w:rsidR="00166E16" w:rsidRPr="00F02FFF" w:rsidRDefault="00166E16" w:rsidP="0057251A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doing            </w:t>
                  </w:r>
                </w:p>
                <w:p w:rsidR="00166E16" w:rsidRDefault="00166E16" w:rsidP="0057251A">
                  <w:pPr>
                    <w:pStyle w:val="aa"/>
                  </w:pPr>
                  <w:r>
                    <w:rPr>
                      <w:rFonts w:hint="eastAsia"/>
                    </w:rPr>
                    <w:t>target=target_addr</w:t>
                  </w:r>
                </w:p>
                <w:p w:rsidR="00166E16" w:rsidRDefault="00166E16" w:rsidP="0057251A">
                  <w:pPr>
                    <w:pStyle w:val="aa"/>
                  </w:pPr>
                  <w:r>
                    <w:rPr>
                      <w:rFonts w:hint="eastAsia"/>
                    </w:rPr>
                    <w:t>source=source_addr</w:t>
                  </w:r>
                </w:p>
                <w:p w:rsidR="00166E16" w:rsidRDefault="00405EF5" w:rsidP="0057251A">
                  <w:pPr>
                    <w:pStyle w:val="aa"/>
                  </w:pPr>
                  <w:r>
                    <w:rPr>
                      <w:rFonts w:hint="eastAsia"/>
                    </w:rPr>
                    <w:t>length</w:t>
                  </w:r>
                  <w:r w:rsidR="00166E16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data_</w:t>
                  </w:r>
                  <w:r w:rsidR="00166E16">
                    <w:rPr>
                      <w:rFonts w:hint="eastAsia"/>
                    </w:rPr>
                    <w:t>length</w:t>
                  </w:r>
                </w:p>
                <w:p w:rsidR="00166E16" w:rsidRDefault="00166E16" w:rsidP="0057251A">
                  <w:pPr>
                    <w:pStyle w:val="aa"/>
                  </w:pPr>
                  <w:r>
                    <w:rPr>
                      <w:rFonts w:hint="eastAsia"/>
                    </w:rPr>
                    <w:t>fifo_clr=0</w:t>
                  </w:r>
                </w:p>
                <w:p w:rsidR="00166E16" w:rsidRDefault="00166E16" w:rsidP="0057251A">
                  <w:pPr>
                    <w:pStyle w:val="aa"/>
                  </w:pPr>
                  <w:r>
                    <w:rPr>
                      <w:rFonts w:hint="eastAsia"/>
                    </w:rPr>
                    <w:t>reg_clr=0</w:t>
                  </w:r>
                </w:p>
                <w:p w:rsidR="00405EF5" w:rsidRDefault="00405EF5" w:rsidP="0057251A">
                  <w:pPr>
                    <w:pStyle w:val="aa"/>
                  </w:pPr>
                  <w:r>
                    <w:rPr>
                      <w:rFonts w:hint="eastAsia"/>
                    </w:rPr>
                    <w:t>count=0</w:t>
                  </w:r>
                </w:p>
                <w:p w:rsidR="00BE31F2" w:rsidRDefault="00BE31F2" w:rsidP="0057251A">
                  <w:pPr>
                    <w:pStyle w:val="aa"/>
                  </w:pPr>
                  <w:r>
                    <w:rPr>
                      <w:rFonts w:hint="eastAsia"/>
                    </w:rPr>
                    <w:t>ready=0</w:t>
                  </w:r>
                </w:p>
              </w:txbxContent>
            </v:textbox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575" type="#_x0000_t202" style="position:absolute;margin-left:1.8pt;margin-top:8.35pt;width:47.35pt;height:125.55pt;z-index:252149760" stroked="f">
            <v:textbox style="mso-next-textbox:#_x0000_s2575" inset="0,0,0,0">
              <w:txbxContent>
                <w:p w:rsidR="00166E16" w:rsidRPr="00F02FFF" w:rsidRDefault="00166E16" w:rsidP="007C4D63">
                  <w:pPr>
                    <w:pStyle w:val="aa"/>
                    <w:rPr>
                      <w:u w:val="single"/>
                    </w:rPr>
                  </w:pPr>
                  <w:r w:rsidRPr="00F02FFF">
                    <w:rPr>
                      <w:u w:val="single"/>
                    </w:rPr>
                    <w:t>R</w:t>
                  </w:r>
                  <w:r>
                    <w:rPr>
                      <w:rFonts w:hint="eastAsia"/>
                      <w:u w:val="single"/>
                    </w:rPr>
                    <w:t>ST</w:t>
                  </w:r>
                  <w:r w:rsidRPr="00F02FFF">
                    <w:rPr>
                      <w:u w:val="single"/>
                    </w:rPr>
                    <w:t xml:space="preserve">         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ram_wdata=0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ram_addr=0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ram_we=0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ram_rd=0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fifo_wrreq=0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fifo_rdreq=0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fifo_wdata=0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fifo_clr=1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reg_clr=1</w:t>
                  </w:r>
                </w:p>
                <w:p w:rsidR="00405EF5" w:rsidRDefault="00405EF5" w:rsidP="007C4D63">
                  <w:pPr>
                    <w:pStyle w:val="aa"/>
                  </w:pPr>
                  <w:r>
                    <w:rPr>
                      <w:rFonts w:hint="eastAsia"/>
                    </w:rPr>
                    <w:t>length=0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count=0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ready=0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target=0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source=0</w:t>
                  </w:r>
                </w:p>
                <w:p w:rsidR="00166E16" w:rsidRDefault="00166E16" w:rsidP="007C4D63">
                  <w:pPr>
                    <w:pStyle w:val="aa"/>
                  </w:pPr>
                  <w:r>
                    <w:rPr>
                      <w:rFonts w:hint="eastAsia"/>
                    </w:rPr>
                    <w:t>reg_data</w:t>
                  </w:r>
                  <w:r w:rsidR="00E9081D">
                    <w:rPr>
                      <w:rFonts w:hint="eastAsia"/>
                    </w:rPr>
                    <w:t>_in</w:t>
                  </w:r>
                  <w:r>
                    <w:rPr>
                      <w:rFonts w:hint="eastAsia"/>
                    </w:rPr>
                    <w:t>=0</w:t>
                  </w:r>
                </w:p>
                <w:p w:rsidR="00E33516" w:rsidRDefault="00E33516" w:rsidP="007C4D63">
                  <w:pPr>
                    <w:pStyle w:val="aa"/>
                  </w:pPr>
                  <w:r>
                    <w:rPr>
                      <w:rFonts w:hint="eastAsia"/>
                    </w:rPr>
                    <w:t>reg_en=0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759" style="position:absolute;margin-left:123.75pt;margin-top:3.75pt;width:32.9pt;height:65.45pt;z-index:252321792" coordsize="658,1309" path="m351,1309c175,1226,,1143,51,925,102,707,380,353,658,e" filled="f">
            <v:stroke endarrow="block"/>
            <v:path arrowok="t"/>
          </v:shape>
        </w:pict>
      </w:r>
      <w:r>
        <w:rPr>
          <w:noProof/>
          <w:sz w:val="18"/>
          <w:szCs w:val="18"/>
        </w:rPr>
        <w:pict>
          <v:shape id="_x0000_s2714" style="position:absolute;margin-left:272pt;margin-top:3.35pt;width:86.7pt;height:65.45pt;z-index:252280832" coordsize="1850,1384" path="m1850,1384c1341,1312,833,1240,525,1009,217,778,108,389,,e" filled="f">
            <v:stroke endarrow="block"/>
            <v:path arrowok="t"/>
          </v:shape>
        </w:pict>
      </w:r>
      <w:r>
        <w:rPr>
          <w:noProof/>
          <w:sz w:val="18"/>
          <w:szCs w:val="18"/>
        </w:rPr>
        <w:pict>
          <v:shape id="_x0000_s2712" type="#_x0000_t32" style="position:absolute;margin-left:371.95pt;margin-top:8.35pt;width:0;height:54.85pt;z-index:252278784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2732" style="position:absolute;margin-left:245.45pt;margin-top:6.55pt;width:9.05pt;height:58.6pt;z-index:252299264" coordsize="181,1172" path="m26,1172c13,1023,,874,26,679,52,484,116,242,181,e" filled="f">
            <v:stroke endarrow="block"/>
            <v:path arrowok="t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13" type="#_x0000_t202" style="position:absolute;margin-left:375.6pt;margin-top:6.35pt;width:83.3pt;height:31.25pt;z-index:252279808" filled="f" stroked="f">
            <v:textbox style="mso-next-textbox:#_x0000_s2713" inset="0,0,0,0">
              <w:txbxContent>
                <w:p w:rsidR="00E9081D" w:rsidRPr="00F02FFF" w:rsidRDefault="00E9081D" w:rsidP="00E9081D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*                    </w:t>
                  </w:r>
                </w:p>
                <w:p w:rsidR="00E9081D" w:rsidRDefault="00E9081D" w:rsidP="00E9081D">
                  <w:pPr>
                    <w:pStyle w:val="aa"/>
                  </w:pPr>
                  <w:r>
                    <w:rPr>
                      <w:rFonts w:hint="eastAsia"/>
                    </w:rPr>
                    <w:t>reg_data_in=ram_rdata</w:t>
                  </w:r>
                </w:p>
                <w:p w:rsidR="00E9081D" w:rsidRDefault="00E9081D" w:rsidP="00E9081D">
                  <w:pPr>
                    <w:pStyle w:val="aa"/>
                  </w:pPr>
                  <w:r>
                    <w:rPr>
                      <w:rFonts w:hint="eastAsia"/>
                    </w:rPr>
                    <w:t>ram_rd=0</w:t>
                  </w:r>
                </w:p>
                <w:p w:rsidR="00C01D41" w:rsidRDefault="00C01D41" w:rsidP="00E9081D">
                  <w:pPr>
                    <w:pStyle w:val="aa"/>
                  </w:pPr>
                  <w:r>
                    <w:rPr>
                      <w:rFonts w:hint="eastAsia"/>
                    </w:rPr>
                    <w:t>reg_en=1</w:t>
                  </w:r>
                </w:p>
                <w:p w:rsidR="00E9081D" w:rsidRDefault="00E9081D" w:rsidP="00E9081D">
                  <w:pPr>
                    <w:pStyle w:val="aa"/>
                  </w:pP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758" type="#_x0000_t202" style="position:absolute;margin-left:65.25pt;margin-top:6.05pt;width:77.4pt;height:40.95pt;z-index:252320768" filled="f" stroked="f">
            <v:textbox style="mso-next-textbox:#_x0000_s2758" inset="0,0,0,0">
              <w:txbxContent>
                <w:p w:rsidR="00BE31F2" w:rsidRDefault="00BE31F2" w:rsidP="00BE31F2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count&gt;=n-1&amp;&amp;length=0</w:t>
                  </w:r>
                </w:p>
                <w:p w:rsidR="00BE31F2" w:rsidRDefault="00BE31F2" w:rsidP="00BE31F2">
                  <w:pPr>
                    <w:pStyle w:val="aa"/>
                  </w:pPr>
                  <w:r>
                    <w:rPr>
                      <w:rFonts w:hint="eastAsia"/>
                    </w:rPr>
                    <w:t>count=0</w:t>
                  </w:r>
                </w:p>
                <w:p w:rsidR="00BE31F2" w:rsidRDefault="00BE31F2" w:rsidP="00BE31F2">
                  <w:pPr>
                    <w:pStyle w:val="aa"/>
                  </w:pPr>
                  <w:r>
                    <w:rPr>
                      <w:rFonts w:hint="eastAsia"/>
                    </w:rPr>
                    <w:t>ram_wr=0</w:t>
                  </w:r>
                </w:p>
                <w:p w:rsidR="00BE31F2" w:rsidRDefault="00BE31F2" w:rsidP="00BE31F2">
                  <w:pPr>
                    <w:pStyle w:val="aa"/>
                  </w:pPr>
                  <w:r>
                    <w:rPr>
                      <w:rFonts w:hint="eastAsia"/>
                    </w:rPr>
                    <w:t>reg_clr=1</w:t>
                  </w:r>
                </w:p>
                <w:p w:rsidR="00BE31F2" w:rsidRDefault="00BE31F2" w:rsidP="00BE31F2">
                  <w:pPr>
                    <w:pStyle w:val="aa"/>
                  </w:pPr>
                  <w:r>
                    <w:rPr>
                      <w:rFonts w:hint="eastAsia"/>
                    </w:rPr>
                    <w:t>ready=1</w:t>
                  </w:r>
                </w:p>
              </w:txbxContent>
            </v:textbox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15" type="#_x0000_t202" style="position:absolute;margin-left:295.5pt;margin-top:9.7pt;width:50.85pt;height:15.9pt;z-index:252281856" filled="f" stroked="f">
            <v:textbox style="mso-next-textbox:#_x0000_s2715" inset="0,0,0,0">
              <w:txbxContent>
                <w:p w:rsidR="00E9081D" w:rsidRDefault="00E9081D" w:rsidP="00E9081D">
                  <w:pPr>
                    <w:pStyle w:val="aa"/>
                    <w:rPr>
                      <w:u w:val="single"/>
                    </w:rPr>
                  </w:pPr>
                  <w:r w:rsidRPr="00C01D41">
                    <w:rPr>
                      <w:rFonts w:hint="eastAsia"/>
                      <w:u w:val="single"/>
                    </w:rPr>
                    <w:t xml:space="preserve">count&lt;(n-1) </w:t>
                  </w:r>
                </w:p>
                <w:p w:rsidR="00C01D41" w:rsidRPr="00C01D41" w:rsidRDefault="00C01D41" w:rsidP="00E9081D">
                  <w:pPr>
                    <w:pStyle w:val="aa"/>
                  </w:pPr>
                  <w:r>
                    <w:rPr>
                      <w:rFonts w:hint="eastAsia"/>
                    </w:rPr>
                    <w:t>reg_en=0</w:t>
                  </w:r>
                </w:p>
              </w:txbxContent>
            </v:textbox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31" type="#_x0000_t202" style="position:absolute;margin-left:247.5pt;margin-top:8pt;width:52.05pt;height:22.75pt;z-index:252298240" filled="f" stroked="f">
            <v:textbox style="mso-next-textbox:#_x0000_s2731" inset="0,0,0,0">
              <w:txbxContent>
                <w:p w:rsidR="00E2706C" w:rsidRDefault="00E2706C" w:rsidP="00E2706C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count&lt;length-1</w:t>
                  </w:r>
                </w:p>
                <w:p w:rsidR="00E2706C" w:rsidRDefault="00914209" w:rsidP="00E2706C">
                  <w:pPr>
                    <w:pStyle w:val="aa"/>
                  </w:pPr>
                  <w:r>
                    <w:rPr>
                      <w:rFonts w:hint="eastAsia"/>
                    </w:rPr>
                    <w:t>count=count+1</w:t>
                  </w:r>
                </w:p>
                <w:p w:rsidR="006008B5" w:rsidRPr="00E2706C" w:rsidRDefault="006008B5" w:rsidP="00E2706C">
                  <w:pPr>
                    <w:pStyle w:val="aa"/>
                  </w:pPr>
                  <w:r>
                    <w:rPr>
                      <w:rFonts w:hint="eastAsia"/>
                    </w:rPr>
                    <w:t>fifo_wrreq=0</w:t>
                  </w:r>
                </w:p>
              </w:txbxContent>
            </v:textbox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36" type="#_x0000_t202" style="position:absolute;margin-left:172.3pt;margin-top:8.6pt;width:40.45pt;height:10.4pt;z-index:252303360" filled="f" stroked="f">
            <v:textbox style="mso-next-textbox:#_x0000_s2736" inset="0,0,0,0">
              <w:txbxContent>
                <w:p w:rsidR="000C68B5" w:rsidRPr="00185FBF" w:rsidRDefault="000C68B5" w:rsidP="000C68B5">
                  <w:pPr>
                    <w:pStyle w:val="aa"/>
                  </w:pPr>
                  <w:r>
                    <w:rPr>
                      <w:rFonts w:hint="eastAsia"/>
                    </w:rPr>
                    <w:t>!</w:t>
                  </w:r>
                  <w:r w:rsidRPr="00185FBF">
                    <w:rPr>
                      <w:rFonts w:hint="eastAsia"/>
                    </w:rPr>
                    <w:t xml:space="preserve">ram_ready      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737" type="#_x0000_t19" style="position:absolute;margin-left:149.3pt;margin-top:2.85pt;width:22.05pt;height:20.95pt;rotation:4627464fd;z-index:252304384" coordsize="43199,43200" adj="5745297,-26823,21600" path="wr,,43200,43200,22480,43182,43199,21446nfewr,,43200,43200,22480,43182,43199,21446l21600,21600nsxe">
            <v:stroke endarrow="block"/>
            <v:path o:connectlocs="22480,43182;43199,21446;21600,21600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38" type="#_x0000_t202" style="position:absolute;margin-left:47.1pt;margin-top:7pt;width:94.75pt;height:37.9pt;z-index:252305408" filled="f" stroked="f">
            <v:textbox style="mso-next-textbox:#_x0000_s2738" inset="0,0,0,0">
              <w:txbxContent>
                <w:p w:rsidR="000C68B5" w:rsidRPr="00F02FFF" w:rsidRDefault="00930A41" w:rsidP="000C68B5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ram_ready&amp;&amp;count&lt;n-1</w:t>
                  </w:r>
                </w:p>
                <w:p w:rsidR="000C68B5" w:rsidRDefault="000C68B5" w:rsidP="000C68B5">
                  <w:pPr>
                    <w:pStyle w:val="aa"/>
                  </w:pPr>
                  <w:r>
                    <w:rPr>
                      <w:rFonts w:hint="eastAsia"/>
                    </w:rPr>
                    <w:t>ram_addr=target+count</w:t>
                  </w:r>
                </w:p>
                <w:p w:rsidR="000C68B5" w:rsidRDefault="000C68B5" w:rsidP="000C68B5">
                  <w:pPr>
                    <w:pStyle w:val="aa"/>
                  </w:pPr>
                  <w:r>
                    <w:rPr>
                      <w:rFonts w:hint="eastAsia"/>
                    </w:rPr>
                    <w:t>ram_wr=1</w:t>
                  </w:r>
                </w:p>
                <w:p w:rsidR="000C68B5" w:rsidRDefault="000C68B5" w:rsidP="000C68B5">
                  <w:pPr>
                    <w:pStyle w:val="aa"/>
                  </w:pPr>
                  <w:r>
                    <w:rPr>
                      <w:rFonts w:hint="eastAsia"/>
                    </w:rPr>
                    <w:t>ram_wdata=reg[count]</w:t>
                  </w:r>
                </w:p>
                <w:p w:rsidR="00930A41" w:rsidRDefault="00930A41" w:rsidP="000C68B5">
                  <w:pPr>
                    <w:pStyle w:val="aa"/>
                  </w:pPr>
                  <w:r>
                    <w:rPr>
                      <w:rFonts w:hint="eastAsia"/>
                    </w:rPr>
                    <w:t>count=count+1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oval id="_x0000_s2726" style="position:absolute;margin-left:137.25pt;margin-top:5.15pt;width:28.7pt;height:28.7pt;z-index:252293120;v-text-anchor:middle" fillcolor="#d8d8d8 [2732]">
            <v:textbox inset="0,0,0,0">
              <w:txbxContent>
                <w:p w:rsidR="00440791" w:rsidRPr="00113F8C" w:rsidRDefault="00440791" w:rsidP="0044079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 w:rsidR="00E2706C"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oval id="_x0000_s2716" style="position:absolute;margin-left:232.95pt;margin-top:5.15pt;width:28.7pt;height:28.7pt;z-index:252282880;v-text-anchor:middle" fillcolor="#d8d8d8 [2732]">
            <v:textbox style="mso-next-textbox:#_x0000_s2716" inset="0,0,0,0">
              <w:txbxContent>
                <w:p w:rsidR="00785592" w:rsidRPr="00113F8C" w:rsidRDefault="00785592" w:rsidP="0078559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S5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oval id="_x0000_s2711" style="position:absolute;margin-left:357.5pt;margin-top:2.6pt;width:28.7pt;height:28.7pt;z-index:252277760;v-text-anchor:middle" fillcolor="#d8d8d8 [2732]">
            <v:textbox inset="0,0,0,0">
              <w:txbxContent>
                <w:p w:rsidR="00E9081D" w:rsidRPr="00113F8C" w:rsidRDefault="00E9081D" w:rsidP="00E9081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S4</w:t>
                  </w:r>
                </w:p>
              </w:txbxContent>
            </v:textbox>
          </v:oval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18" type="#_x0000_t202" style="position:absolute;margin-left:270.8pt;margin-top:9.8pt;width:84.8pt;height:35.1pt;z-index:252284928" filled="f" stroked="f">
            <v:textbox style="mso-next-textbox:#_x0000_s2718" inset="0,0,0,0">
              <w:txbxContent>
                <w:p w:rsidR="00785592" w:rsidRDefault="00785592" w:rsidP="00785592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count&gt;=(n-1)  </w:t>
                  </w:r>
                  <w:r w:rsidR="00E2706C">
                    <w:rPr>
                      <w:rFonts w:hint="eastAsia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</w:p>
                <w:p w:rsidR="00E2706C" w:rsidRDefault="00E2706C" w:rsidP="00785592">
                  <w:pPr>
                    <w:pStyle w:val="aa"/>
                  </w:pPr>
                  <w:r>
                    <w:rPr>
                      <w:rFonts w:hint="eastAsia"/>
                    </w:rPr>
                    <w:t>fifo_wdata=reg_data_out</w:t>
                  </w:r>
                </w:p>
                <w:p w:rsidR="00E2706C" w:rsidRDefault="00E2706C" w:rsidP="00785592">
                  <w:pPr>
                    <w:pStyle w:val="aa"/>
                  </w:pPr>
                  <w:r>
                    <w:rPr>
                      <w:rFonts w:hint="eastAsia"/>
                    </w:rPr>
                    <w:t>fifo_wrreq=1</w:t>
                  </w:r>
                </w:p>
                <w:p w:rsidR="00C01D41" w:rsidRPr="00E2706C" w:rsidRDefault="00C01D41" w:rsidP="00785592">
                  <w:pPr>
                    <w:pStyle w:val="aa"/>
                  </w:pPr>
                  <w:r>
                    <w:rPr>
                      <w:rFonts w:hint="eastAsia"/>
                    </w:rPr>
                    <w:t>reg_en=0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733" type="#_x0000_t202" style="position:absolute;margin-left:176.4pt;margin-top:9pt;width:52.05pt;height:35.9pt;z-index:252300288" filled="f" stroked="f">
            <v:textbox style="mso-next-textbox:#_x0000_s2733" inset="0,0,0,0">
              <w:txbxContent>
                <w:p w:rsidR="00914209" w:rsidRDefault="00914209" w:rsidP="00914209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count&gt;=length-1</w:t>
                  </w:r>
                </w:p>
                <w:p w:rsidR="00914209" w:rsidRDefault="00914209" w:rsidP="00914209">
                  <w:pPr>
                    <w:pStyle w:val="aa"/>
                  </w:pPr>
                  <w:r>
                    <w:rPr>
                      <w:rFonts w:hint="eastAsia"/>
                    </w:rPr>
                    <w:t>count=0</w:t>
                  </w:r>
                </w:p>
                <w:p w:rsidR="00A32E15" w:rsidRDefault="00A32E15" w:rsidP="00914209">
                  <w:pPr>
                    <w:pStyle w:val="aa"/>
                  </w:pPr>
                  <w:r>
                    <w:rPr>
                      <w:rFonts w:hint="eastAsia"/>
                    </w:rPr>
                    <w:t>length=length-n</w:t>
                  </w:r>
                </w:p>
                <w:p w:rsidR="006008B5" w:rsidRDefault="006008B5" w:rsidP="00914209">
                  <w:pPr>
                    <w:pStyle w:val="aa"/>
                  </w:pPr>
                  <w:r>
                    <w:rPr>
                      <w:rFonts w:hint="eastAsia"/>
                    </w:rPr>
                    <w:t>fifo_wrreq=0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742" type="#_x0000_t19" style="position:absolute;margin-left:121.15pt;margin-top:4.3pt;width:22.05pt;height:20.95pt;rotation:43203218fd;z-index:252308480" coordsize="43199,43200" adj="5745297,-26823,21600" path="wr,,43200,43200,22480,43182,43199,21446nfewr,,43200,43200,22480,43182,43199,21446l21600,21600nsxe">
            <v:stroke endarrow="block"/>
            <v:path o:connectlocs="22480,43182;43199,21446;21600,21600"/>
          </v:shape>
        </w:pict>
      </w:r>
      <w:r>
        <w:rPr>
          <w:noProof/>
          <w:sz w:val="18"/>
          <w:szCs w:val="18"/>
        </w:rPr>
        <w:pict>
          <v:shape id="_x0000_s2730" type="#_x0000_t32" style="position:absolute;margin-left:165.95pt;margin-top:7.35pt;width:67pt;height:.05pt;z-index:252297216" o:connectortype="straight">
            <v:stroke startarrow="block"/>
          </v:shape>
        </w:pict>
      </w:r>
      <w:r>
        <w:rPr>
          <w:noProof/>
          <w:sz w:val="18"/>
          <w:szCs w:val="18"/>
        </w:rPr>
        <w:pict>
          <v:shape id="_x0000_s2717" type="#_x0000_t32" style="position:absolute;margin-left:261.65pt;margin-top:7.35pt;width:96.15pt;height:0;z-index:252283904" o:connectortype="straight">
            <v:stroke startarrow="block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56" style="position:absolute;margin-left:160.55pt;margin-top:4.65pt;width:101.1pt;height:89.95pt;z-index:252318720" coordsize="1362,1799" path="m,1799v446,-63,892,-126,1090,-292c1288,1341,1362,1055,1190,804,1018,553,538,276,58,e" filled="f">
            <v:stroke endarrow="block"/>
            <v:path arrowok="t"/>
          </v:shape>
        </w:pict>
      </w:r>
      <w:r>
        <w:rPr>
          <w:noProof/>
          <w:sz w:val="18"/>
          <w:szCs w:val="18"/>
        </w:rPr>
        <w:pict>
          <v:shape id="_x0000_s2743" style="position:absolute;margin-left:75.25pt;margin-top:7.3pt;width:104.35pt;height:78.5pt;z-index:252109823" coordsize="2087,1570" path="m1639,v224,200,448,401,175,663c1541,925,770,1247,,1570e" filled="f">
            <v:stroke endarrow="block"/>
            <v:path arrowok="t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866" type="#_x0000_t202" style="position:absolute;margin-left:121.7pt;margin-top:5.1pt;width:33.25pt;height:15.8pt;z-index:252380160" fillcolor="#d8d8d8 [2732]" stroked="f">
            <v:textbox style="mso-next-textbox:#_x0000_s2866" inset="0,0,0,0">
              <w:txbxContent>
                <w:p w:rsidR="00C01D41" w:rsidRDefault="00C01D41" w:rsidP="00C01D41">
                  <w:pPr>
                    <w:pStyle w:val="aa"/>
                    <w:rPr>
                      <w:u w:val="single"/>
                    </w:rPr>
                  </w:pPr>
                  <w:r w:rsidRPr="00C01D41">
                    <w:rPr>
                      <w:rFonts w:hint="eastAsia"/>
                      <w:u w:val="single"/>
                    </w:rPr>
                    <w:t>S6</w:t>
                  </w:r>
                  <w:r>
                    <w:rPr>
                      <w:rFonts w:hint="eastAsia"/>
                      <w:u w:val="single"/>
                    </w:rPr>
                    <w:t xml:space="preserve">       </w:t>
                  </w:r>
                </w:p>
                <w:p w:rsidR="00C01D41" w:rsidRDefault="00C01D41" w:rsidP="00C01D41">
                  <w:pPr>
                    <w:pStyle w:val="aa"/>
                  </w:pPr>
                  <w:r>
                    <w:rPr>
                      <w:rFonts w:hint="eastAsia"/>
                    </w:rPr>
                    <w:t>reg_en=0</w:t>
                  </w:r>
                </w:p>
                <w:p w:rsidR="00C01D41" w:rsidRPr="00C01D41" w:rsidRDefault="00C01D41" w:rsidP="00C01D41">
                  <w:pPr>
                    <w:pStyle w:val="aa"/>
                    <w:rPr>
                      <w:u w:val="single"/>
                    </w:rPr>
                  </w:pPr>
                </w:p>
              </w:txbxContent>
            </v:textbox>
          </v:shape>
        </w:pict>
      </w: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44" type="#_x0000_t202" style="position:absolute;margin-left:167.8pt;margin-top:3.05pt;width:83.65pt;height:40.95pt;z-index:252309504" filled="f" stroked="f">
            <v:textbox style="mso-next-textbox:#_x0000_s2744" inset="0,0,0,0">
              <w:txbxContent>
                <w:p w:rsidR="00930A41" w:rsidRDefault="00930A41" w:rsidP="00930A41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count&gt;=n-1</w:t>
                  </w:r>
                  <w:r w:rsidR="00BE31F2">
                    <w:rPr>
                      <w:rFonts w:hint="eastAsia"/>
                      <w:u w:val="single"/>
                    </w:rPr>
                    <w:t>&amp;&amp;length&gt;0</w:t>
                  </w:r>
                </w:p>
                <w:p w:rsidR="00930A41" w:rsidRDefault="00930A41" w:rsidP="00930A41">
                  <w:pPr>
                    <w:pStyle w:val="aa"/>
                  </w:pPr>
                  <w:r>
                    <w:rPr>
                      <w:rFonts w:hint="eastAsia"/>
                    </w:rPr>
                    <w:t>count=0</w:t>
                  </w:r>
                </w:p>
                <w:p w:rsidR="00930A41" w:rsidRDefault="00930A41" w:rsidP="00930A41">
                  <w:pPr>
                    <w:pStyle w:val="aa"/>
                  </w:pPr>
                  <w:r>
                    <w:rPr>
                      <w:rFonts w:hint="eastAsia"/>
                    </w:rPr>
                    <w:t>ram_wr=0</w:t>
                  </w:r>
                </w:p>
                <w:p w:rsidR="007E447B" w:rsidRDefault="007E447B" w:rsidP="00930A41">
                  <w:pPr>
                    <w:pStyle w:val="aa"/>
                  </w:pPr>
                  <w:r>
                    <w:rPr>
                      <w:rFonts w:hint="eastAsia"/>
                    </w:rPr>
                    <w:t>reg_clr=1</w:t>
                  </w:r>
                </w:p>
                <w:p w:rsidR="00DA33BC" w:rsidRDefault="00DA33BC" w:rsidP="00930A41">
                  <w:pPr>
                    <w:pStyle w:val="aa"/>
                  </w:pPr>
                </w:p>
              </w:txbxContent>
            </v:textbox>
          </v:shape>
        </w:pict>
      </w: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oval id="_x0000_s2747" style="position:absolute;margin-left:131.85pt;margin-top:8pt;width:28.7pt;height:28.7pt;z-index:252310528;v-text-anchor:middle" fillcolor="#d8d8d8 [2732]">
            <v:textbox style="mso-next-textbox:#_x0000_s2747" inset="0,0,0,0">
              <w:txbxContent>
                <w:p w:rsidR="00DA33BC" w:rsidRPr="00113F8C" w:rsidRDefault="00DA33BC" w:rsidP="00DA33B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S8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oval id="_x0000_s2734" style="position:absolute;margin-left:49.15pt;margin-top:8pt;width:28.7pt;height:28.7pt;z-index:252301312;v-text-anchor:middle" fillcolor="#d8d8d8 [2732]">
            <v:textbox style="mso-next-textbox:#_x0000_s2734" inset="0,0,0,0">
              <w:txbxContent>
                <w:p w:rsidR="000C68B5" w:rsidRPr="00113F8C" w:rsidRDefault="000C68B5" w:rsidP="000C68B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S7</w:t>
                  </w:r>
                </w:p>
              </w:txbxContent>
            </v:textbox>
          </v:oval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52" type="#_x0000_t202" style="position:absolute;margin-left:184.15pt;margin-top:9.05pt;width:77.5pt;height:39.4pt;z-index:252315648" filled="f" stroked="f">
            <v:textbox style="mso-next-textbox:#_x0000_s2752" inset="0,0,0,0">
              <w:txbxContent>
                <w:p w:rsidR="00DA33BC" w:rsidRPr="00F02FFF" w:rsidRDefault="0077718C" w:rsidP="00DA33BC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count&gt;=length-1</w:t>
                  </w:r>
                  <w:r w:rsidR="00DA33BC">
                    <w:rPr>
                      <w:rFonts w:hint="eastAsia"/>
                      <w:u w:val="single"/>
                    </w:rPr>
                    <w:t xml:space="preserve">          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</w:p>
                <w:p w:rsidR="00DA33BC" w:rsidRDefault="00DA33BC" w:rsidP="00DA33BC">
                  <w:pPr>
                    <w:pStyle w:val="aa"/>
                  </w:pPr>
                  <w:r>
                    <w:rPr>
                      <w:rFonts w:hint="eastAsia"/>
                    </w:rPr>
                    <w:t>reg_data_in=fifo_rdata</w:t>
                  </w:r>
                </w:p>
                <w:p w:rsidR="00DA33BC" w:rsidRDefault="00DA33BC" w:rsidP="00DA33BC">
                  <w:pPr>
                    <w:pStyle w:val="aa"/>
                  </w:pPr>
                  <w:r>
                    <w:rPr>
                      <w:rFonts w:hint="eastAsia"/>
                    </w:rPr>
                    <w:t>fifo_rdreq=0</w:t>
                  </w:r>
                </w:p>
                <w:p w:rsidR="00DA33BC" w:rsidRDefault="0077718C" w:rsidP="00DA33BC">
                  <w:pPr>
                    <w:pStyle w:val="aa"/>
                  </w:pPr>
                  <w:r>
                    <w:rPr>
                      <w:rFonts w:hint="eastAsia"/>
                    </w:rPr>
                    <w:t>count=0</w:t>
                  </w:r>
                </w:p>
                <w:p w:rsidR="00C01D41" w:rsidRDefault="00C01D41" w:rsidP="00DA33BC">
                  <w:pPr>
                    <w:pStyle w:val="aa"/>
                  </w:pP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749" type="#_x0000_t202" style="position:absolute;margin-left:81.2pt;margin-top:11.55pt;width:48.95pt;height:22.15pt;z-index:252312576" filled="f" stroked="f">
            <v:textbox style="mso-next-textbox:#_x0000_s2749" inset="0,0,0,0">
              <w:txbxContent>
                <w:p w:rsidR="00DA33BC" w:rsidRPr="00F02FFF" w:rsidRDefault="00DA33BC" w:rsidP="00DA33BC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*          </w:t>
                  </w:r>
                </w:p>
                <w:p w:rsidR="00DA33BC" w:rsidRDefault="00DA33BC" w:rsidP="00DA33BC">
                  <w:pPr>
                    <w:pStyle w:val="aa"/>
                  </w:pPr>
                  <w:r>
                    <w:rPr>
                      <w:rFonts w:hint="eastAsia"/>
                    </w:rPr>
                    <w:t>fifo_rdreq=1</w:t>
                  </w:r>
                </w:p>
                <w:p w:rsidR="00DA33BC" w:rsidRDefault="00DA33BC" w:rsidP="00DA33BC">
                  <w:pPr>
                    <w:pStyle w:val="aa"/>
                  </w:pPr>
                </w:p>
                <w:p w:rsidR="00DA33BC" w:rsidRDefault="00DA33BC" w:rsidP="00DA33BC">
                  <w:pPr>
                    <w:pStyle w:val="aa"/>
                  </w:pP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748" type="#_x0000_t32" style="position:absolute;margin-left:77.85pt;margin-top:10.55pt;width:54pt;height:.05pt;z-index:252311552" o:connectortype="straight">
            <v:stroke endarrow="block"/>
          </v:shape>
        </w:pict>
      </w: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54" style="position:absolute;margin-left:72.3pt;margin-top:7.7pt;width:62.45pt;height:18.7pt;z-index:252316672" coordsize="1249,374" path="m1249,c1020,179,791,358,583,366,375,374,187,212,,50e" filled="f">
            <v:stroke endarrow="block"/>
            <v:path arrowok="t"/>
          </v:shape>
        </w:pict>
      </w: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8B31CB" w:rsidP="00F374E6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755" type="#_x0000_t202" style="position:absolute;margin-left:69pt;margin-top:4.95pt;width:73.65pt;height:27pt;z-index:252317696" filled="f" stroked="f">
            <v:textbox style="mso-next-textbox:#_x0000_s2755" inset="0,0,0,0">
              <w:txbxContent>
                <w:p w:rsidR="0077718C" w:rsidRPr="00F02FFF" w:rsidRDefault="0077718C" w:rsidP="0077718C">
                  <w:pPr>
                    <w:pStyle w:val="aa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count&lt;length-1           </w:t>
                  </w:r>
                </w:p>
                <w:p w:rsidR="0077718C" w:rsidRDefault="0077718C" w:rsidP="0077718C">
                  <w:pPr>
                    <w:pStyle w:val="aa"/>
                  </w:pPr>
                  <w:r>
                    <w:rPr>
                      <w:rFonts w:hint="eastAsia"/>
                    </w:rPr>
                    <w:t>reg_data_in=fifo_rdata</w:t>
                  </w:r>
                </w:p>
                <w:p w:rsidR="00C01D41" w:rsidRDefault="00C01D41" w:rsidP="0077718C">
                  <w:pPr>
                    <w:pStyle w:val="aa"/>
                  </w:pPr>
                  <w:r>
                    <w:rPr>
                      <w:rFonts w:hint="eastAsia"/>
                    </w:rPr>
                    <w:t>reg_en=1</w:t>
                  </w:r>
                </w:p>
                <w:p w:rsidR="0077718C" w:rsidRDefault="0077718C" w:rsidP="0077718C">
                  <w:pPr>
                    <w:pStyle w:val="aa"/>
                  </w:pPr>
                </w:p>
              </w:txbxContent>
            </v:textbox>
          </v:shape>
        </w:pict>
      </w: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Default="007C4D63" w:rsidP="00F374E6">
      <w:pPr>
        <w:jc w:val="left"/>
        <w:rPr>
          <w:sz w:val="18"/>
          <w:szCs w:val="18"/>
        </w:rPr>
      </w:pPr>
    </w:p>
    <w:p w:rsidR="007C4D63" w:rsidRPr="004B2A0C" w:rsidRDefault="007C4D63" w:rsidP="00F374E6">
      <w:pPr>
        <w:jc w:val="left"/>
        <w:rPr>
          <w:sz w:val="18"/>
          <w:szCs w:val="18"/>
        </w:rPr>
      </w:pPr>
    </w:p>
    <w:sectPr w:rsidR="007C4D63" w:rsidRPr="004B2A0C" w:rsidSect="00BE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FC0" w:rsidRDefault="00C60FC0" w:rsidP="00F374E6">
      <w:r>
        <w:separator/>
      </w:r>
    </w:p>
  </w:endnote>
  <w:endnote w:type="continuationSeparator" w:id="1">
    <w:p w:rsidR="00C60FC0" w:rsidRDefault="00C60FC0" w:rsidP="00F37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FC0" w:rsidRDefault="00C60FC0" w:rsidP="00F374E6">
      <w:r>
        <w:separator/>
      </w:r>
    </w:p>
  </w:footnote>
  <w:footnote w:type="continuationSeparator" w:id="1">
    <w:p w:rsidR="00C60FC0" w:rsidRDefault="00C60FC0" w:rsidP="00F374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247AD"/>
    <w:multiLevelType w:val="hybridMultilevel"/>
    <w:tmpl w:val="28407C12"/>
    <w:lvl w:ilvl="0" w:tplc="C4C656FC">
      <w:start w:val="1"/>
      <w:numFmt w:val="decimal"/>
      <w:lvlText w:val="%1"/>
      <w:lvlJc w:val="left"/>
      <w:pPr>
        <w:ind w:left="420" w:hanging="420"/>
      </w:pPr>
      <w:rPr>
        <w:rFonts w:asciiTheme="majorHAnsi" w:eastAsia="宋体" w:hAnsiTheme="majorHAnsi" w:hint="default"/>
        <w:snapToGrid/>
        <w:spacing w:val="0"/>
        <w:w w:val="100"/>
        <w:kern w:val="44"/>
        <w:position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AD3286"/>
    <w:multiLevelType w:val="hybridMultilevel"/>
    <w:tmpl w:val="F0EE960C"/>
    <w:lvl w:ilvl="0" w:tplc="574ED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CC545E"/>
    <w:multiLevelType w:val="hybridMultilevel"/>
    <w:tmpl w:val="46BAD502"/>
    <w:lvl w:ilvl="0" w:tplc="CEEE0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AE0E4C"/>
    <w:multiLevelType w:val="hybridMultilevel"/>
    <w:tmpl w:val="70280C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5E653B"/>
    <w:multiLevelType w:val="hybridMultilevel"/>
    <w:tmpl w:val="B29EF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4C3AA2"/>
    <w:multiLevelType w:val="hybridMultilevel"/>
    <w:tmpl w:val="CD7A5164"/>
    <w:lvl w:ilvl="0" w:tplc="4376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351706"/>
    <w:multiLevelType w:val="hybridMultilevel"/>
    <w:tmpl w:val="010A29A0"/>
    <w:lvl w:ilvl="0" w:tplc="0AF49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4E6"/>
    <w:rsid w:val="00002EF7"/>
    <w:rsid w:val="00011C76"/>
    <w:rsid w:val="00015095"/>
    <w:rsid w:val="00021677"/>
    <w:rsid w:val="000303F1"/>
    <w:rsid w:val="000312FE"/>
    <w:rsid w:val="0003186F"/>
    <w:rsid w:val="000417F6"/>
    <w:rsid w:val="00042FB5"/>
    <w:rsid w:val="00061CD8"/>
    <w:rsid w:val="000941C4"/>
    <w:rsid w:val="000A0804"/>
    <w:rsid w:val="000A538F"/>
    <w:rsid w:val="000B1BB8"/>
    <w:rsid w:val="000B4664"/>
    <w:rsid w:val="000B515E"/>
    <w:rsid w:val="000B68B8"/>
    <w:rsid w:val="000C103A"/>
    <w:rsid w:val="000C68B5"/>
    <w:rsid w:val="000C6D7E"/>
    <w:rsid w:val="000D59AA"/>
    <w:rsid w:val="000E0546"/>
    <w:rsid w:val="000F7252"/>
    <w:rsid w:val="00135DDB"/>
    <w:rsid w:val="00164447"/>
    <w:rsid w:val="00166E16"/>
    <w:rsid w:val="00176814"/>
    <w:rsid w:val="00185FBF"/>
    <w:rsid w:val="00190B18"/>
    <w:rsid w:val="001A0185"/>
    <w:rsid w:val="001A1725"/>
    <w:rsid w:val="001B01F5"/>
    <w:rsid w:val="001C1C95"/>
    <w:rsid w:val="001D1328"/>
    <w:rsid w:val="001D4FEE"/>
    <w:rsid w:val="001E78ED"/>
    <w:rsid w:val="001F1D80"/>
    <w:rsid w:val="00221A6A"/>
    <w:rsid w:val="002406C1"/>
    <w:rsid w:val="00261A43"/>
    <w:rsid w:val="00285094"/>
    <w:rsid w:val="002973BA"/>
    <w:rsid w:val="002B0208"/>
    <w:rsid w:val="002B7501"/>
    <w:rsid w:val="002D011A"/>
    <w:rsid w:val="002E42EE"/>
    <w:rsid w:val="002E709E"/>
    <w:rsid w:val="00302DE6"/>
    <w:rsid w:val="00305B85"/>
    <w:rsid w:val="003120AA"/>
    <w:rsid w:val="00326B4B"/>
    <w:rsid w:val="00335149"/>
    <w:rsid w:val="00347C05"/>
    <w:rsid w:val="003577F4"/>
    <w:rsid w:val="00366BB9"/>
    <w:rsid w:val="00373D7C"/>
    <w:rsid w:val="0038735D"/>
    <w:rsid w:val="003973F3"/>
    <w:rsid w:val="003B28FC"/>
    <w:rsid w:val="00405EF5"/>
    <w:rsid w:val="00420F4B"/>
    <w:rsid w:val="00423C48"/>
    <w:rsid w:val="004257E8"/>
    <w:rsid w:val="00437123"/>
    <w:rsid w:val="00440791"/>
    <w:rsid w:val="0045112F"/>
    <w:rsid w:val="00464767"/>
    <w:rsid w:val="00483159"/>
    <w:rsid w:val="00496F9B"/>
    <w:rsid w:val="004B2A0C"/>
    <w:rsid w:val="004B7E5A"/>
    <w:rsid w:val="004E0419"/>
    <w:rsid w:val="004E061F"/>
    <w:rsid w:val="00513361"/>
    <w:rsid w:val="00514704"/>
    <w:rsid w:val="00516F85"/>
    <w:rsid w:val="00521C7D"/>
    <w:rsid w:val="00527AD3"/>
    <w:rsid w:val="00551A42"/>
    <w:rsid w:val="0057251A"/>
    <w:rsid w:val="00573F9F"/>
    <w:rsid w:val="005A1A5D"/>
    <w:rsid w:val="005B25D5"/>
    <w:rsid w:val="005C7A9F"/>
    <w:rsid w:val="005D2C64"/>
    <w:rsid w:val="005D7DD0"/>
    <w:rsid w:val="005E0A7D"/>
    <w:rsid w:val="005E5EC8"/>
    <w:rsid w:val="005E77B6"/>
    <w:rsid w:val="006008B5"/>
    <w:rsid w:val="00605DE3"/>
    <w:rsid w:val="0063301C"/>
    <w:rsid w:val="00641C65"/>
    <w:rsid w:val="00641F79"/>
    <w:rsid w:val="00646C4F"/>
    <w:rsid w:val="00647C5B"/>
    <w:rsid w:val="00647F60"/>
    <w:rsid w:val="0066430D"/>
    <w:rsid w:val="0068475F"/>
    <w:rsid w:val="00684BFB"/>
    <w:rsid w:val="00687705"/>
    <w:rsid w:val="006B17ED"/>
    <w:rsid w:val="006B3542"/>
    <w:rsid w:val="006C24A4"/>
    <w:rsid w:val="006C3BEE"/>
    <w:rsid w:val="006C7DB1"/>
    <w:rsid w:val="006D33A9"/>
    <w:rsid w:val="006F0521"/>
    <w:rsid w:val="00720F4B"/>
    <w:rsid w:val="007322D6"/>
    <w:rsid w:val="0073376D"/>
    <w:rsid w:val="00734325"/>
    <w:rsid w:val="007354CC"/>
    <w:rsid w:val="00741EA0"/>
    <w:rsid w:val="00753B71"/>
    <w:rsid w:val="00755F19"/>
    <w:rsid w:val="007641CD"/>
    <w:rsid w:val="007655EE"/>
    <w:rsid w:val="0077718C"/>
    <w:rsid w:val="00784B48"/>
    <w:rsid w:val="00785592"/>
    <w:rsid w:val="007902AF"/>
    <w:rsid w:val="007B02CF"/>
    <w:rsid w:val="007C4D63"/>
    <w:rsid w:val="007C6D65"/>
    <w:rsid w:val="007E447B"/>
    <w:rsid w:val="007F064D"/>
    <w:rsid w:val="00807605"/>
    <w:rsid w:val="008252CF"/>
    <w:rsid w:val="00826ACE"/>
    <w:rsid w:val="00826B5C"/>
    <w:rsid w:val="008720E4"/>
    <w:rsid w:val="008829B0"/>
    <w:rsid w:val="00884EA9"/>
    <w:rsid w:val="0089369A"/>
    <w:rsid w:val="008951BE"/>
    <w:rsid w:val="008A68C9"/>
    <w:rsid w:val="008B31CB"/>
    <w:rsid w:val="008B71EA"/>
    <w:rsid w:val="008C4296"/>
    <w:rsid w:val="008D05AD"/>
    <w:rsid w:val="008D144C"/>
    <w:rsid w:val="008D3ABF"/>
    <w:rsid w:val="008E13FB"/>
    <w:rsid w:val="008E3CB4"/>
    <w:rsid w:val="00914209"/>
    <w:rsid w:val="00925BC0"/>
    <w:rsid w:val="00925D17"/>
    <w:rsid w:val="00930A41"/>
    <w:rsid w:val="00930C0C"/>
    <w:rsid w:val="009328E4"/>
    <w:rsid w:val="00941D66"/>
    <w:rsid w:val="00952191"/>
    <w:rsid w:val="009538AA"/>
    <w:rsid w:val="0095489C"/>
    <w:rsid w:val="00955012"/>
    <w:rsid w:val="00955990"/>
    <w:rsid w:val="009736A3"/>
    <w:rsid w:val="009C0A2E"/>
    <w:rsid w:val="009C7CC7"/>
    <w:rsid w:val="009D0EE7"/>
    <w:rsid w:val="009F2AC7"/>
    <w:rsid w:val="009F5C5F"/>
    <w:rsid w:val="00A05FA6"/>
    <w:rsid w:val="00A31272"/>
    <w:rsid w:val="00A32E15"/>
    <w:rsid w:val="00A56FE5"/>
    <w:rsid w:val="00A767F8"/>
    <w:rsid w:val="00A9133C"/>
    <w:rsid w:val="00A913F7"/>
    <w:rsid w:val="00A94FA8"/>
    <w:rsid w:val="00A97E76"/>
    <w:rsid w:val="00AA0CBD"/>
    <w:rsid w:val="00AB3C9A"/>
    <w:rsid w:val="00AE2840"/>
    <w:rsid w:val="00B07BB1"/>
    <w:rsid w:val="00B15464"/>
    <w:rsid w:val="00B15B58"/>
    <w:rsid w:val="00B16514"/>
    <w:rsid w:val="00B16D4A"/>
    <w:rsid w:val="00B2246D"/>
    <w:rsid w:val="00B26626"/>
    <w:rsid w:val="00B354F6"/>
    <w:rsid w:val="00B37D30"/>
    <w:rsid w:val="00B37F47"/>
    <w:rsid w:val="00B43D23"/>
    <w:rsid w:val="00B44174"/>
    <w:rsid w:val="00B81D5D"/>
    <w:rsid w:val="00B94A29"/>
    <w:rsid w:val="00B95599"/>
    <w:rsid w:val="00BA34A7"/>
    <w:rsid w:val="00BA7B13"/>
    <w:rsid w:val="00BB5B99"/>
    <w:rsid w:val="00BC3A9C"/>
    <w:rsid w:val="00BD1175"/>
    <w:rsid w:val="00BE31F2"/>
    <w:rsid w:val="00BE4CC2"/>
    <w:rsid w:val="00BE6557"/>
    <w:rsid w:val="00BF267B"/>
    <w:rsid w:val="00BF5E91"/>
    <w:rsid w:val="00C01D41"/>
    <w:rsid w:val="00C20999"/>
    <w:rsid w:val="00C36A4B"/>
    <w:rsid w:val="00C60FC0"/>
    <w:rsid w:val="00C63751"/>
    <w:rsid w:val="00C844E3"/>
    <w:rsid w:val="00CA1D7C"/>
    <w:rsid w:val="00CD0A0C"/>
    <w:rsid w:val="00D42167"/>
    <w:rsid w:val="00D57C32"/>
    <w:rsid w:val="00D67CB3"/>
    <w:rsid w:val="00D743CD"/>
    <w:rsid w:val="00D74ECC"/>
    <w:rsid w:val="00D75813"/>
    <w:rsid w:val="00DA33BC"/>
    <w:rsid w:val="00DA4D8F"/>
    <w:rsid w:val="00DC39EA"/>
    <w:rsid w:val="00DC75EB"/>
    <w:rsid w:val="00DD01A8"/>
    <w:rsid w:val="00DD50FB"/>
    <w:rsid w:val="00DE4FA1"/>
    <w:rsid w:val="00DE5E0C"/>
    <w:rsid w:val="00E14F8E"/>
    <w:rsid w:val="00E2706C"/>
    <w:rsid w:val="00E33516"/>
    <w:rsid w:val="00E441E1"/>
    <w:rsid w:val="00E50102"/>
    <w:rsid w:val="00E66F5D"/>
    <w:rsid w:val="00E9081D"/>
    <w:rsid w:val="00E963B9"/>
    <w:rsid w:val="00EA461C"/>
    <w:rsid w:val="00EB4B29"/>
    <w:rsid w:val="00ED77FB"/>
    <w:rsid w:val="00EF325E"/>
    <w:rsid w:val="00F04938"/>
    <w:rsid w:val="00F167BD"/>
    <w:rsid w:val="00F21296"/>
    <w:rsid w:val="00F374E6"/>
    <w:rsid w:val="00F43EA3"/>
    <w:rsid w:val="00F452A4"/>
    <w:rsid w:val="00F82089"/>
    <w:rsid w:val="00FB5921"/>
    <w:rsid w:val="00FE52F6"/>
    <w:rsid w:val="00FE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,54"/>
      <o:rules v:ext="edit">
        <o:r id="V:Rule75" type="arc" idref="#_x0000_s2829"/>
        <o:r id="V:Rule76" type="arc" idref="#_x0000_s2817"/>
        <o:r id="V:Rule80" type="arc" idref="#_x0000_s2827"/>
        <o:r id="V:Rule82" type="arc" idref="#_x0000_s2847"/>
        <o:r id="V:Rule84" type="arc" idref="#_x0000_s2877"/>
        <o:r id="V:Rule269" type="arc" idref="#_x0000_s2710"/>
        <o:r id="V:Rule270" type="arc" idref="#_x0000_s2585"/>
        <o:r id="V:Rule273" type="arc" idref="#_x0000_s2708"/>
        <o:r id="V:Rule277" type="arc" idref="#_x0000_s2737"/>
        <o:r id="V:Rule278" type="arc" idref="#_x0000_s2742"/>
        <o:r id="V:Rule282" type="connector" idref="#_x0000_s55603"/>
        <o:r id="V:Rule283" type="connector" idref="#_x0000_s55484"/>
        <o:r id="V:Rule284" type="connector" idref="#_x0000_s3060"/>
        <o:r id="V:Rule285" type="connector" idref="#_x0000_s2813"/>
        <o:r id="V:Rule286" type="connector" idref="#_x0000_s3020"/>
        <o:r id="V:Rule287" type="connector" idref="#_x0000_s55479"/>
        <o:r id="V:Rule288" type="connector" idref="#_x0000_s55531"/>
        <o:r id="V:Rule289" type="connector" idref="#_x0000_s2623"/>
        <o:r id="V:Rule290" type="connector" idref="#_x0000_s2643"/>
        <o:r id="V:Rule291" type="connector" idref="#_x0000_s2910"/>
        <o:r id="V:Rule292" type="connector" idref="#_x0000_s55631"/>
        <o:r id="V:Rule293" type="connector" idref="#_x0000_s2669"/>
        <o:r id="V:Rule294" type="connector" idref="#_x0000_s55519"/>
        <o:r id="V:Rule295" type="connector" idref="#_x0000_s3065"/>
        <o:r id="V:Rule296" type="connector" idref="#_x0000_s2595"/>
        <o:r id="V:Rule297" type="connector" idref="#_x0000_s55617"/>
        <o:r id="V:Rule298" type="connector" idref="#_x0000_s2985"/>
        <o:r id="V:Rule299" type="connector" idref="#_x0000_s2640"/>
        <o:r id="V:Rule300" type="connector" idref="#_x0000_s55441"/>
        <o:r id="V:Rule301" type="connector" idref="#_x0000_s3044"/>
        <o:r id="V:Rule302" type="connector" idref="#_x0000_s55507"/>
        <o:r id="V:Rule303" type="connector" idref="#_x0000_s55604"/>
        <o:r id="V:Rule304" type="connector" idref="#_x0000_s2931"/>
        <o:r id="V:Rule305" type="connector" idref="#_x0000_s2678"/>
        <o:r id="V:Rule306" type="connector" idref="#_x0000_s55520"/>
        <o:r id="V:Rule307" type="connector" idref="#_x0000_s2973"/>
        <o:r id="V:Rule308" type="connector" idref="#_x0000_s55493"/>
        <o:r id="V:Rule309" type="connector" idref="#_x0000_s2685"/>
        <o:r id="V:Rule310" type="connector" idref="#_x0000_s55615"/>
        <o:r id="V:Rule311" type="connector" idref="#_x0000_s2998"/>
        <o:r id="V:Rule312" type="connector" idref="#_x0000_s55435"/>
        <o:r id="V:Rule313" type="connector" idref="#_x0000_s2697"/>
        <o:r id="V:Rule314" type="connector" idref="#_x0000_s55428"/>
        <o:r id="V:Rule315" type="connector" idref="#_x0000_s2900"/>
        <o:r id="V:Rule316" type="connector" idref="#_x0000_s2935"/>
        <o:r id="V:Rule317" type="connector" idref="#_x0000_s55591"/>
        <o:r id="V:Rule318" type="connector" idref="#_x0000_s2627"/>
        <o:r id="V:Rule319" type="connector" idref="#_x0000_s2962"/>
        <o:r id="V:Rule320" type="connector" idref="#_x0000_s2645"/>
        <o:r id="V:Rule321" type="connector" idref="#_x0000_s55461"/>
        <o:r id="V:Rule322" type="connector" idref="#_x0000_s55523"/>
        <o:r id="V:Rule323" type="connector" idref="#_x0000_s2632"/>
        <o:r id="V:Rule324" type="connector" idref="#_x0000_s55637"/>
        <o:r id="V:Rule325" type="connector" idref="#_x0000_s55447"/>
        <o:r id="V:Rule326" type="connector" idref="#_x0000_s3043"/>
        <o:r id="V:Rule327" type="connector" idref="#_x0000_s55497"/>
        <o:r id="V:Rule328" type="connector" idref="#_x0000_s55486"/>
        <o:r id="V:Rule329" type="connector" idref="#_x0000_s3018"/>
        <o:r id="V:Rule330" type="connector" idref="#_x0000_s2887"/>
        <o:r id="V:Rule331" type="connector" idref="#_x0000_s55611"/>
        <o:r id="V:Rule332" type="connector" idref="#_x0000_s55472"/>
        <o:r id="V:Rule333" type="connector" idref="#_x0000_s2859"/>
        <o:r id="V:Rule334" type="connector" idref="#_x0000_s2950"/>
        <o:r id="V:Rule335" type="connector" idref="#_x0000_s55463"/>
        <o:r id="V:Rule336" type="connector" idref="#_x0000_s55424"/>
        <o:r id="V:Rule337" type="connector" idref="#_x0000_s2984"/>
        <o:r id="V:Rule338" type="connector" idref="#_x0000_s55616"/>
        <o:r id="V:Rule339" type="connector" idref="#_x0000_s2673"/>
        <o:r id="V:Rule340" type="connector" idref="#_x0000_s55430"/>
        <o:r id="V:Rule341" type="connector" idref="#_x0000_s2975"/>
        <o:r id="V:Rule342" type="connector" idref="#_x0000_s55437"/>
        <o:r id="V:Rule343" type="connector" idref="#_x0000_s2905"/>
        <o:r id="V:Rule344" type="connector" idref="#_x0000_s55592"/>
        <o:r id="V:Rule345" type="connector" idref="#_x0000_s2879"/>
        <o:r id="V:Rule346" type="connector" idref="#_x0000_s55452"/>
        <o:r id="V:Rule347" type="connector" idref="#_x0000_s2937"/>
        <o:r id="V:Rule348" type="connector" idref="#_x0000_s2649"/>
        <o:r id="V:Rule349" type="connector" idref="#_x0000_s2706"/>
        <o:r id="V:Rule350" type="connector" idref="#_x0000_s55621"/>
        <o:r id="V:Rule351" type="connector" idref="#_x0000_s2957"/>
        <o:r id="V:Rule352" type="connector" idref="#_x0000_s2605"/>
        <o:r id="V:Rule353" type="connector" idref="#_x0000_s3006"/>
        <o:r id="V:Rule354" type="connector" idref="#_x0000_s2663"/>
        <o:r id="V:Rule355" type="connector" idref="#_x0000_s55533"/>
        <o:r id="V:Rule356" type="connector" idref="#_x0000_s2570"/>
        <o:r id="V:Rule357" type="connector" idref="#_x0000_s2982"/>
        <o:r id="V:Rule358" type="connector" idref="#_x0000_s55456"/>
        <o:r id="V:Rule359" type="connector" idref="#_x0000_s2686"/>
        <o:r id="V:Rule360" type="connector" idref="#_x0000_s2959"/>
        <o:r id="V:Rule361" type="connector" idref="#_x0000_s55464"/>
        <o:r id="V:Rule362" type="connector" idref="#_x0000_s55608"/>
        <o:r id="V:Rule363" type="connector" idref="#_x0000_s2590"/>
        <o:r id="V:Rule364" type="connector" idref="#_x0000_s2908"/>
        <o:r id="V:Rule365" type="connector" idref="#_x0000_s3063"/>
        <o:r id="V:Rule366" type="connector" idref="#_x0000_s55471"/>
        <o:r id="V:Rule367" type="connector" idref="#_x0000_s55422"/>
        <o:r id="V:Rule368" type="connector" idref="#_x0000_s2591"/>
        <o:r id="V:Rule369" type="connector" idref="#_x0000_s2578"/>
        <o:r id="V:Rule370" type="connector" idref="#_x0000_s3005"/>
        <o:r id="V:Rule371" type="connector" idref="#_x0000_s55593"/>
        <o:r id="V:Rule372" type="connector" idref="#_x0000_s55532"/>
        <o:r id="V:Rule373" type="connector" idref="#_x0000_s2635"/>
        <o:r id="V:Rule374" type="connector" idref="#_x0000_s55478"/>
        <o:r id="V:Rule375" type="connector" idref="#_x0000_s3022"/>
        <o:r id="V:Rule376" type="connector" idref="#_x0000_s2892"/>
        <o:r id="V:Rule377" type="connector" idref="#_x0000_s2958"/>
        <o:r id="V:Rule378" type="connector" idref="#_x0000_s55622"/>
        <o:r id="V:Rule379" type="connector" idref="#_x0000_s2608"/>
        <o:r id="V:Rule380" type="connector" idref="#_x0000_s3038"/>
        <o:r id="V:Rule381" type="connector" idref="#_x0000_s55530"/>
        <o:r id="V:Rule382" type="connector" idref="#_x0000_s55465"/>
        <o:r id="V:Rule383" type="connector" idref="#_x0000_s2600"/>
        <o:r id="V:Rule384" type="connector" idref="#_x0000_s55609"/>
        <o:r id="V:Rule385" type="connector" idref="#_x0000_s2891"/>
        <o:r id="V:Rule386" type="connector" idref="#_x0000_s55477"/>
        <o:r id="V:Rule387" type="connector" idref="#_x0000_s2909"/>
        <o:r id="V:Rule388" type="connector" idref="#_x0000_s2604"/>
        <o:r id="V:Rule389" type="connector" idref="#_x0000_s2925"/>
        <o:r id="V:Rule390" type="connector" idref="#_x0000_s55521"/>
        <o:r id="V:Rule391" type="connector" idref="#_x0000_s2667"/>
        <o:r id="V:Rule392" type="connector" idref="#_x0000_s55453"/>
        <o:r id="V:Rule393" type="connector" idref="#_x0000_s3041"/>
        <o:r id="V:Rule394" type="connector" idref="#_x0000_s2730"/>
        <o:r id="V:Rule395" type="connector" idref="#_x0000_s2948"/>
        <o:r id="V:Rule396" type="connector" idref="#_x0000_s3045"/>
        <o:r id="V:Rule397" type="connector" idref="#_x0000_s2665"/>
        <o:r id="V:Rule398" type="connector" idref="#_x0000_s2633"/>
        <o:r id="V:Rule399" type="connector" idref="#_x0000_s55501"/>
        <o:r id="V:Rule400" type="connector" idref="#_x0000_s55469"/>
        <o:r id="V:Rule401" type="connector" idref="#_x0000_s2987"/>
        <o:r id="V:Rule402" type="connector" idref="#_x0000_s2961"/>
        <o:r id="V:Rule403" type="connector" idref="#_x0000_s2625"/>
        <o:r id="V:Rule404" type="connector" idref="#_x0000_s55647"/>
        <o:r id="V:Rule405" type="connector" idref="#_x0000_s2613"/>
        <o:r id="V:Rule406" type="connector" idref="#_x0000_s55623"/>
        <o:r id="V:Rule407" type="connector" idref="#_x0000_s3046"/>
        <o:r id="V:Rule408" type="connector" idref="#_x0000_s55491"/>
        <o:r id="V:Rule409" type="connector" idref="#_x0000_s2933"/>
        <o:r id="V:Rule410" type="connector" idref="#_x0000_s55495"/>
        <o:r id="V:Rule411" type="connector" idref="#_x0000_s2596"/>
        <o:r id="V:Rule412" type="connector" idref="#_x0000_s55505"/>
        <o:r id="V:Rule413" type="connector" idref="#_x0000_s55610"/>
        <o:r id="V:Rule414" type="connector" idref="#_x0000_s2698"/>
        <o:r id="V:Rule415" type="connector" idref="#_x0000_s2850"/>
        <o:r id="V:Rule416" type="connector" idref="#_x0000_s3023"/>
        <o:r id="V:Rule417" type="connector" idref="#_x0000_s3047"/>
        <o:r id="V:Rule418" type="connector" idref="#_x0000_s2980"/>
        <o:r id="V:Rule419" type="connector" idref="#_x0000_s55635"/>
        <o:r id="V:Rule420" type="connector" idref="#_x0000_s2616"/>
        <o:r id="V:Rule421" type="connector" idref="#_x0000_s55517"/>
        <o:r id="V:Rule422" type="connector" idref="#_x0000_s3002"/>
        <o:r id="V:Rule423" type="connector" idref="#_x0000_s3042"/>
        <o:r id="V:Rule424" type="connector" idref="#_x0000_s55480"/>
        <o:r id="V:Rule425" type="connector" idref="#_x0000_s2748"/>
        <o:r id="V:Rule426" type="connector" idref="#_x0000_s55620"/>
        <o:r id="V:Rule427" type="connector" idref="#_x0000_s55451"/>
        <o:r id="V:Rule428" type="connector" idref="#_x0000_s3058"/>
        <o:r id="V:Rule429" type="connector" idref="#_x0000_s2572"/>
        <o:r id="V:Rule430" type="connector" idref="#_x0000_s55597"/>
        <o:r id="V:Rule431" type="connector" idref="#_x0000_s2960"/>
        <o:r id="V:Rule432" type="connector" idref="#_x0000_s2680"/>
        <o:r id="V:Rule433" type="connector" idref="#_x0000_s55503"/>
        <o:r id="V:Rule434" type="connector" idref="#_x0000_s55632"/>
        <o:r id="V:Rule435" type="connector" idref="#_x0000_s2568"/>
        <o:r id="V:Rule436" type="connector" idref="#_x0000_s55450"/>
        <o:r id="V:Rule437" type="connector" idref="#_x0000_s2936"/>
        <o:r id="V:Rule438" type="connector" idref="#_x0000_s2628"/>
        <o:r id="V:Rule439" type="connector" idref="#_x0000_s2589"/>
        <o:r id="V:Rule440" type="connector" idref="#_x0000_s55487"/>
        <o:r id="V:Rule441" type="connector" idref="#_x0000_s2923"/>
        <o:r id="V:Rule442" type="connector" idref="#_x0000_s2598"/>
        <o:r id="V:Rule443" type="connector" idref="#_x0000_s55468"/>
        <o:r id="V:Rule444" type="connector" idref="#_x0000_s55598"/>
        <o:r id="V:Rule445" type="connector" idref="#_x0000_s55633"/>
        <o:r id="V:Rule446" type="connector" idref="#_x0000_s2629"/>
        <o:r id="V:Rule447" type="connector" idref="#_x0000_s55513"/>
        <o:r id="V:Rule448" type="connector" idref="#_x0000_s2974"/>
        <o:r id="V:Rule449" type="connector" idref="#_x0000_s2983"/>
        <o:r id="V:Rule450" type="connector" idref="#_x0000_s55462"/>
        <o:r id="V:Rule451" type="connector" idref="#_x0000_s2692"/>
        <o:r id="V:Rule452" type="connector" idref="#_x0000_s2924"/>
        <o:r id="V:Rule453" type="connector" idref="#_x0000_s55426"/>
        <o:r id="V:Rule454" type="connector" idref="#_x0000_s3021"/>
        <o:r id="V:Rule455" type="connector" idref="#_x0000_s2619"/>
        <o:r id="V:Rule456" type="connector" idref="#_x0000_s55605"/>
        <o:r id="V:Rule457" type="connector" idref="#_x0000_s3026"/>
        <o:r id="V:Rule458" type="connector" idref="#_x0000_s55459"/>
        <o:r id="V:Rule459" type="connector" idref="#_x0000_s3007"/>
        <o:r id="V:Rule460" type="connector" idref="#_x0000_s2626"/>
        <o:r id="V:Rule461" type="connector" idref="#_x0000_s55499"/>
        <o:r id="V:Rule462" type="connector" idref="#_x0000_s3025"/>
        <o:r id="V:Rule463" type="connector" idref="#_x0000_s55511"/>
        <o:r id="V:Rule464" type="connector" idref="#_x0000_s2636"/>
        <o:r id="V:Rule465" type="connector" idref="#_x0000_s2634"/>
        <o:r id="V:Rule466" type="connector" idref="#_x0000_s55439"/>
        <o:r id="V:Rule467" type="connector" idref="#_x0000_s2898"/>
        <o:r id="V:Rule468" type="connector" idref="#_x0000_s2882"/>
        <o:r id="V:Rule469" type="connector" idref="#_x0000_s3024"/>
        <o:r id="V:Rule470" type="connector" idref="#_x0000_s55485"/>
        <o:r id="V:Rule471" type="connector" idref="#_x0000_s2583"/>
        <o:r id="V:Rule472" type="connector" idref="#_x0000_s55473"/>
        <o:r id="V:Rule473" type="connector" idref="#_x0000_s3067"/>
        <o:r id="V:Rule474" type="connector" idref="#_x0000_s55636"/>
        <o:r id="V:Rule475" type="connector" idref="#_x0000_s2621"/>
        <o:r id="V:Rule476" type="connector" idref="#_x0000_s2911"/>
        <o:r id="V:Rule477" type="connector" idref="#_x0000_s55474"/>
        <o:r id="V:Rule478" type="connector" idref="#_x0000_s55599"/>
        <o:r id="V:Rule479" type="connector" idref="#_x0000_s3003"/>
        <o:r id="V:Rule480" type="connector" idref="#_x0000_s55458"/>
        <o:r id="V:Rule481" type="connector" idref="#_x0000_s3004"/>
        <o:r id="V:Rule482" type="connector" idref="#_x0000_s2610"/>
        <o:r id="V:Rule483" type="connector" idref="#_x0000_s55481"/>
        <o:r id="V:Rule484" type="connector" idref="#_x0000_s2955"/>
        <o:r id="V:Rule485" type="connector" idref="#_x0000_s2690"/>
        <o:r id="V:Rule486" type="connector" idref="#_x0000_s55444"/>
        <o:r id="V:Rule487" type="connector" idref="#_x0000_s55509"/>
        <o:r id="V:Rule488" type="connector" idref="#_x0000_s3062"/>
        <o:r id="V:Rule489" type="connector" idref="#_x0000_s2615"/>
        <o:r id="V:Rule490" type="connector" idref="#_x0000_s55446"/>
        <o:r id="V:Rule491" type="connector" idref="#_x0000_s2618"/>
        <o:r id="V:Rule492" type="connector" idref="#_x0000_s55596"/>
        <o:r id="V:Rule493" type="connector" idref="#_x0000_s2617"/>
        <o:r id="V:Rule494" type="connector" idref="#_x0000_s2819"/>
        <o:r id="V:Rule495" type="connector" idref="#_x0000_s2932"/>
        <o:r id="V:Rule496" type="connector" idref="#_x0000_s2647"/>
        <o:r id="V:Rule497" type="connector" idref="#_x0000_s55525"/>
        <o:r id="V:Rule498" type="connector" idref="#_x0000_s2949"/>
        <o:r id="V:Rule499" type="connector" idref="#_x0000_s55515"/>
        <o:r id="V:Rule500" type="connector" idref="#_x0000_s3027"/>
        <o:r id="V:Rule501" type="connector" idref="#_x0000_s2671"/>
        <o:r id="V:Rule502" type="connector" idref="#_x0000_s55627"/>
        <o:r id="V:Rule503" type="connector" idref="#_x0000_s2699"/>
        <o:r id="V:Rule504" type="connector" idref="#_x0000_s2930"/>
        <o:r id="V:Rule505" type="connector" idref="#_x0000_s55467"/>
        <o:r id="V:Rule506" type="connector" idref="#_x0000_s2562"/>
        <o:r id="V:Rule507" type="connector" idref="#_x0000_s3040"/>
        <o:r id="V:Rule508" type="connector" idref="#_x0000_s55529"/>
        <o:r id="V:Rule509" type="connector" idref="#_x0000_s2624"/>
        <o:r id="V:Rule510" type="connector" idref="#_x0000_s3066"/>
        <o:r id="V:Rule511" type="connector" idref="#_x0000_s2956"/>
        <o:r id="V:Rule512" type="connector" idref="#_x0000_s2815"/>
        <o:r id="V:Rule513" type="connector" idref="#_x0000_s55432"/>
        <o:r id="V:Rule514" type="connector" idref="#_x0000_s3064"/>
        <o:r id="V:Rule515" type="connector" idref="#_x0000_s2641"/>
        <o:r id="V:Rule516" type="connector" idref="#_x0000_s2712"/>
        <o:r id="V:Rule517" type="connector" idref="#_x0000_s55476"/>
        <o:r id="V:Rule518" type="connector" idref="#_x0000_s2986"/>
        <o:r id="V:Rule519" type="connector" idref="#_x0000_s2653"/>
        <o:r id="V:Rule520" type="connector" idref="#_x0000_s2593"/>
        <o:r id="V:Rule521" type="connector" idref="#_x0000_s2637"/>
        <o:r id="V:Rule522" type="connector" idref="#_x0000_s3000"/>
        <o:r id="V:Rule523" type="connector" idref="#_x0000_s55454"/>
        <o:r id="V:Rule524" type="connector" idref="#_x0000_s2893"/>
        <o:r id="V:Rule525" type="connector" idref="#_x0000_s2981"/>
        <o:r id="V:Rule526" type="connector" idref="#_x0000_s55626"/>
        <o:r id="V:Rule527" type="connector" idref="#_x0000_s2607"/>
        <o:r id="V:Rule528" type="connector" idref="#_x0000_s2642"/>
        <o:r id="V:Rule529" type="connector" idref="#_x0000_s2912"/>
        <o:r id="V:Rule530" type="connector" idref="#_x0000_s55489"/>
        <o:r id="V:Rule531" type="connector" idref="#_x0000_s2906"/>
        <o:r id="V:Rule532" type="connector" idref="#_x0000_s2717"/>
        <o:r id="V:Rule533" type="connector" idref="#_x0000_s55642"/>
        <o:r id="V:Rule534" type="connector" idref="#_x0000_s2651"/>
        <o:r id="V:Rule535" type="connector" idref="#_x0000_s2601"/>
        <o:r id="V:Rule536" type="connector" idref="#_x0000_s55442"/>
        <o:r id="V:Rule537" type="connector" idref="#_x0000_s2907"/>
        <o:r id="V:Rule538" type="connector" idref="#_x0000_s2612"/>
        <o:r id="V:Rule539" type="connector" idref="#_x0000_s2889"/>
        <o:r id="V:Rule540" type="connector" idref="#_x0000_s55528"/>
        <o:r id="V:Rule541" type="connector" idref="#_x0000_s2899"/>
        <o:r id="V:Rule542" type="connector" idref="#_x0000_s2890"/>
        <o:r id="V:Rule543" type="connector" idref="#_x0000_s2566"/>
        <o:r id="V:Rule544" type="connector" idref="#_x0000_s2934"/>
        <o:r id="V:Rule545" type="connector" idref="#_x0000_s55436"/>
        <o:r id="V:Rule546" type="connector" idref="#_x0000_s3001"/>
        <o:r id="V:Rule547" type="connector" idref="#_x0000_s55470"/>
        <o:r id="V:Rule548" type="connector" idref="#_x0000_s2655"/>
        <o:r id="V:Rule549" type="connector" idref="#_x0000_s2577"/>
        <o:r id="V:Rule550" type="connector" idref="#_x0000_s55634"/>
        <o:r id="V:Rule551" type="connector" idref="#_x0000_s3061"/>
        <o:r id="V:Rule552" type="connector" idref="#_x0000_s2606"/>
        <o:r id="V:Rule553" type="connector" idref="#_x0000_s55653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0"/>
        <o:entry new="8" old="7"/>
        <o:entry new="9" old="0"/>
        <o:entry new="10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2EE"/>
    <w:pPr>
      <w:widowControl w:val="0"/>
      <w:spacing w:line="24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4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4E6"/>
    <w:rPr>
      <w:sz w:val="18"/>
      <w:szCs w:val="18"/>
    </w:rPr>
  </w:style>
  <w:style w:type="paragraph" w:styleId="a5">
    <w:name w:val="List Paragraph"/>
    <w:basedOn w:val="a"/>
    <w:uiPriority w:val="34"/>
    <w:qFormat/>
    <w:rsid w:val="002D011A"/>
    <w:pPr>
      <w:ind w:firstLineChars="200" w:firstLine="420"/>
    </w:pPr>
  </w:style>
  <w:style w:type="paragraph" w:customStyle="1" w:styleId="a6">
    <w:name w:val="框图字六"/>
    <w:basedOn w:val="a"/>
    <w:link w:val="Char1"/>
    <w:qFormat/>
    <w:rsid w:val="00955990"/>
    <w:pPr>
      <w:spacing w:line="200" w:lineRule="exact"/>
      <w:jc w:val="left"/>
    </w:pPr>
    <w:rPr>
      <w:sz w:val="15"/>
      <w:szCs w:val="18"/>
    </w:rPr>
  </w:style>
  <w:style w:type="character" w:customStyle="1" w:styleId="Char1">
    <w:name w:val="框图字六 Char"/>
    <w:basedOn w:val="a0"/>
    <w:link w:val="a6"/>
    <w:rsid w:val="00955990"/>
    <w:rPr>
      <w:sz w:val="15"/>
      <w:szCs w:val="18"/>
    </w:rPr>
  </w:style>
  <w:style w:type="table" w:styleId="a7">
    <w:name w:val="Table Grid"/>
    <w:basedOn w:val="a1"/>
    <w:uiPriority w:val="59"/>
    <w:rsid w:val="00D67C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框图小六"/>
    <w:basedOn w:val="a6"/>
    <w:link w:val="Char2"/>
    <w:qFormat/>
    <w:rsid w:val="00ED77FB"/>
    <w:pPr>
      <w:spacing w:line="120" w:lineRule="exact"/>
    </w:pPr>
  </w:style>
  <w:style w:type="character" w:customStyle="1" w:styleId="Char2">
    <w:name w:val="框图小六 Char"/>
    <w:basedOn w:val="Char1"/>
    <w:link w:val="a8"/>
    <w:rsid w:val="00ED77FB"/>
  </w:style>
  <w:style w:type="paragraph" w:styleId="a9">
    <w:name w:val="Balloon Text"/>
    <w:basedOn w:val="a"/>
    <w:link w:val="Char3"/>
    <w:uiPriority w:val="99"/>
    <w:semiHidden/>
    <w:unhideWhenUsed/>
    <w:rsid w:val="007C4D63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C4D63"/>
    <w:rPr>
      <w:sz w:val="18"/>
      <w:szCs w:val="18"/>
    </w:rPr>
  </w:style>
  <w:style w:type="paragraph" w:customStyle="1" w:styleId="aa">
    <w:name w:val="小六紧密"/>
    <w:basedOn w:val="a"/>
    <w:link w:val="Char4"/>
    <w:qFormat/>
    <w:rsid w:val="007C4D63"/>
    <w:pPr>
      <w:spacing w:line="140" w:lineRule="exact"/>
    </w:pPr>
    <w:rPr>
      <w:sz w:val="15"/>
      <w:szCs w:val="15"/>
    </w:rPr>
  </w:style>
  <w:style w:type="character" w:customStyle="1" w:styleId="Char4">
    <w:name w:val="小六紧密 Char"/>
    <w:basedOn w:val="a0"/>
    <w:link w:val="aa"/>
    <w:rsid w:val="007C4D63"/>
    <w:rPr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6998</TotalTime>
  <Pages>5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</dc:creator>
  <cp:keywords/>
  <dc:description/>
  <cp:lastModifiedBy>Kenni</cp:lastModifiedBy>
  <cp:revision>111</cp:revision>
  <dcterms:created xsi:type="dcterms:W3CDTF">2013-08-04T01:20:00Z</dcterms:created>
  <dcterms:modified xsi:type="dcterms:W3CDTF">2014-03-07T00:58:00Z</dcterms:modified>
</cp:coreProperties>
</file>