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20" w:rsidRDefault="00AB35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2319338</wp:posOffset>
                </wp:positionV>
                <wp:extent cx="79057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6B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82.5pt;margin-top:182.65pt;width:62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2109788</wp:posOffset>
                </wp:positionV>
                <wp:extent cx="857250" cy="0"/>
                <wp:effectExtent l="0" t="76200" r="190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AD0B" id="直接箭头连接符 16" o:spid="_x0000_s1026" type="#_x0000_t32" style="position:absolute;left:0;text-align:left;margin-left:79.5pt;margin-top:166.15pt;width:67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1933575</wp:posOffset>
                </wp:positionV>
                <wp:extent cx="1085850" cy="528638"/>
                <wp:effectExtent l="0" t="0" r="19050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8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474C0" id="矩形 15" o:spid="_x0000_s1026" style="position:absolute;left:0;text-align:left;margin-left:145.15pt;margin-top:152.25pt;width:85.5pt;height:4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" fillcolor="#5b9bd5 [3204]" strokecolor="#1f4d78 [1604]" strokeweight="1pt"/>
            </w:pict>
          </mc:Fallback>
        </mc:AlternateContent>
      </w:r>
      <w:r w:rsidR="009B0FB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543013</wp:posOffset>
                </wp:positionH>
                <wp:positionV relativeFrom="paragraph">
                  <wp:posOffset>318770</wp:posOffset>
                </wp:positionV>
                <wp:extent cx="2257107" cy="790575"/>
                <wp:effectExtent l="0" t="0" r="48260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107" cy="790575"/>
                          <a:chOff x="0" y="0"/>
                          <a:chExt cx="2257107" cy="790575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>
                            <a:off x="80962" y="461962"/>
                            <a:ext cx="62357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47625" y="714375"/>
                            <a:ext cx="64706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2257107" cy="790575"/>
                            <a:chOff x="0" y="0"/>
                            <a:chExt cx="2257107" cy="79057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709612" y="152400"/>
                              <a:ext cx="9144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1A4C" w:rsidRPr="00D01A4C" w:rsidRDefault="00E301C8" w:rsidP="00D01A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k</w:t>
                                </w:r>
                                <w:r w:rsidR="00D01A4C" w:rsidRPr="00D01A4C">
                                  <w:rPr>
                                    <w:rFonts w:hint="eastAsia"/>
                                    <w:color w:val="000000" w:themeColor="text1"/>
                                  </w:rPr>
                                  <w:t>ey_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l</w:t>
                                </w:r>
                                <w:r w:rsidR="00D01A4C" w:rsidRPr="00D01A4C">
                                  <w:rPr>
                                    <w:color w:val="000000" w:themeColor="text1"/>
                                  </w:rPr>
                                  <w:t>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61937"/>
                              <a:ext cx="399415" cy="1949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1A4C" w:rsidRPr="00D01A4C" w:rsidRDefault="00D01A4C" w:rsidP="00D01A4C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rst_n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57150" y="0"/>
                              <a:ext cx="637857" cy="219075"/>
                              <a:chOff x="0" y="0"/>
                              <a:chExt cx="637857" cy="219075"/>
                            </a:xfrm>
                          </wpg:grpSpPr>
                          <wps:wsp>
                            <wps:cNvPr id="5" name="直接箭头连接符 5"/>
                            <wps:cNvCnPr/>
                            <wps:spPr>
                              <a:xfrm>
                                <a:off x="14287" y="214312"/>
                                <a:ext cx="623570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194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1A4C" w:rsidRDefault="00D01A4C" w:rsidP="00D01A4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clk</w:t>
                                  </w:r>
                                  <w:proofErr w:type="spellEnd"/>
                                </w:p>
                                <w:p w:rsidR="00D01A4C" w:rsidRPr="00D01A4C" w:rsidRDefault="00D01A4C" w:rsidP="00D01A4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2925"/>
                              <a:ext cx="399415" cy="1949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1A4C" w:rsidRPr="00D01A4C" w:rsidRDefault="00D01A4C" w:rsidP="00D01A4C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key_in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11" name="组合 11"/>
                          <wpg:cNvGrpSpPr/>
                          <wpg:grpSpPr>
                            <a:xfrm>
                              <a:off x="1633537" y="319087"/>
                              <a:ext cx="623570" cy="194945"/>
                              <a:chOff x="0" y="0"/>
                              <a:chExt cx="623570" cy="194945"/>
                            </a:xfrm>
                          </wpg:grpSpPr>
                          <wps:wsp>
                            <wps:cNvPr id="9" name="直接箭头连接符 9"/>
                            <wps:cNvCnPr/>
                            <wps:spPr>
                              <a:xfrm>
                                <a:off x="0" y="190500"/>
                                <a:ext cx="62357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0"/>
                                <a:ext cx="399415" cy="194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659" w:rsidRDefault="00F34659" w:rsidP="00F34659">
                                  <w:pPr>
                                    <w:jc w:val="center"/>
                                  </w:pPr>
                                  <w:r>
                                    <w:t>led</w:t>
                                  </w:r>
                                </w:p>
                                <w:p w:rsidR="00F34659" w:rsidRPr="00D01A4C" w:rsidRDefault="00F34659" w:rsidP="00F3465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left:0;text-align:left;margin-left:42.75pt;margin-top:25.1pt;width:177.7pt;height:62.25pt;z-index:251674624" coordsize="22571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">
                <v:shape id="直接箭头连接符 3" o:spid="_x0000_s1027" type="#_x0000_t32" style="position:absolute;left:809;top:4619;width:623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7" o:spid="_x0000_s1028" type="#_x0000_t32" style="position:absolute;left:476;top:7143;width:6470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group id="组合 13" o:spid="_x0000_s1029" style="position:absolute;width:22571;height:7905" coordsize="22571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" o:spid="_x0000_s1030" style="position:absolute;left:7096;top:1524;width:9144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" fillcolor="#d8d8d8 [2732]" strokecolor="#1f4d78 [1604]" strokeweight="1pt">
                    <v:textbox>
                      <w:txbxContent>
                        <w:p w:rsidR="00D01A4C" w:rsidRPr="00D01A4C" w:rsidRDefault="00E301C8" w:rsidP="00D01A4C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k</w:t>
                          </w:r>
                          <w:r w:rsidR="00D01A4C" w:rsidRPr="00D01A4C">
                            <w:rPr>
                              <w:rFonts w:hint="eastAsia"/>
                              <w:color w:val="000000" w:themeColor="text1"/>
                            </w:rPr>
                            <w:t>ey_</w:t>
                          </w:r>
                          <w:r>
                            <w:rPr>
                              <w:color w:val="000000" w:themeColor="text1"/>
                            </w:rPr>
                            <w:t>l</w:t>
                          </w:r>
                          <w:r w:rsidR="00D01A4C" w:rsidRPr="00D01A4C">
                            <w:rPr>
                              <w:color w:val="000000" w:themeColor="text1"/>
                            </w:rPr>
                            <w:t>ed</w:t>
                          </w:r>
                          <w:proofErr w:type="spellEnd"/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95;top:2619;width:399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D01A4C" w:rsidRPr="00D01A4C" w:rsidRDefault="00D01A4C" w:rsidP="00D01A4C">
                          <w:pPr>
                            <w:jc w:val="center"/>
                          </w:pPr>
                          <w:proofErr w:type="spellStart"/>
                          <w:r>
                            <w:t>rst_n</w:t>
                          </w:r>
                          <w:proofErr w:type="spellEnd"/>
                        </w:p>
                      </w:txbxContent>
                    </v:textbox>
                  </v:shape>
                  <v:group id="组合 12" o:spid="_x0000_s1032" style="position:absolute;left:571;width:6379;height:2190" coordsize="6378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直接箭头连接符 5" o:spid="_x0000_s1033" type="#_x0000_t32" style="position:absolute;left:142;top:2143;width:6236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  <v:stroke endarrow="block" joinstyle="miter"/>
                    </v:shape>
                    <v:shape id="文本框 2" o:spid="_x0000_s1034" type="#_x0000_t202" style="position:absolute;width:399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<v:textbox inset="0,0,0,0">
                        <w:txbxContent>
                          <w:p w:rsidR="00D01A4C" w:rsidRDefault="00D01A4C" w:rsidP="00D01A4C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D01A4C" w:rsidRPr="00D01A4C" w:rsidRDefault="00D01A4C" w:rsidP="00D01A4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文本框 2" o:spid="_x0000_s1035" type="#_x0000_t202" style="position:absolute;top:5429;width:399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:rsidR="00D01A4C" w:rsidRPr="00D01A4C" w:rsidRDefault="00D01A4C" w:rsidP="00D01A4C">
                          <w:pPr>
                            <w:jc w:val="center"/>
                          </w:pPr>
                          <w:proofErr w:type="spellStart"/>
                          <w:r>
                            <w:t>key_in</w:t>
                          </w:r>
                          <w:proofErr w:type="spellEnd"/>
                        </w:p>
                      </w:txbxContent>
                    </v:textbox>
                  </v:shape>
                  <v:group id="组合 11" o:spid="_x0000_s1036" style="position:absolute;left:16335;top:3190;width:6236;height:1950" coordsize="6235,1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直接箭头连接符 9" o:spid="_x0000_s1037" type="#_x0000_t32" style="position:absolute;top:1905;width:6235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  <v:stroke endarrow="block" joinstyle="miter"/>
                    </v:shape>
                    <v:shape id="文本框 2" o:spid="_x0000_s1038" type="#_x0000_t202" style="position:absolute;left:952;width:399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<v:textbox inset="0,0,0,0">
                        <w:txbxContent>
                          <w:p w:rsidR="00F34659" w:rsidRDefault="00F34659" w:rsidP="00F34659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  <w:p w:rsidR="00F34659" w:rsidRPr="00D01A4C" w:rsidRDefault="00F34659" w:rsidP="00F3465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54F6C">
        <w:rPr>
          <w:rFonts w:hint="eastAsia"/>
        </w:rPr>
        <w:t>插入图形   方框+箭头线（shift按住直线</w:t>
      </w:r>
      <w:r w:rsidR="00FA7BC6">
        <w:rPr>
          <w:rFonts w:hint="eastAsia"/>
        </w:rPr>
        <w:t>，</w:t>
      </w:r>
      <w:r w:rsidR="00D54F6C">
        <w:rPr>
          <w:rFonts w:hint="eastAsia"/>
        </w:rPr>
        <w:t>）</w:t>
      </w:r>
      <w:r w:rsidR="002F5BD8">
        <w:rPr>
          <w:rFonts w:hint="eastAsia"/>
        </w:rPr>
        <w:t>确定不改动之后组合在一起</w:t>
      </w:r>
      <w:bookmarkStart w:id="0" w:name="_GoBack"/>
      <w:bookmarkEnd w:id="0"/>
    </w:p>
    <w:sectPr w:rsidR="005B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18"/>
    <w:rsid w:val="00174B11"/>
    <w:rsid w:val="002F5BD8"/>
    <w:rsid w:val="00672C53"/>
    <w:rsid w:val="006B62DA"/>
    <w:rsid w:val="009B0FBA"/>
    <w:rsid w:val="00AB35EA"/>
    <w:rsid w:val="00D01A4C"/>
    <w:rsid w:val="00D54F6C"/>
    <w:rsid w:val="00E301C8"/>
    <w:rsid w:val="00E73D18"/>
    <w:rsid w:val="00F34659"/>
    <w:rsid w:val="00FA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9583"/>
  <w15:chartTrackingRefBased/>
  <w15:docId w15:val="{FB45BBC5-84EE-4815-BBAC-D0453F6B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36</Characters>
  <Application>Microsoft Office Word</Application>
  <DocSecurity>0</DocSecurity>
  <Lines>1</Lines>
  <Paragraphs>1</Paragraphs>
  <ScaleCrop>false</ScaleCrop>
  <Company>UM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Ip</dc:creator>
  <cp:keywords/>
  <dc:description/>
  <cp:lastModifiedBy>Eason Ip</cp:lastModifiedBy>
  <cp:revision>9</cp:revision>
  <dcterms:created xsi:type="dcterms:W3CDTF">2017-07-15T08:17:00Z</dcterms:created>
  <dcterms:modified xsi:type="dcterms:W3CDTF">2017-07-16T00:25:00Z</dcterms:modified>
</cp:coreProperties>
</file>