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EE7" w:rsidRDefault="0026525B">
      <w:r>
        <w:drawing>
          <wp:inline distT="0" distB="0" distL="0" distR="0" wp14:anchorId="39033BBA" wp14:editId="6E8D61ED">
            <wp:extent cx="5274310" cy="1487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25B" w:rsidTr="0026525B">
        <w:tc>
          <w:tcPr>
            <w:tcW w:w="8296" w:type="dxa"/>
          </w:tcPr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module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block_nonblock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output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//out = a + b + c;</w:t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 xml:space="preserve">//d = </w:t>
            </w:r>
            <w:proofErr w:type="spellStart"/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a+b</w:t>
            </w:r>
            <w:proofErr w:type="spellEnd"/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;</w:t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//out = d + c;</w:t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always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@(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posedge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negedge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(!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2'b0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begin</w:t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</w:t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endmodule</w:t>
            </w:r>
            <w:proofErr w:type="spellEnd"/>
          </w:p>
          <w:p w:rsidR="0026525B" w:rsidRDefault="0026525B">
            <w:pPr>
              <w:rPr>
                <w:rFonts w:hint="eastAsia"/>
              </w:rPr>
            </w:pPr>
          </w:p>
        </w:tc>
      </w:tr>
      <w:tr w:rsidR="0026525B" w:rsidTr="0026525B">
        <w:tc>
          <w:tcPr>
            <w:tcW w:w="8296" w:type="dxa"/>
          </w:tcPr>
          <w:p w:rsidR="0026525B" w:rsidRDefault="0026525B" w:rsidP="0026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</w:pPr>
          </w:p>
        </w:tc>
      </w:tr>
    </w:tbl>
    <w:p w:rsidR="0026525B" w:rsidRDefault="0026525B"/>
    <w:p w:rsidR="008043E5" w:rsidRDefault="008043E5"/>
    <w:p w:rsidR="008043E5" w:rsidRDefault="008043E5"/>
    <w:p w:rsidR="008043E5" w:rsidRDefault="008043E5">
      <w:r>
        <w:drawing>
          <wp:inline distT="0" distB="0" distL="0" distR="0" wp14:anchorId="0FDE08CE" wp14:editId="668FE415">
            <wp:extent cx="5274310" cy="1372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43E5" w:rsidTr="008043E5">
        <w:tc>
          <w:tcPr>
            <w:tcW w:w="8296" w:type="dxa"/>
          </w:tcPr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module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block_nonblock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output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//out = a + b + c;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 xml:space="preserve">//d = </w:t>
            </w:r>
            <w:proofErr w:type="spellStart"/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a+b</w:t>
            </w:r>
            <w:proofErr w:type="spellEnd"/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//out = d + c;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always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@(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posedge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negedge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(!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2'b0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begin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endmodule</w:t>
            </w:r>
            <w:proofErr w:type="spellEnd"/>
          </w:p>
          <w:p w:rsidR="008043E5" w:rsidRDefault="008043E5">
            <w:pPr>
              <w:rPr>
                <w:rFonts w:hint="eastAsia"/>
              </w:rPr>
            </w:pPr>
          </w:p>
        </w:tc>
      </w:tr>
    </w:tbl>
    <w:p w:rsidR="008043E5" w:rsidRDefault="008043E5"/>
    <w:p w:rsidR="008043E5" w:rsidRDefault="008043E5"/>
    <w:p w:rsidR="008043E5" w:rsidRDefault="008043E5">
      <w:r>
        <w:drawing>
          <wp:inline distT="0" distB="0" distL="0" distR="0" wp14:anchorId="3E4977F4" wp14:editId="5B4E8FD5">
            <wp:extent cx="5274310" cy="1343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43E5" w:rsidTr="008043E5">
        <w:tc>
          <w:tcPr>
            <w:tcW w:w="8296" w:type="dxa"/>
          </w:tcPr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module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block_nonblock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output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//out = a + b + c;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 xml:space="preserve">//d = </w:t>
            </w:r>
            <w:proofErr w:type="spellStart"/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a+b</w:t>
            </w:r>
            <w:proofErr w:type="spellEnd"/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//out = d + c;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always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@(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posedge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negedge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(!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2'b0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begin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endmodule</w:t>
            </w:r>
            <w:proofErr w:type="spellEnd"/>
          </w:p>
          <w:p w:rsidR="008043E5" w:rsidRDefault="008043E5">
            <w:pPr>
              <w:rPr>
                <w:rFonts w:hint="eastAsia"/>
              </w:rPr>
            </w:pPr>
          </w:p>
        </w:tc>
      </w:tr>
    </w:tbl>
    <w:p w:rsidR="008043E5" w:rsidRDefault="008043E5"/>
    <w:p w:rsidR="008043E5" w:rsidRDefault="008043E5"/>
    <w:p w:rsidR="008043E5" w:rsidRDefault="008043E5">
      <w:r>
        <w:drawing>
          <wp:inline distT="0" distB="0" distL="0" distR="0" wp14:anchorId="54CAFD70" wp14:editId="45B1F485">
            <wp:extent cx="5274310" cy="1409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43E5" w:rsidTr="008043E5">
        <w:tc>
          <w:tcPr>
            <w:tcW w:w="8296" w:type="dxa"/>
          </w:tcPr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module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block_nonblock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output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//out = a + b + c;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 xml:space="preserve">//d = </w:t>
            </w:r>
            <w:proofErr w:type="spellStart"/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a+b</w:t>
            </w:r>
            <w:proofErr w:type="spellEnd"/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//out = d + c;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always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@(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posedge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negedge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(!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2'b0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begin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</w:t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043E5" w:rsidRDefault="008043E5" w:rsidP="008043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lastRenderedPageBreak/>
              <w:t>endmodule</w:t>
            </w:r>
            <w:proofErr w:type="spellEnd"/>
          </w:p>
          <w:p w:rsidR="008043E5" w:rsidRDefault="008043E5">
            <w:pPr>
              <w:rPr>
                <w:rFonts w:hint="eastAsia"/>
              </w:rPr>
            </w:pPr>
          </w:p>
        </w:tc>
      </w:tr>
    </w:tbl>
    <w:p w:rsidR="008043E5" w:rsidRDefault="008043E5"/>
    <w:p w:rsidR="008043E5" w:rsidRDefault="008043E5"/>
    <w:p w:rsidR="008043E5" w:rsidRDefault="008043E5">
      <w:r>
        <w:drawing>
          <wp:inline distT="0" distB="0" distL="0" distR="0" wp14:anchorId="5145C6AC" wp14:editId="7CE38434">
            <wp:extent cx="5274310" cy="1409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E5" w:rsidRDefault="008043E5">
      <w:r>
        <w:drawing>
          <wp:inline distT="0" distB="0" distL="0" distR="0" wp14:anchorId="02FD6FB9" wp14:editId="4FB3BC89">
            <wp:extent cx="5274310" cy="1343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E5" w:rsidRDefault="008043E5">
      <w:r>
        <w:drawing>
          <wp:inline distT="0" distB="0" distL="0" distR="0" wp14:anchorId="7C9B01CC" wp14:editId="61A0DC94">
            <wp:extent cx="5274310" cy="1372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E5" w:rsidRDefault="008043E5">
      <w:pPr>
        <w:rPr>
          <w:rFonts w:hint="eastAsia"/>
        </w:rPr>
      </w:pPr>
      <w:r>
        <w:drawing>
          <wp:inline distT="0" distB="0" distL="0" distR="0" wp14:anchorId="2DF87F5D" wp14:editId="313ADCF7">
            <wp:extent cx="5274310" cy="1487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5B"/>
    <w:rsid w:val="0026525B"/>
    <w:rsid w:val="008043E5"/>
    <w:rsid w:val="00AD2BC3"/>
    <w:rsid w:val="00CD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21132-3855-4FB2-8D17-0BAAB468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2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梅雪松</dc:creator>
  <cp:keywords/>
  <dc:description/>
  <cp:lastModifiedBy>梅雪松</cp:lastModifiedBy>
  <cp:revision>2</cp:revision>
  <dcterms:created xsi:type="dcterms:W3CDTF">2015-07-25T09:02:00Z</dcterms:created>
  <dcterms:modified xsi:type="dcterms:W3CDTF">2015-07-25T12:51:00Z</dcterms:modified>
</cp:coreProperties>
</file>