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FC" w:rsidRDefault="00271203" w:rsidP="00271203">
      <w:pPr>
        <w:pStyle w:val="a3"/>
      </w:pPr>
      <w:r w:rsidRPr="00271203">
        <w:rPr>
          <w:rFonts w:hint="eastAsia"/>
        </w:rPr>
        <w:t>嵌入式块</w:t>
      </w:r>
      <w:r w:rsidRPr="00271203">
        <w:rPr>
          <w:rFonts w:hint="eastAsia"/>
        </w:rPr>
        <w:t>RAM</w:t>
      </w:r>
      <w:r w:rsidRPr="00271203">
        <w:rPr>
          <w:rFonts w:hint="eastAsia"/>
        </w:rPr>
        <w:t>应用之</w:t>
      </w:r>
      <w:r w:rsidR="004F067E">
        <w:rPr>
          <w:rFonts w:hint="eastAsia"/>
        </w:rPr>
        <w:t>R</w:t>
      </w:r>
      <w:r w:rsidR="004F067E">
        <w:t>OM</w:t>
      </w:r>
    </w:p>
    <w:p w:rsidR="00271203" w:rsidRDefault="00271203" w:rsidP="00E443FC"/>
    <w:p w:rsidR="00E443FC" w:rsidRDefault="00E443FC" w:rsidP="00E443FC">
      <w:r>
        <w:rPr>
          <w:rFonts w:hint="eastAsia"/>
        </w:rPr>
        <w:t>课程</w:t>
      </w:r>
      <w:r>
        <w:t>目标：</w:t>
      </w:r>
      <w:r w:rsidR="00271203">
        <w:rPr>
          <w:rFonts w:hint="eastAsia"/>
        </w:rPr>
        <w:t>学会调用</w:t>
      </w:r>
      <w:r w:rsidR="00271203">
        <w:t>Quartus II</w:t>
      </w:r>
      <w:r w:rsidR="00271203">
        <w:t>软件中提供</w:t>
      </w:r>
      <w:r w:rsidR="004F067E">
        <w:rPr>
          <w:rFonts w:hint="eastAsia"/>
        </w:rPr>
        <w:t>的</w:t>
      </w:r>
      <w:r w:rsidR="004F067E">
        <w:t>ROM</w:t>
      </w:r>
      <w:r w:rsidR="00F86272">
        <w:rPr>
          <w:rFonts w:hint="eastAsia"/>
        </w:rPr>
        <w:t>（</w:t>
      </w:r>
      <w:r w:rsidR="00F86272">
        <w:rPr>
          <w:rFonts w:hint="eastAsia"/>
        </w:rPr>
        <w:t>read</w:t>
      </w:r>
      <w:r w:rsidR="00F86272">
        <w:t xml:space="preserve"> only memory</w:t>
      </w:r>
      <w:r w:rsidR="00F86272">
        <w:t>）</w:t>
      </w:r>
      <w:r w:rsidR="00271203">
        <w:rPr>
          <w:rFonts w:hint="eastAsia"/>
        </w:rPr>
        <w:t>核</w:t>
      </w:r>
      <w:r w:rsidR="00271203">
        <w:t>并进行</w:t>
      </w:r>
      <w:r w:rsidR="00271203">
        <w:rPr>
          <w:rFonts w:hint="eastAsia"/>
        </w:rPr>
        <w:t>系统设计</w:t>
      </w:r>
    </w:p>
    <w:p w:rsidR="00E443FC" w:rsidRDefault="00E443FC" w:rsidP="00E443FC">
      <w:r>
        <w:rPr>
          <w:rFonts w:hint="eastAsia"/>
        </w:rPr>
        <w:t>实验</w:t>
      </w:r>
      <w:r>
        <w:t>平台：</w:t>
      </w:r>
      <w:r w:rsidR="00E75098">
        <w:rPr>
          <w:rFonts w:hint="eastAsia"/>
        </w:rPr>
        <w:t>芯航线</w:t>
      </w:r>
      <w:r w:rsidR="00E75098">
        <w:rPr>
          <w:rFonts w:hint="eastAsia"/>
        </w:rPr>
        <w:t>FPGA</w:t>
      </w:r>
      <w:r w:rsidR="00E75098">
        <w:t>学习套件</w:t>
      </w:r>
      <w:r>
        <w:rPr>
          <w:rFonts w:hint="eastAsia"/>
        </w:rPr>
        <w:t>核心板</w:t>
      </w:r>
    </w:p>
    <w:p w:rsidR="00E75098" w:rsidRDefault="00E75098" w:rsidP="00E443FC"/>
    <w:p w:rsidR="00E443FC" w:rsidRDefault="00E75098" w:rsidP="00E443FC">
      <w:r>
        <w:drawing>
          <wp:inline distT="0" distB="0" distL="0" distR="0" wp14:anchorId="34EA8FB0" wp14:editId="42847A4A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5A" w:rsidRDefault="00E443FC" w:rsidP="00E443FC">
      <w:r>
        <w:rPr>
          <w:rFonts w:hint="eastAsia"/>
        </w:rPr>
        <w:t>实验</w:t>
      </w:r>
      <w:r>
        <w:t>现象</w:t>
      </w:r>
      <w:r>
        <w:rPr>
          <w:rFonts w:hint="eastAsia"/>
        </w:rPr>
        <w:t>：</w:t>
      </w:r>
      <w:r w:rsidR="008F1DA6">
        <w:rPr>
          <w:rFonts w:hint="eastAsia"/>
        </w:rPr>
        <w:t>将一组固定</w:t>
      </w:r>
      <w:r w:rsidR="008F1DA6">
        <w:t>的数据</w:t>
      </w:r>
      <w:r w:rsidR="00027B88">
        <w:rPr>
          <w:rFonts w:hint="eastAsia"/>
        </w:rPr>
        <w:t>（三角波形表</w:t>
      </w:r>
      <w:r w:rsidR="00027B88">
        <w:t>）</w:t>
      </w:r>
      <w:r w:rsidR="008F1DA6">
        <w:t>存储在</w:t>
      </w:r>
      <w:r w:rsidR="008F1DA6">
        <w:t>FPGA</w:t>
      </w:r>
      <w:r w:rsidR="008F1DA6">
        <w:t>中使用</w:t>
      </w:r>
      <w:r w:rsidR="008F1DA6">
        <w:t>IP</w:t>
      </w:r>
      <w:r w:rsidR="008F1DA6">
        <w:t>核构建的</w:t>
      </w:r>
      <w:r w:rsidR="00027B88">
        <w:rPr>
          <w:rFonts w:hint="eastAsia"/>
        </w:rPr>
        <w:t>片</w:t>
      </w:r>
      <w:r w:rsidR="008F1DA6">
        <w:t>上</w:t>
      </w:r>
      <w:r w:rsidR="008F1DA6">
        <w:t>ROM</w:t>
      </w:r>
      <w:r w:rsidR="00027B88">
        <w:t>中，</w:t>
      </w:r>
      <w:r w:rsidR="00027B88">
        <w:rPr>
          <w:rFonts w:hint="eastAsia"/>
        </w:rPr>
        <w:t>开发板</w:t>
      </w:r>
      <w:r w:rsidR="00027B88">
        <w:t>上电后，系统开始从</w:t>
      </w:r>
      <w:r w:rsidR="00027B88">
        <w:t>ROM</w:t>
      </w:r>
      <w:r w:rsidR="00027B88">
        <w:t>中读出数据</w:t>
      </w:r>
      <w:r w:rsidR="00027B88">
        <w:rPr>
          <w:rFonts w:hint="eastAsia"/>
        </w:rPr>
        <w:t>，</w:t>
      </w:r>
      <w:r w:rsidR="00027B88">
        <w:t>并</w:t>
      </w:r>
      <w:r w:rsidR="00027B88">
        <w:rPr>
          <w:rFonts w:hint="eastAsia"/>
        </w:rPr>
        <w:t>将</w:t>
      </w:r>
      <w:r w:rsidR="00027B88">
        <w:t>数据</w:t>
      </w:r>
      <w:r w:rsidR="00027B88">
        <w:rPr>
          <w:rFonts w:hint="eastAsia"/>
        </w:rPr>
        <w:t>直接通过</w:t>
      </w:r>
      <w:r w:rsidR="00027B88">
        <w:t>并口输出</w:t>
      </w:r>
      <w:r w:rsidR="00027B88">
        <w:rPr>
          <w:rFonts w:hint="eastAsia"/>
        </w:rPr>
        <w:t>。通过</w:t>
      </w:r>
      <w:r w:rsidR="00027B88">
        <w:t>使用</w:t>
      </w:r>
      <w:r w:rsidR="00027B88">
        <w:t>Signal Tap II</w:t>
      </w:r>
      <w:r w:rsidR="00027B88">
        <w:t>软件实时抓取并口上的数据，</w:t>
      </w:r>
      <w:r w:rsidR="008F3909">
        <w:t>显示</w:t>
      </w:r>
      <w:r w:rsidR="008F3909">
        <w:rPr>
          <w:rFonts w:hint="eastAsia"/>
        </w:rPr>
        <w:t>得到三角</w:t>
      </w:r>
      <w:r w:rsidR="008F3909">
        <w:t>波形。</w:t>
      </w:r>
      <w:r w:rsidR="008F3909">
        <w:rPr>
          <w:rFonts w:hint="eastAsia"/>
        </w:rPr>
        <w:t>然后</w:t>
      </w:r>
      <w:r w:rsidR="008F1DA6">
        <w:t>使用</w:t>
      </w:r>
      <w:r w:rsidR="008F1DA6">
        <w:t>Quartus II</w:t>
      </w:r>
      <w:r w:rsidR="008F1DA6">
        <w:rPr>
          <w:rFonts w:hint="eastAsia"/>
        </w:rPr>
        <w:t>软件</w:t>
      </w:r>
      <w:r w:rsidR="00027B88">
        <w:rPr>
          <w:rFonts w:hint="eastAsia"/>
        </w:rPr>
        <w:t>中</w:t>
      </w:r>
      <w:r w:rsidR="008F1DA6">
        <w:t>提供的</w:t>
      </w:r>
      <w:r w:rsidR="008F1DA6">
        <w:rPr>
          <w:rFonts w:hint="eastAsia"/>
        </w:rPr>
        <w:t>In-System</w:t>
      </w:r>
      <w:r w:rsidR="008F1DA6">
        <w:t xml:space="preserve"> Memory Content Editor</w:t>
      </w:r>
      <w:r w:rsidR="008F3909">
        <w:rPr>
          <w:rFonts w:hint="eastAsia"/>
        </w:rPr>
        <w:t>工具</w:t>
      </w:r>
      <w:r w:rsidR="00027B88">
        <w:rPr>
          <w:rFonts w:hint="eastAsia"/>
        </w:rPr>
        <w:t>在线</w:t>
      </w:r>
      <w:r w:rsidR="00027B88">
        <w:t>更改</w:t>
      </w:r>
      <w:r w:rsidR="00027B88">
        <w:t>ROM</w:t>
      </w:r>
      <w:r w:rsidR="00027B88">
        <w:t>中的</w:t>
      </w:r>
      <w:r w:rsidR="008F3909">
        <w:rPr>
          <w:rFonts w:hint="eastAsia"/>
        </w:rPr>
        <w:t>数据（将</w:t>
      </w:r>
      <w:r w:rsidR="008F3909">
        <w:t>数据更改为正弦波形表）</w:t>
      </w:r>
      <w:r w:rsidR="008F3909">
        <w:rPr>
          <w:rFonts w:hint="eastAsia"/>
        </w:rPr>
        <w:t>，</w:t>
      </w:r>
      <w:r w:rsidR="008F3909">
        <w:t>然后再次</w:t>
      </w:r>
      <w:r w:rsidR="008F3909">
        <w:rPr>
          <w:rFonts w:hint="eastAsia"/>
        </w:rPr>
        <w:t>观察</w:t>
      </w:r>
      <w:r w:rsidR="008F3909">
        <w:t>signal Tap II</w:t>
      </w:r>
      <w:r w:rsidR="008F3909">
        <w:rPr>
          <w:rFonts w:hint="eastAsia"/>
        </w:rPr>
        <w:t>工具</w:t>
      </w:r>
      <w:r w:rsidR="008F3909">
        <w:t>抓取到的波形数据</w:t>
      </w:r>
      <w:r w:rsidR="008F3909">
        <w:rPr>
          <w:rFonts w:hint="eastAsia"/>
        </w:rPr>
        <w:t>。</w:t>
      </w:r>
    </w:p>
    <w:p w:rsidR="008F3909" w:rsidRPr="008F3909" w:rsidRDefault="008F3909" w:rsidP="00E443FC">
      <w:pPr>
        <w:rPr>
          <w:rFonts w:hint="eastAsia"/>
        </w:rPr>
      </w:pPr>
    </w:p>
    <w:p w:rsidR="00E443FC" w:rsidRDefault="00E443FC" w:rsidP="008F3909">
      <w:pPr>
        <w:rPr>
          <w:rFonts w:hint="eastAsia"/>
        </w:rPr>
      </w:pPr>
      <w:r>
        <w:rPr>
          <w:rFonts w:hint="eastAsia"/>
        </w:rPr>
        <w:t>知识点：</w:t>
      </w:r>
    </w:p>
    <w:p w:rsidR="00EB72DD" w:rsidRDefault="008F3909" w:rsidP="00E443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ROM</w:t>
      </w:r>
      <w:r w:rsidR="00EB72DD">
        <w:rPr>
          <w:rFonts w:hint="eastAsia"/>
        </w:rPr>
        <w:t>存储器</w:t>
      </w:r>
      <w:r w:rsidR="00EB72DD">
        <w:t>IP</w:t>
      </w:r>
      <w:r w:rsidR="00EB72DD">
        <w:rPr>
          <w:rFonts w:hint="eastAsia"/>
        </w:rPr>
        <w:t>核的</w:t>
      </w:r>
      <w:r w:rsidR="00EB72DD">
        <w:t>使用</w:t>
      </w:r>
    </w:p>
    <w:p w:rsidR="00E443FC" w:rsidRDefault="00271203" w:rsidP="00E443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In-System</w:t>
      </w:r>
      <w:r>
        <w:t xml:space="preserve"> Memory Content Editor</w:t>
      </w:r>
      <w:r w:rsidR="00841845">
        <w:rPr>
          <w:rFonts w:hint="eastAsia"/>
        </w:rPr>
        <w:t>内存</w:t>
      </w:r>
      <w:r w:rsidR="00841845">
        <w:t>查看</w:t>
      </w:r>
      <w:r w:rsidR="00E443FC">
        <w:t>工具的使用</w:t>
      </w:r>
      <w:r w:rsidR="00E443FC">
        <w:rPr>
          <w:rFonts w:hint="eastAsia"/>
        </w:rPr>
        <w:t>。</w:t>
      </w:r>
    </w:p>
    <w:p w:rsidR="00EB72DD" w:rsidRDefault="008F3909" w:rsidP="00EB72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SignalTap</w:t>
      </w:r>
      <w:r>
        <w:t xml:space="preserve"> II</w:t>
      </w:r>
      <w:r>
        <w:t>调试工具的</w:t>
      </w:r>
      <w:r w:rsidR="00FF4E94">
        <w:rPr>
          <w:rFonts w:hint="eastAsia"/>
        </w:rPr>
        <w:t>简单</w:t>
      </w:r>
      <w:r>
        <w:t>使用</w:t>
      </w:r>
      <w:bookmarkStart w:id="0" w:name="_GoBack"/>
      <w:bookmarkEnd w:id="0"/>
    </w:p>
    <w:p w:rsidR="009116BD" w:rsidRPr="009116BD" w:rsidRDefault="009116BD" w:rsidP="009116BD"/>
    <w:p w:rsidR="00FF20F5" w:rsidRDefault="00FF20F5">
      <w:pPr>
        <w:widowControl/>
        <w:jc w:val="left"/>
      </w:pPr>
      <w:r>
        <w:br w:type="page"/>
      </w:r>
    </w:p>
    <w:p w:rsidR="00F43B95" w:rsidRDefault="00F43B95"/>
    <w:p w:rsidR="00984066" w:rsidRDefault="00984066"/>
    <w:sectPr w:rsidR="0098406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8C4" w:rsidRDefault="00F678C4" w:rsidP="00AB0A0F">
      <w:r>
        <w:separator/>
      </w:r>
    </w:p>
  </w:endnote>
  <w:endnote w:type="continuationSeparator" w:id="0">
    <w:p w:rsidR="00F678C4" w:rsidRDefault="00F678C4" w:rsidP="00AB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AB" w:rsidRDefault="00CF54AB" w:rsidP="00CF54AB">
    <w:pPr>
      <w:pStyle w:val="a7"/>
      <w:jc w:val="right"/>
    </w:pPr>
  </w:p>
  <w:p w:rsidR="00CF54AB" w:rsidRDefault="00CF54AB" w:rsidP="00CF54AB">
    <w:pPr>
      <w:pStyle w:val="a7"/>
      <w:jc w:val="right"/>
    </w:pPr>
    <w:r>
      <w:rPr>
        <w:rFonts w:hint="eastAsia"/>
      </w:rPr>
      <w:t>芯航线</w:t>
    </w:r>
    <w:r>
      <w:t>电子工作室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8C4" w:rsidRDefault="00F678C4" w:rsidP="00AB0A0F">
      <w:r>
        <w:separator/>
      </w:r>
    </w:p>
  </w:footnote>
  <w:footnote w:type="continuationSeparator" w:id="0">
    <w:p w:rsidR="00F678C4" w:rsidRDefault="00F678C4" w:rsidP="00AB0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AB" w:rsidRPr="00CF54AB" w:rsidRDefault="00CF54AB" w:rsidP="00CF54AB">
    <w:pPr>
      <w:pStyle w:val="a3"/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pPr>
    <w:r w:rsidRPr="00CF54AB">
      <w:rPr>
        <w:rFonts w:ascii="楷体" w:eastAsia="楷体" w:hAnsi="楷体" w:hint="eastAsia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小梅哥</w:t>
    </w:r>
    <w:r w:rsidRPr="00CF54AB"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FPGA设计思想与验证方法系列视频教程</w:t>
    </w:r>
  </w:p>
  <w:p w:rsidR="00CF54AB" w:rsidRPr="00CF54AB" w:rsidRDefault="00CF54A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AF9"/>
    <w:multiLevelType w:val="hybridMultilevel"/>
    <w:tmpl w:val="650AB074"/>
    <w:lvl w:ilvl="0" w:tplc="832A6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ED082D"/>
    <w:multiLevelType w:val="hybridMultilevel"/>
    <w:tmpl w:val="FD2AF8BC"/>
    <w:lvl w:ilvl="0" w:tplc="C52CB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FC"/>
    <w:rsid w:val="00027B88"/>
    <w:rsid w:val="00055AE1"/>
    <w:rsid w:val="000976DD"/>
    <w:rsid w:val="000D7893"/>
    <w:rsid w:val="001777E0"/>
    <w:rsid w:val="00210296"/>
    <w:rsid w:val="00271203"/>
    <w:rsid w:val="002D76F7"/>
    <w:rsid w:val="00362D6F"/>
    <w:rsid w:val="0037156C"/>
    <w:rsid w:val="00376C2B"/>
    <w:rsid w:val="003C0325"/>
    <w:rsid w:val="003D0DEE"/>
    <w:rsid w:val="00431BA7"/>
    <w:rsid w:val="004619D4"/>
    <w:rsid w:val="004B31CB"/>
    <w:rsid w:val="004F067E"/>
    <w:rsid w:val="00555270"/>
    <w:rsid w:val="00562DD3"/>
    <w:rsid w:val="00674F4A"/>
    <w:rsid w:val="006777B7"/>
    <w:rsid w:val="006D2B54"/>
    <w:rsid w:val="00727F90"/>
    <w:rsid w:val="00753947"/>
    <w:rsid w:val="00792246"/>
    <w:rsid w:val="007B7C5A"/>
    <w:rsid w:val="007E5E2F"/>
    <w:rsid w:val="00841845"/>
    <w:rsid w:val="0086036D"/>
    <w:rsid w:val="008B315C"/>
    <w:rsid w:val="008E4C65"/>
    <w:rsid w:val="008F1DA6"/>
    <w:rsid w:val="008F3909"/>
    <w:rsid w:val="008F5D5A"/>
    <w:rsid w:val="009116BD"/>
    <w:rsid w:val="00984066"/>
    <w:rsid w:val="009F7162"/>
    <w:rsid w:val="00A269C2"/>
    <w:rsid w:val="00A4374A"/>
    <w:rsid w:val="00A636DF"/>
    <w:rsid w:val="00A861A4"/>
    <w:rsid w:val="00A91738"/>
    <w:rsid w:val="00AB0A0F"/>
    <w:rsid w:val="00B02F15"/>
    <w:rsid w:val="00B5075A"/>
    <w:rsid w:val="00BD4C2A"/>
    <w:rsid w:val="00C406D6"/>
    <w:rsid w:val="00C9572E"/>
    <w:rsid w:val="00CD6EE7"/>
    <w:rsid w:val="00CF54AB"/>
    <w:rsid w:val="00D02B91"/>
    <w:rsid w:val="00D90B09"/>
    <w:rsid w:val="00DA2169"/>
    <w:rsid w:val="00E1415C"/>
    <w:rsid w:val="00E443FC"/>
    <w:rsid w:val="00E75098"/>
    <w:rsid w:val="00EB72DD"/>
    <w:rsid w:val="00F43B95"/>
    <w:rsid w:val="00F678C4"/>
    <w:rsid w:val="00F86272"/>
    <w:rsid w:val="00F91123"/>
    <w:rsid w:val="00FF20F5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E2E23-6379-423C-BACE-8283EBE3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43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43FC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443FC"/>
    <w:pPr>
      <w:ind w:firstLineChars="200" w:firstLine="420"/>
    </w:pPr>
  </w:style>
  <w:style w:type="table" w:styleId="a5">
    <w:name w:val="Table Grid"/>
    <w:basedOn w:val="a1"/>
    <w:uiPriority w:val="39"/>
    <w:rsid w:val="008E4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B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0A0F"/>
    <w:rPr>
      <w:noProof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0A0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梅雪松</cp:lastModifiedBy>
  <cp:revision>37</cp:revision>
  <dcterms:created xsi:type="dcterms:W3CDTF">2015-08-30T13:55:00Z</dcterms:created>
  <dcterms:modified xsi:type="dcterms:W3CDTF">2015-10-15T13:13:00Z</dcterms:modified>
</cp:coreProperties>
</file>