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4EC4" w14:textId="77777777" w:rsidR="00B01DB2" w:rsidRDefault="00B01DB2">
      <w:pPr>
        <w:rPr>
          <w:rFonts w:ascii="宋体" w:eastAsia="宋体" w:hAnsi="宋体"/>
          <w:noProof/>
          <w:szCs w:val="21"/>
        </w:rPr>
      </w:pPr>
    </w:p>
    <w:p w14:paraId="1CEC0749" w14:textId="26948FCC" w:rsidR="004C734B" w:rsidRDefault="005B7555">
      <w:r w:rsidRPr="007F3DCF">
        <w:rPr>
          <w:rFonts w:ascii="宋体" w:eastAsia="宋体" w:hAnsi="宋体"/>
          <w:noProof/>
          <w:szCs w:val="21"/>
        </w:rPr>
        <w:drawing>
          <wp:inline distT="0" distB="0" distL="0" distR="0" wp14:anchorId="0FFF753E" wp14:editId="21E9F210">
            <wp:extent cx="2176463" cy="1518018"/>
            <wp:effectExtent l="0" t="0" r="0" b="635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688" cy="152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DCF">
        <w:rPr>
          <w:rFonts w:ascii="宋体" w:eastAsia="宋体" w:hAnsi="宋体"/>
          <w:noProof/>
          <w:szCs w:val="21"/>
        </w:rPr>
        <w:drawing>
          <wp:inline distT="0" distB="0" distL="0" distR="0" wp14:anchorId="7F1EBFC9" wp14:editId="06CC8C61">
            <wp:extent cx="2706607" cy="1565593"/>
            <wp:effectExtent l="0" t="0" r="0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28" cy="157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04A3B4E0" wp14:editId="41EEDC97">
            <wp:extent cx="1914525" cy="1914525"/>
            <wp:effectExtent l="0" t="0" r="9525" b="9525"/>
            <wp:docPr id="2" name="图片 2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253" cy="191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10F465B" wp14:editId="66C84A5B">
            <wp:extent cx="2544811" cy="964882"/>
            <wp:effectExtent l="0" t="0" r="8255" b="6985"/>
            <wp:docPr id="10" name="图片 1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19-11-26下午7.12.5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269" cy="9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4C7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2F1C3" w14:textId="77777777" w:rsidR="00AB503C" w:rsidRDefault="00AB503C" w:rsidP="005B7555">
      <w:r>
        <w:separator/>
      </w:r>
    </w:p>
  </w:endnote>
  <w:endnote w:type="continuationSeparator" w:id="0">
    <w:p w14:paraId="1AED4685" w14:textId="77777777" w:rsidR="00AB503C" w:rsidRDefault="00AB503C" w:rsidP="005B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5A4CF" w14:textId="77777777" w:rsidR="00AB503C" w:rsidRDefault="00AB503C" w:rsidP="005B7555">
      <w:r>
        <w:separator/>
      </w:r>
    </w:p>
  </w:footnote>
  <w:footnote w:type="continuationSeparator" w:id="0">
    <w:p w14:paraId="55482B0A" w14:textId="77777777" w:rsidR="00AB503C" w:rsidRDefault="00AB503C" w:rsidP="005B7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A4"/>
    <w:rsid w:val="0026504C"/>
    <w:rsid w:val="004C734B"/>
    <w:rsid w:val="005B7555"/>
    <w:rsid w:val="006E267C"/>
    <w:rsid w:val="00AB503C"/>
    <w:rsid w:val="00B01DB2"/>
    <w:rsid w:val="00DA26C5"/>
    <w:rsid w:val="00D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2F096"/>
  <w15:chartTrackingRefBased/>
  <w15:docId w15:val="{B455D0F9-2201-4D4E-9FC0-D51D1C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6E267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6E267C"/>
    <w:rPr>
      <w:i/>
      <w:iCs/>
      <w:color w:val="404040" w:themeColor="text1" w:themeTint="BF"/>
    </w:rPr>
  </w:style>
  <w:style w:type="table" w:styleId="a5">
    <w:name w:val="Table Grid"/>
    <w:aliases w:val="三线表"/>
    <w:basedOn w:val="a1"/>
    <w:uiPriority w:val="59"/>
    <w:rsid w:val="006E267C"/>
    <w:rPr>
      <w:rFonts w:ascii="Calibri" w:eastAsia="宋体" w:hAnsi="Calibri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5B7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75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7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75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奕盛 邱</dc:creator>
  <cp:keywords/>
  <dc:description/>
  <cp:lastModifiedBy>奕盛 邱</cp:lastModifiedBy>
  <cp:revision>3</cp:revision>
  <dcterms:created xsi:type="dcterms:W3CDTF">2020-04-14T14:52:00Z</dcterms:created>
  <dcterms:modified xsi:type="dcterms:W3CDTF">2020-04-14T14:54:00Z</dcterms:modified>
</cp:coreProperties>
</file>