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63DA9" w14:textId="77777777" w:rsidR="003B70C4" w:rsidRPr="003B70C4" w:rsidRDefault="003B70C4" w:rsidP="003B70C4">
      <w:pPr>
        <w:widowControl/>
        <w:jc w:val="center"/>
        <w:rPr>
          <w:rFonts w:ascii="Microsoft YaHei" w:eastAsia="Microsoft YaHei" w:hAnsi="Microsoft YaHei" w:cs="SimSun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 w:val="32"/>
          <w:szCs w:val="32"/>
          <w:shd w:val="clear" w:color="auto" w:fill="FFFFFF"/>
        </w:rPr>
        <w:t>食堂</w:t>
      </w:r>
      <w:r w:rsidR="001A07E1">
        <w:rPr>
          <w:rFonts w:ascii="Microsoft YaHei" w:eastAsia="Microsoft YaHei" w:hAnsi="Microsoft YaHei" w:cs="SimSun" w:hint="eastAsia"/>
          <w:b/>
          <w:bCs/>
          <w:color w:val="000000"/>
          <w:kern w:val="0"/>
          <w:sz w:val="32"/>
          <w:szCs w:val="32"/>
          <w:shd w:val="clear" w:color="auto" w:fill="FFFFFF"/>
        </w:rPr>
        <w:t>餐票</w:t>
      </w: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 w:val="32"/>
          <w:szCs w:val="32"/>
          <w:shd w:val="clear" w:color="auto" w:fill="FFFFFF"/>
        </w:rPr>
        <w:t>生成系统</w:t>
      </w:r>
    </w:p>
    <w:p w14:paraId="3F587F5F" w14:textId="186849E1" w:rsidR="003B70C4" w:rsidRDefault="003B70C4" w:rsidP="003B70C4">
      <w:pPr>
        <w:widowControl/>
        <w:jc w:val="center"/>
        <w:rPr>
          <w:rFonts w:ascii="Microsoft YaHei" w:eastAsia="Microsoft YaHei" w:hAnsi="Microsoft YaHei" w:cs="SimSun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 w:val="32"/>
          <w:szCs w:val="32"/>
          <w:shd w:val="clear" w:color="auto" w:fill="FFFFFF"/>
        </w:rPr>
        <w:t>使用说明</w:t>
      </w:r>
    </w:p>
    <w:p w14:paraId="73E6FED2" w14:textId="3B544DE6" w:rsidR="00A94194" w:rsidRPr="00A94194" w:rsidRDefault="00A94194" w:rsidP="00A94194">
      <w:pPr>
        <w:widowControl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请首先开通账号。开通账号</w:t>
      </w:r>
      <w:r w:rsidR="001972D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时</w:t>
      </w: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请备注班级、姓名、IP等有关信息。详细请</w:t>
      </w:r>
      <w:r w:rsidR="00EF5D77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前往</w:t>
      </w:r>
      <w:r w:rsidR="00C5103E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jiubugaosuni</w:t>
      </w:r>
      <w:r w:rsidRPr="00F53C2B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.gitee.io/</w:t>
      </w:r>
      <w:r w:rsidR="00C5103E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sesticket-gen/</w:t>
      </w:r>
      <w:r w:rsidRPr="00F53C2B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help</w:t>
      </w:r>
      <w:r w:rsidR="00C5103E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.html</w:t>
      </w: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。</w:t>
      </w:r>
    </w:p>
    <w:p w14:paraId="411B2678" w14:textId="77777777" w:rsidR="003B70C4" w:rsidRDefault="003B70C4" w:rsidP="003B70C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如果您在使用iPhone，iPad或iPod Touch并且运行iOS 12及以上的系统：</w:t>
      </w:r>
    </w:p>
    <w:p w14:paraId="499FA3F5" w14:textId="77777777" w:rsidR="003B70C4" w:rsidRPr="003B70C4" w:rsidRDefault="003B70C4" w:rsidP="003B70C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前往App Store下载快捷指令App，如已经</w:t>
      </w:r>
      <w:r w:rsidR="0065329F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下载</w:t>
      </w: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则跳过</w:t>
      </w:r>
    </w:p>
    <w:p w14:paraId="3FC5C5F0" w14:textId="77777777" w:rsidR="00B13079" w:rsidRPr="00B13079" w:rsidRDefault="003B70C4" w:rsidP="001972D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打开网址</w:t>
      </w:r>
      <w:r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：</w:t>
      </w:r>
    </w:p>
    <w:p w14:paraId="6D638E96" w14:textId="4AF152EF" w:rsidR="006808EE" w:rsidRPr="003B70C4" w:rsidRDefault="00B13079" w:rsidP="00B13079">
      <w:pPr>
        <w:pStyle w:val="ListParagraph"/>
        <w:widowControl/>
        <w:ind w:left="992" w:firstLineChars="0" w:firstLine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jiubugaosuni</w:t>
      </w:r>
      <w:r w:rsidRPr="00EF5D77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.gitee.io/</w:t>
      </w: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sesticket-gen/download</w:t>
      </w: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ios</w:t>
      </w: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.html</w:t>
      </w:r>
      <w:r w:rsidR="003B70C4" w:rsidRPr="003B70C4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  <w:r w:rsid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并下载快捷指令，如已下载则跳过</w:t>
      </w:r>
    </w:p>
    <w:p w14:paraId="1E92B743" w14:textId="77777777" w:rsidR="003B70C4" w:rsidRDefault="003B70C4" w:rsidP="003B70C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按照快捷指令指示进行操作</w:t>
      </w:r>
    </w:p>
    <w:p w14:paraId="7D8D562F" w14:textId="77777777" w:rsidR="003B70C4" w:rsidRDefault="003B70C4" w:rsidP="003B70C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如果您在使用Android设备，并且设备搭载了Android 6</w:t>
      </w:r>
      <w:r w:rsidR="007A23C1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及</w:t>
      </w: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以上的系统：</w:t>
      </w:r>
    </w:p>
    <w:p w14:paraId="323048E7" w14:textId="2768FB65" w:rsidR="005F1B95" w:rsidRPr="005F1B95" w:rsidRDefault="00B13079" w:rsidP="003867A0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打开网址</w:t>
      </w:r>
      <w:r w:rsid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：</w:t>
      </w:r>
    </w:p>
    <w:p w14:paraId="01699B44" w14:textId="600BDE5C" w:rsidR="003B70C4" w:rsidRPr="00B13079" w:rsidRDefault="00B13079" w:rsidP="00B13079">
      <w:pPr>
        <w:pStyle w:val="ListParagraph"/>
        <w:widowControl/>
        <w:ind w:left="992" w:firstLineChars="0" w:firstLine="0"/>
        <w:jc w:val="left"/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jiubugaosuni</w:t>
      </w:r>
      <w:r w:rsidRPr="00EF5D77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.gitee.io/</w:t>
      </w: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sesticket-gen</w:t>
      </w: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/downloadapk.html</w:t>
      </w:r>
      <w:r w:rsidR="003B70C4" w:rsidRPr="00B13079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  <w:r w:rsidR="003B70C4" w:rsidRPr="00B13079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并下载应用，如已下载则跳过</w:t>
      </w:r>
    </w:p>
    <w:p w14:paraId="4B762EE8" w14:textId="77777777" w:rsidR="003B70C4" w:rsidRPr="003B70C4" w:rsidRDefault="003B70C4" w:rsidP="003B70C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打开应用，按</w:t>
      </w:r>
      <w:r w:rsidR="00272BE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照</w:t>
      </w:r>
      <w:r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应用指示操作</w:t>
      </w:r>
    </w:p>
    <w:p w14:paraId="1A19882A" w14:textId="61282E23" w:rsidR="00A3509F" w:rsidRPr="00A3509F" w:rsidRDefault="003B70C4" w:rsidP="00A3509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如果</w:t>
      </w: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您在使用Mac</w:t>
      </w:r>
      <w:r w:rsidR="00A3509F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或</w:t>
      </w:r>
      <w:r w:rsidR="001972D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PC设备</w:t>
      </w: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：</w:t>
      </w:r>
    </w:p>
    <w:p w14:paraId="611029B0" w14:textId="77777777" w:rsidR="005F1B95" w:rsidRPr="005F1B95" w:rsidRDefault="003B70C4" w:rsidP="003B70C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打开网址：</w:t>
      </w:r>
    </w:p>
    <w:p w14:paraId="21CAC57A" w14:textId="18F992B4" w:rsidR="001972D4" w:rsidRPr="00EF5D77" w:rsidRDefault="00A3509F" w:rsidP="0023541A">
      <w:pPr>
        <w:pStyle w:val="ListParagraph"/>
        <w:widowControl/>
        <w:ind w:left="992" w:firstLineChars="0" w:firstLine="0"/>
        <w:jc w:val="left"/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</w:pPr>
      <w:bookmarkStart w:id="0" w:name="OLE_LINK1"/>
      <w:bookmarkStart w:id="1" w:name="OLE_LINK2"/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jiubugaosuni</w:t>
      </w:r>
      <w:r w:rsidR="0023541A" w:rsidRPr="00EF5D77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.gitee.io/</w:t>
      </w: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sesticket-gen/</w:t>
      </w:r>
    </w:p>
    <w:bookmarkEnd w:id="0"/>
    <w:bookmarkEnd w:id="1"/>
    <w:p w14:paraId="7040901A" w14:textId="5D7EDD8A" w:rsidR="006808EE" w:rsidRPr="00A3509F" w:rsidRDefault="003B70C4" w:rsidP="001972D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按照网页指示进行操作</w:t>
      </w:r>
    </w:p>
    <w:p w14:paraId="50AC1681" w14:textId="2352CC6D" w:rsidR="00A3509F" w:rsidRPr="00A3509F" w:rsidRDefault="00A3509F" w:rsidP="00A3509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A3509F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如果您</w:t>
      </w: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正在使用</w:t>
      </w:r>
      <w:r>
        <w:rPr>
          <w:rFonts w:ascii="Microsoft YaHei" w:eastAsia="Microsoft YaHei" w:hAnsi="Microsoft YaHei" w:cs="SimSun"/>
          <w:b/>
          <w:bCs/>
          <w:color w:val="000000"/>
          <w:kern w:val="0"/>
          <w:szCs w:val="21"/>
        </w:rPr>
        <w:t>HarmonyOS</w:t>
      </w: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设备：</w:t>
      </w:r>
      <w:r w:rsidRPr="00A3509F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我们会尽快为HarmonyOS进行适配。</w:t>
      </w:r>
    </w:p>
    <w:sectPr w:rsidR="00A3509F" w:rsidRPr="00A3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C5FAA"/>
    <w:multiLevelType w:val="multilevel"/>
    <w:tmpl w:val="7EFAA94E"/>
    <w:lvl w:ilvl="0">
      <w:start w:val="1"/>
      <w:numFmt w:val="upperLetter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C4"/>
    <w:rsid w:val="000633C1"/>
    <w:rsid w:val="00072670"/>
    <w:rsid w:val="00122B33"/>
    <w:rsid w:val="00136E27"/>
    <w:rsid w:val="001972D4"/>
    <w:rsid w:val="001A07E1"/>
    <w:rsid w:val="0023541A"/>
    <w:rsid w:val="00272BE4"/>
    <w:rsid w:val="002A4BDA"/>
    <w:rsid w:val="0032286F"/>
    <w:rsid w:val="003867A0"/>
    <w:rsid w:val="0039569A"/>
    <w:rsid w:val="003B70C4"/>
    <w:rsid w:val="003E7CFB"/>
    <w:rsid w:val="004D140C"/>
    <w:rsid w:val="004E1F27"/>
    <w:rsid w:val="00563A24"/>
    <w:rsid w:val="005A3198"/>
    <w:rsid w:val="005F1B95"/>
    <w:rsid w:val="00626716"/>
    <w:rsid w:val="0065329F"/>
    <w:rsid w:val="006808EE"/>
    <w:rsid w:val="006D0F47"/>
    <w:rsid w:val="007A23C1"/>
    <w:rsid w:val="008F0389"/>
    <w:rsid w:val="009B0C1C"/>
    <w:rsid w:val="009C3624"/>
    <w:rsid w:val="00A3509F"/>
    <w:rsid w:val="00A94194"/>
    <w:rsid w:val="00AF7804"/>
    <w:rsid w:val="00B13079"/>
    <w:rsid w:val="00B342A1"/>
    <w:rsid w:val="00B44FE3"/>
    <w:rsid w:val="00BA1325"/>
    <w:rsid w:val="00C5103E"/>
    <w:rsid w:val="00C764EB"/>
    <w:rsid w:val="00DC055F"/>
    <w:rsid w:val="00DE2FC8"/>
    <w:rsid w:val="00E84B94"/>
    <w:rsid w:val="00EF5D77"/>
    <w:rsid w:val="00EF74C4"/>
    <w:rsid w:val="00F53C2B"/>
    <w:rsid w:val="00FC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B1B34"/>
  <w15:chartTrackingRefBased/>
  <w15:docId w15:val="{EB7748DF-593C-9645-B06C-A558FAB3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C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86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26</cp:revision>
  <dcterms:created xsi:type="dcterms:W3CDTF">2020-10-08T06:35:00Z</dcterms:created>
  <dcterms:modified xsi:type="dcterms:W3CDTF">2020-10-19T13:06:00Z</dcterms:modified>
  <cp:category/>
</cp:coreProperties>
</file>