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010"/>
        <w:gridCol w:w="2653"/>
      </w:tblGrid>
      <w:tr w:rsidR="00246CE4" w:rsidRPr="00246CE4" w14:paraId="528469CC" w14:textId="77777777" w:rsidTr="00246C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83A2A" w14:textId="5C664759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192.168.</w:t>
            </w:r>
            <w:r w:rsidR="00E63126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153.100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C074A" w14:textId="6145C952" w:rsidR="00246CE4" w:rsidRPr="00246CE4" w:rsidRDefault="00CC7B19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m</w:t>
            </w:r>
            <w:r w:rsidR="00246CE4"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09E44" w14:textId="77777777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kube-apiserver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kube-schduler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kube-controller-manager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docker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flannel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kubelet</w:t>
            </w:r>
          </w:p>
        </w:tc>
      </w:tr>
      <w:tr w:rsidR="00246CE4" w:rsidRPr="00246CE4" w14:paraId="521065F8" w14:textId="77777777" w:rsidTr="00246C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DBA1CF" w14:textId="2C1B5A39" w:rsidR="00246CE4" w:rsidRPr="00246CE4" w:rsidRDefault="00E63126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153.101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B4EDA" w14:textId="16015DAD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node1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CD412" w14:textId="77777777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kubelet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kube-proxy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docker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flannel</w:t>
            </w:r>
          </w:p>
        </w:tc>
      </w:tr>
      <w:tr w:rsidR="00246CE4" w:rsidRPr="00246CE4" w14:paraId="76F50A09" w14:textId="77777777" w:rsidTr="00246C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4B41B" w14:textId="4187F94D" w:rsidR="00246CE4" w:rsidRPr="00246CE4" w:rsidRDefault="00E63126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153.102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E67EB" w14:textId="122D8863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node</w:t>
            </w:r>
            <w:r w:rsidR="00E63126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8582BB" w14:textId="77777777" w:rsidR="00246CE4" w:rsidRPr="00246CE4" w:rsidRDefault="00246CE4" w:rsidP="00246CE4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kubelet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kube-proxy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docker </w:t>
            </w:r>
            <w:r w:rsidRPr="00246CE4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br/>
              <w:t>flannel</w:t>
            </w:r>
          </w:p>
        </w:tc>
      </w:tr>
    </w:tbl>
    <w:p w14:paraId="5BA901CC" w14:textId="3CC9A1E6" w:rsidR="00FC3F53" w:rsidRDefault="001C5EE1">
      <w:r>
        <w:rPr>
          <w:rFonts w:hint="eastAsia"/>
        </w:rPr>
        <w:t>参考：</w:t>
      </w:r>
      <w:r w:rsidRPr="001C5EE1">
        <w:t>https://blog.csdn.net/qq_37912804/article/details/105934504</w:t>
      </w:r>
    </w:p>
    <w:p w14:paraId="6446A357" w14:textId="77777777" w:rsidR="001C5EE1" w:rsidRDefault="001C5EE1"/>
    <w:p w14:paraId="5A807031" w14:textId="77777777" w:rsidR="002F3EDB" w:rsidRPr="002F3EDB" w:rsidRDefault="002F3EDB" w:rsidP="002F3EDB">
      <w:r w:rsidRPr="002F3EDB">
        <w:t>yum -y docker-ce net-tools wget</w:t>
      </w:r>
    </w:p>
    <w:p w14:paraId="1D1FB1CE" w14:textId="77777777" w:rsidR="002F3EDB" w:rsidRPr="002F3EDB" w:rsidRDefault="002F3EDB" w:rsidP="002F3EDB"/>
    <w:p w14:paraId="44027EEB" w14:textId="77777777" w:rsidR="002F3EDB" w:rsidRDefault="002F3EDB" w:rsidP="002F3EDB"/>
    <w:p w14:paraId="66EE4F40" w14:textId="63F4DE56" w:rsidR="002F3EDB" w:rsidRPr="002F3EDB" w:rsidRDefault="002F3EDB" w:rsidP="002F3EDB">
      <w:r w:rsidRPr="002F3EDB">
        <w:t>设置主机名并永久生效</w:t>
      </w:r>
    </w:p>
    <w:p w14:paraId="48F10BDB" w14:textId="7AD9679A" w:rsidR="002F3EDB" w:rsidRDefault="002F3EDB" w:rsidP="002F3EDB">
      <w:r w:rsidRPr="002F3EDB">
        <w:t>hostnamectl set-hostname master</w:t>
      </w:r>
    </w:p>
    <w:p w14:paraId="31563E26" w14:textId="77777777" w:rsidR="002F3EDB" w:rsidRDefault="002F3EDB" w:rsidP="002F3EDB"/>
    <w:p w14:paraId="4A140253" w14:textId="6260A992" w:rsidR="002F3EDB" w:rsidRPr="002F3EDB" w:rsidRDefault="002F3EDB" w:rsidP="002F3EDB">
      <w:r w:rsidRPr="002F3EDB">
        <w:t>设置域名映射主机名（不推荐使用 _，否则 kubeadm 初始化时会有更多的警告）</w:t>
      </w:r>
    </w:p>
    <w:p w14:paraId="3369F4B0" w14:textId="71BBBB79" w:rsidR="00B0179C" w:rsidRPr="002F3EDB" w:rsidRDefault="00B0179C" w:rsidP="002F3EDB">
      <w:r>
        <w:t>vim /etc/hosts</w:t>
      </w:r>
    </w:p>
    <w:p w14:paraId="1730B94A" w14:textId="34EE7436" w:rsidR="00B0179C" w:rsidRPr="00B0179C" w:rsidRDefault="00B0179C" w:rsidP="00B0179C">
      <w:r w:rsidRPr="00B0179C">
        <w:t xml:space="preserve">192.168.153.100  </w:t>
      </w:r>
      <w:r>
        <w:t xml:space="preserve"> </w:t>
      </w:r>
      <w:r w:rsidRPr="00B0179C">
        <w:t>master</w:t>
      </w:r>
    </w:p>
    <w:p w14:paraId="43410BCC" w14:textId="3AED0F63" w:rsidR="00B0179C" w:rsidRPr="00B0179C" w:rsidRDefault="00B0179C" w:rsidP="00B0179C">
      <w:r w:rsidRPr="00B0179C">
        <w:t xml:space="preserve">192.168.153.101  </w:t>
      </w:r>
      <w:r>
        <w:t xml:space="preserve"> </w:t>
      </w:r>
      <w:r w:rsidRPr="00B0179C">
        <w:t>node1</w:t>
      </w:r>
    </w:p>
    <w:p w14:paraId="78BC433D" w14:textId="7EA16428" w:rsidR="00B0179C" w:rsidRDefault="00B0179C" w:rsidP="00B0179C">
      <w:r w:rsidRPr="00B0179C">
        <w:t xml:space="preserve">192.168.153.102  </w:t>
      </w:r>
      <w:r>
        <w:t xml:space="preserve"> </w:t>
      </w:r>
      <w:r w:rsidRPr="00B0179C">
        <w:t>node2</w:t>
      </w:r>
    </w:p>
    <w:p w14:paraId="108C543C" w14:textId="3F535CD9" w:rsidR="00BF68C4" w:rsidRDefault="00BF68C4" w:rsidP="00B0179C"/>
    <w:p w14:paraId="7C1DD994" w14:textId="3D82901F" w:rsidR="002F3EDB" w:rsidRDefault="002F3EDB" w:rsidP="00B0179C">
      <w:r>
        <w:rPr>
          <w:rFonts w:ascii="Arial" w:hAnsi="Arial" w:cs="Arial"/>
          <w:color w:val="4D4D4D"/>
          <w:shd w:val="clear" w:color="auto" w:fill="FFFFFF"/>
        </w:rPr>
        <w:t>停止并永久禁用防火墙</w:t>
      </w:r>
    </w:p>
    <w:p w14:paraId="5414E581" w14:textId="77777777" w:rsidR="00BF68C4" w:rsidRPr="00BF68C4" w:rsidRDefault="00BF68C4" w:rsidP="00BF68C4">
      <w:r w:rsidRPr="00BF68C4">
        <w:t>systemctl stop firewalld</w:t>
      </w:r>
    </w:p>
    <w:p w14:paraId="40B5616D" w14:textId="3915C17F" w:rsidR="00BF68C4" w:rsidRDefault="00BF68C4" w:rsidP="00BF68C4">
      <w:r w:rsidRPr="00BF68C4">
        <w:t>systemctl disable firewalld</w:t>
      </w:r>
    </w:p>
    <w:p w14:paraId="12ACE461" w14:textId="3B15CD44" w:rsidR="00B336DB" w:rsidRDefault="00B336DB" w:rsidP="00BF68C4"/>
    <w:p w14:paraId="2FCBFA70" w14:textId="77777777" w:rsidR="002F3EDB" w:rsidRDefault="002F3EDB" w:rsidP="00B336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关闭</w:t>
      </w:r>
      <w:r>
        <w:rPr>
          <w:rFonts w:ascii="Arial" w:hAnsi="Arial" w:cs="Arial"/>
          <w:color w:val="4D4D4D"/>
          <w:shd w:val="clear" w:color="auto" w:fill="FFFFFF"/>
        </w:rPr>
        <w:t>SELinux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 xml:space="preserve">sed </w:t>
      </w:r>
      <w:r>
        <w:rPr>
          <w:rFonts w:ascii="Arial" w:hAnsi="Arial" w:cs="Arial"/>
          <w:color w:val="4D4D4D"/>
          <w:shd w:val="clear" w:color="auto" w:fill="FFFFFF"/>
        </w:rPr>
        <w:t>也可以</w:t>
      </w:r>
      <w:r>
        <w:rPr>
          <w:rFonts w:ascii="Arial" w:hAnsi="Arial" w:cs="Arial"/>
          <w:color w:val="4D4D4D"/>
          <w:shd w:val="clear" w:color="auto" w:fill="FFFFFF"/>
        </w:rPr>
        <w:t xml:space="preserve"> vi </w:t>
      </w:r>
      <w:r>
        <w:rPr>
          <w:rFonts w:ascii="Arial" w:hAnsi="Arial" w:cs="Arial"/>
          <w:color w:val="4D4D4D"/>
          <w:shd w:val="clear" w:color="auto" w:fill="FFFFFF"/>
        </w:rPr>
        <w:t>操作了解</w:t>
      </w:r>
      <w:r>
        <w:rPr>
          <w:rFonts w:ascii="Arial" w:hAnsi="Arial" w:cs="Arial"/>
          <w:color w:val="4D4D4D"/>
          <w:shd w:val="clear" w:color="auto" w:fill="FFFFFF"/>
        </w:rPr>
        <w:t xml:space="preserve"> sed </w:t>
      </w:r>
      <w:r>
        <w:rPr>
          <w:rFonts w:ascii="Arial" w:hAnsi="Arial" w:cs="Arial"/>
          <w:color w:val="4D4D4D"/>
          <w:shd w:val="clear" w:color="auto" w:fill="FFFFFF"/>
        </w:rPr>
        <w:t>意思）</w:t>
      </w:r>
    </w:p>
    <w:p w14:paraId="64D8624F" w14:textId="2C9D7631" w:rsidR="00B336DB" w:rsidRDefault="00B336DB" w:rsidP="00B336DB">
      <w:r>
        <w:t>setenforce 0</w:t>
      </w:r>
    </w:p>
    <w:p w14:paraId="5C404B96" w14:textId="77777777" w:rsidR="00B336DB" w:rsidRDefault="00B336DB" w:rsidP="00B336DB">
      <w:r>
        <w:t>sed -i 's/^SELINUX=enforcing/SELINUX=disabled/g' /etc/selinux/config</w:t>
      </w:r>
    </w:p>
    <w:p w14:paraId="29A09FFF" w14:textId="77043723" w:rsidR="00B336DB" w:rsidRDefault="00B336DB" w:rsidP="00B336DB"/>
    <w:p w14:paraId="77C42EAD" w14:textId="1BB4235B" w:rsidR="002F3EDB" w:rsidRDefault="002F3EDB" w:rsidP="00B336DB">
      <w:r>
        <w:rPr>
          <w:rFonts w:ascii="Arial" w:hAnsi="Arial" w:cs="Arial"/>
          <w:color w:val="4D4D4D"/>
          <w:shd w:val="clear" w:color="auto" w:fill="FFFFFF"/>
        </w:rPr>
        <w:t>关闭交换空间</w:t>
      </w:r>
    </w:p>
    <w:p w14:paraId="1226BFB3" w14:textId="77777777" w:rsidR="00B336DB" w:rsidRDefault="00B336DB" w:rsidP="00B336DB">
      <w:r>
        <w:t>swapoff -a</w:t>
      </w:r>
    </w:p>
    <w:p w14:paraId="7394E322" w14:textId="77777777" w:rsidR="00B336DB" w:rsidRDefault="00B336DB" w:rsidP="00B336DB">
      <w:r>
        <w:t>sed -i 's/.*swap.*/#&amp;/' /etc/fstab</w:t>
      </w:r>
    </w:p>
    <w:p w14:paraId="31DA7687" w14:textId="0655134D" w:rsidR="00B336DB" w:rsidRDefault="00B336DB" w:rsidP="00B336DB"/>
    <w:p w14:paraId="08D22EB8" w14:textId="30DA204C" w:rsidR="002F3EDB" w:rsidRDefault="002F3EDB" w:rsidP="00B336DB">
      <w:r>
        <w:rPr>
          <w:rFonts w:ascii="Arial" w:hAnsi="Arial" w:cs="Arial"/>
          <w:color w:val="4D4D4D"/>
          <w:shd w:val="clear" w:color="auto" w:fill="FFFFFF"/>
        </w:rPr>
        <w:t>要求</w:t>
      </w:r>
      <w:r>
        <w:rPr>
          <w:rFonts w:ascii="Arial" w:hAnsi="Arial" w:cs="Arial"/>
          <w:color w:val="4D4D4D"/>
          <w:shd w:val="clear" w:color="auto" w:fill="FFFFFF"/>
        </w:rPr>
        <w:t>iptables</w:t>
      </w:r>
      <w:r>
        <w:rPr>
          <w:rFonts w:ascii="Arial" w:hAnsi="Arial" w:cs="Arial"/>
          <w:color w:val="4D4D4D"/>
          <w:shd w:val="clear" w:color="auto" w:fill="FFFFFF"/>
        </w:rPr>
        <w:t>对</w:t>
      </w:r>
      <w:r>
        <w:rPr>
          <w:rFonts w:ascii="Arial" w:hAnsi="Arial" w:cs="Arial"/>
          <w:color w:val="4D4D4D"/>
          <w:shd w:val="clear" w:color="auto" w:fill="FFFFFF"/>
        </w:rPr>
        <w:t>bridge</w:t>
      </w:r>
      <w:r>
        <w:rPr>
          <w:rFonts w:ascii="Arial" w:hAnsi="Arial" w:cs="Arial"/>
          <w:color w:val="4D4D4D"/>
          <w:shd w:val="clear" w:color="auto" w:fill="FFFFFF"/>
        </w:rPr>
        <w:t>的数据进行处理</w:t>
      </w:r>
    </w:p>
    <w:p w14:paraId="2501F788" w14:textId="77777777" w:rsidR="00B336DB" w:rsidRDefault="00B336DB" w:rsidP="00B336DB">
      <w:r>
        <w:t>cat &gt; /etc/sysctl.d/k8s.conf &lt;&lt;EOF</w:t>
      </w:r>
    </w:p>
    <w:p w14:paraId="5781D1C1" w14:textId="77777777" w:rsidR="00B336DB" w:rsidRDefault="00B336DB" w:rsidP="00B336DB">
      <w:r>
        <w:lastRenderedPageBreak/>
        <w:t>net.bridge.bridge-nf-call-ip6tables = 1</w:t>
      </w:r>
    </w:p>
    <w:p w14:paraId="2A58BF8B" w14:textId="77777777" w:rsidR="00B336DB" w:rsidRDefault="00B336DB" w:rsidP="00B336DB">
      <w:r>
        <w:t>net.bridge.bridge-nf-call-iptables = 1</w:t>
      </w:r>
    </w:p>
    <w:p w14:paraId="29B8F696" w14:textId="53B3BA05" w:rsidR="00B336DB" w:rsidRDefault="00B336DB" w:rsidP="00B336DB">
      <w:r>
        <w:t>EOF</w:t>
      </w:r>
    </w:p>
    <w:p w14:paraId="30F43CAA" w14:textId="77777777" w:rsidR="00B336DB" w:rsidRDefault="00B336DB" w:rsidP="00B336DB"/>
    <w:p w14:paraId="37D8B016" w14:textId="14D248A4" w:rsidR="00B336DB" w:rsidRDefault="00B336DB" w:rsidP="00B336DB">
      <w:r>
        <w:rPr>
          <w:rFonts w:ascii="Arial" w:hAnsi="Arial" w:cs="Arial"/>
          <w:color w:val="4D4D4D"/>
          <w:shd w:val="clear" w:color="auto" w:fill="FFFFFF"/>
        </w:rPr>
        <w:t>手动加载所有的配置文件（</w:t>
      </w:r>
      <w:r>
        <w:rPr>
          <w:rFonts w:ascii="Arial" w:hAnsi="Arial" w:cs="Arial"/>
          <w:color w:val="4D4D4D"/>
          <w:shd w:val="clear" w:color="auto" w:fill="FFFFFF"/>
        </w:rPr>
        <w:t xml:space="preserve">/usr/lib/sysctl.d/*.conf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/etc/sysctl.d/*.conf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9D0F07">
        <w:rPr>
          <w:rFonts w:ascii="Arial" w:hAnsi="Arial" w:cs="Arial" w:hint="eastAsia"/>
          <w:color w:val="4D4D4D"/>
          <w:shd w:val="clear" w:color="auto" w:fill="FFFFFF"/>
        </w:rPr>
        <w:t>使其生效</w:t>
      </w:r>
    </w:p>
    <w:p w14:paraId="6AC879FA" w14:textId="289CAC0E" w:rsidR="00B336DB" w:rsidRDefault="00B336DB" w:rsidP="00B336DB">
      <w:r>
        <w:t xml:space="preserve">sysctl </w:t>
      </w:r>
      <w:r w:rsidR="00FF7AB6">
        <w:t>--</w:t>
      </w:r>
      <w:r>
        <w:t>system</w:t>
      </w:r>
    </w:p>
    <w:p w14:paraId="62F2BA9E" w14:textId="547D4A30" w:rsidR="002F3EDB" w:rsidRDefault="002F3EDB" w:rsidP="00B336DB"/>
    <w:p w14:paraId="6593E9C1" w14:textId="521BCD8E" w:rsidR="003B26F9" w:rsidRDefault="003B26F9" w:rsidP="00B336DB">
      <w:r>
        <w:rPr>
          <w:rFonts w:hint="eastAsia"/>
        </w:rPr>
        <w:t>同步所有机器时间</w:t>
      </w:r>
    </w:p>
    <w:p w14:paraId="0FA99D6D" w14:textId="6AFDD9D2" w:rsidR="003B26F9" w:rsidRDefault="003B26F9" w:rsidP="00B336DB">
      <w:pPr>
        <w:rPr>
          <w:rFonts w:hint="eastAsia"/>
        </w:rPr>
      </w:pPr>
      <w:r>
        <w:t>n</w:t>
      </w:r>
      <w:r>
        <w:rPr>
          <w:rFonts w:hint="eastAsia"/>
        </w:rPr>
        <w:t>tp</w:t>
      </w:r>
      <w:r>
        <w:t>date time.windows.com</w:t>
      </w:r>
    </w:p>
    <w:p w14:paraId="7932D3C1" w14:textId="245CE89D" w:rsidR="003B26F9" w:rsidRDefault="003B26F9" w:rsidP="00B336DB">
      <w:r>
        <w:rPr>
          <w:rFonts w:hint="eastAsia"/>
        </w:rPr>
        <w:t xml:space="preserve">或者安装 </w:t>
      </w:r>
      <w:r>
        <w:t xml:space="preserve">yum install -y ntpd </w:t>
      </w:r>
      <w:r>
        <w:rPr>
          <w:rFonts w:hint="eastAsia"/>
        </w:rPr>
        <w:t>服务</w:t>
      </w:r>
    </w:p>
    <w:p w14:paraId="4F6ECC23" w14:textId="77777777" w:rsidR="003B26F9" w:rsidRDefault="003B26F9" w:rsidP="00B336DB">
      <w:pPr>
        <w:rPr>
          <w:rFonts w:hint="eastAsia"/>
        </w:rPr>
      </w:pPr>
    </w:p>
    <w:p w14:paraId="7A1C8705" w14:textId="743706EC" w:rsidR="002F3EDB" w:rsidRDefault="002F3EDB" w:rsidP="00B336DB"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 aliyun 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 xml:space="preserve"> Centos-7.repo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 epel-7.repo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epel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Extra Packages for Enterprise Linux</w:t>
      </w:r>
      <w:r>
        <w:rPr>
          <w:rFonts w:ascii="Arial" w:hAnsi="Arial" w:cs="Arial"/>
          <w:color w:val="4D4D4D"/>
          <w:shd w:val="clear" w:color="auto" w:fill="FFFFFF"/>
        </w:rPr>
        <w:t>，一种镜像源）</w:t>
      </w:r>
    </w:p>
    <w:p w14:paraId="7E3A098F" w14:textId="3B9ACDE2" w:rsidR="002F3EDB" w:rsidRDefault="002F3EDB" w:rsidP="002F3EDB">
      <w:r>
        <w:t xml:space="preserve">mv /etc/yum.repos.d/CentOS-Base.repo   /etc/yum.repos.d/CentOS-Base.repo.bak </w:t>
      </w:r>
    </w:p>
    <w:p w14:paraId="18E8668F" w14:textId="0DF50E52" w:rsidR="002F3EDB" w:rsidRDefault="002F3EDB" w:rsidP="002F3EDB">
      <w:r>
        <w:rPr>
          <w:rFonts w:hint="eastAsia"/>
        </w:rPr>
        <w:t xml:space="preserve">或 </w:t>
      </w:r>
    </w:p>
    <w:p w14:paraId="1D196F65" w14:textId="5D136115" w:rsidR="002F3EDB" w:rsidRDefault="002F3EDB" w:rsidP="002F3EDB">
      <w:r>
        <w:rPr>
          <w:rFonts w:hint="eastAsia"/>
        </w:rPr>
        <w:t>mkdir</w:t>
      </w:r>
      <w:r>
        <w:t xml:space="preserve"> /etc/yum.repos.d/</w:t>
      </w:r>
      <w:r>
        <w:rPr>
          <w:rFonts w:hint="eastAsia"/>
        </w:rPr>
        <w:t>bak</w:t>
      </w:r>
      <w:r>
        <w:t xml:space="preserve"> 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mv</w:t>
      </w:r>
      <w:r>
        <w:t xml:space="preserve"> /etc/yum.repos.d/</w:t>
      </w:r>
      <w:r>
        <w:rPr>
          <w:rFonts w:hint="eastAsia"/>
        </w:rPr>
        <w:t>*</w:t>
      </w:r>
      <w:r>
        <w:t>.repo /etc/yum.repos.d/</w:t>
      </w:r>
      <w:r>
        <w:rPr>
          <w:rFonts w:hint="eastAsia"/>
        </w:rPr>
        <w:t>bak</w:t>
      </w:r>
    </w:p>
    <w:p w14:paraId="5720068A" w14:textId="77777777" w:rsidR="002F3EDB" w:rsidRDefault="002F3EDB" w:rsidP="002F3EDB">
      <w:r>
        <w:t>wget -O /etc/yum.repos.d/CentOS-Base.repo http://mirrors.aliyun.com/repo/Centos-7.repo</w:t>
      </w:r>
    </w:p>
    <w:p w14:paraId="3616B550" w14:textId="3FF0F2E6" w:rsidR="002F3EDB" w:rsidRDefault="002F3EDB" w:rsidP="002F3EDB">
      <w:r>
        <w:t xml:space="preserve">wget -O /etc/yum.repos.d/epel.repo </w:t>
      </w:r>
      <w:hyperlink r:id="rId5" w:history="1">
        <w:r w:rsidRPr="00DD73C7">
          <w:rPr>
            <w:rStyle w:val="a4"/>
          </w:rPr>
          <w:t>http://mirrors.aliyun.com/repo/epel-7.repo</w:t>
        </w:r>
      </w:hyperlink>
    </w:p>
    <w:p w14:paraId="1279EF50" w14:textId="19A3498F" w:rsidR="002F3EDB" w:rsidRDefault="002F3EDB" w:rsidP="002F3EDB"/>
    <w:p w14:paraId="17066A23" w14:textId="1E29CE48" w:rsidR="001B301A" w:rsidRPr="001B301A" w:rsidRDefault="001B301A" w:rsidP="001B301A">
      <w:r w:rsidRPr="001B301A">
        <w:rPr>
          <w:rFonts w:hint="eastAsia"/>
        </w:rPr>
        <w:t>清</w:t>
      </w:r>
      <w:r w:rsidRPr="001B301A">
        <w:t>除 YUM 缓存（headers、packages）并生产新的缓存</w:t>
      </w:r>
    </w:p>
    <w:p w14:paraId="6C2287D2" w14:textId="50A876B2" w:rsidR="001B301A" w:rsidRDefault="001B301A" w:rsidP="001B301A">
      <w:r w:rsidRPr="001B301A">
        <w:t>yum clean all &amp;&amp; yum makecache</w:t>
      </w:r>
    </w:p>
    <w:p w14:paraId="69DE68FF" w14:textId="146EF2C7" w:rsidR="001B301A" w:rsidRDefault="001B301A" w:rsidP="001B301A"/>
    <w:p w14:paraId="44C98C98" w14:textId="77777777" w:rsidR="001B301A" w:rsidRPr="001B301A" w:rsidRDefault="001B301A" w:rsidP="001B301A">
      <w:r w:rsidRPr="001B301A">
        <w:t>坑：使用 yum update 更新软件包，更新时也更新了内核，导致克隆后，网卡配置中如果没有 HWADDR=&lt;MAC&gt; 并关闭 NetworkManager，会导致网卡开机启动、手动启动都失败。（原因不好找啊！）</w:t>
      </w:r>
    </w:p>
    <w:p w14:paraId="032381DB" w14:textId="043971D9" w:rsidR="001B301A" w:rsidRDefault="001B301A" w:rsidP="001B301A">
      <w:r w:rsidRPr="001B301A">
        <w:t>配置 kubernetes 源</w:t>
      </w:r>
    </w:p>
    <w:p w14:paraId="6FE15214" w14:textId="77777777" w:rsidR="001B301A" w:rsidRDefault="001B301A" w:rsidP="001B301A">
      <w:r>
        <w:t>cat &lt;&lt;EOF &gt; /etc/yum.repos.d/kubernetes.repo</w:t>
      </w:r>
    </w:p>
    <w:p w14:paraId="3216AF8B" w14:textId="77777777" w:rsidR="001B301A" w:rsidRDefault="001B301A" w:rsidP="001B301A">
      <w:r>
        <w:t>[kubernetes]</w:t>
      </w:r>
    </w:p>
    <w:p w14:paraId="2B593F17" w14:textId="77777777" w:rsidR="001B301A" w:rsidRDefault="001B301A" w:rsidP="001B301A">
      <w:r>
        <w:t>name=Kubernetes</w:t>
      </w:r>
    </w:p>
    <w:p w14:paraId="19D615CC" w14:textId="77777777" w:rsidR="001B301A" w:rsidRDefault="001B301A" w:rsidP="001B301A">
      <w:r>
        <w:t>baseurl=http://mirrors.aliyun.com/kubernetes/yum/repos/kubernetes-el7-x86_64/</w:t>
      </w:r>
    </w:p>
    <w:p w14:paraId="450EEEAD" w14:textId="77777777" w:rsidR="001B301A" w:rsidRDefault="001B301A" w:rsidP="001B301A">
      <w:r>
        <w:t>enabled=1</w:t>
      </w:r>
    </w:p>
    <w:p w14:paraId="68E74C32" w14:textId="77777777" w:rsidR="001B301A" w:rsidRDefault="001B301A" w:rsidP="001B301A">
      <w:r>
        <w:t>gpgcheck=1</w:t>
      </w:r>
    </w:p>
    <w:p w14:paraId="0C6302D8" w14:textId="77777777" w:rsidR="001B301A" w:rsidRDefault="001B301A" w:rsidP="001B301A">
      <w:r>
        <w:t>repo_gpgcheck=1</w:t>
      </w:r>
    </w:p>
    <w:p w14:paraId="4D70C26E" w14:textId="77777777" w:rsidR="001B301A" w:rsidRDefault="001B301A" w:rsidP="001B301A">
      <w:r>
        <w:t>gpgkey=http://mirrors.aliyun.com/kubernetes/yum/doc/yum-key.gpg http://mirrors.aliyun.com/kubernetes/yum/doc/rpm-package-key.gpg</w:t>
      </w:r>
    </w:p>
    <w:p w14:paraId="2AD149A8" w14:textId="2592DFAB" w:rsidR="001B301A" w:rsidRDefault="001B301A" w:rsidP="001B301A">
      <w:r>
        <w:t>EOF</w:t>
      </w:r>
    </w:p>
    <w:p w14:paraId="0E9B7BC4" w14:textId="7DE7BD1B" w:rsidR="00F366DB" w:rsidRDefault="00F366DB" w:rsidP="001B301A"/>
    <w:p w14:paraId="55F12A8F" w14:textId="77777777" w:rsidR="00F366DB" w:rsidRPr="00F366DB" w:rsidRDefault="00F366DB" w:rsidP="00F366DB">
      <w:r w:rsidRPr="00F366DB">
        <w:t>配置 docker 源</w:t>
      </w:r>
    </w:p>
    <w:p w14:paraId="1FFA95A1" w14:textId="136CB057" w:rsidR="00F366DB" w:rsidRDefault="00F366DB" w:rsidP="00F366DB">
      <w:r w:rsidRPr="00F366DB">
        <w:t xml:space="preserve">wget </w:t>
      </w:r>
      <w:hyperlink r:id="rId6" w:history="1">
        <w:r w:rsidRPr="00DD73C7">
          <w:rPr>
            <w:rStyle w:val="a4"/>
          </w:rPr>
          <w:t>http://mirrors.aliyun.com/docker-ce/linux/centos/docker-ce.repo -O /etc/yum.repos.d/docker-ce.repo</w:t>
        </w:r>
      </w:hyperlink>
    </w:p>
    <w:p w14:paraId="63506232" w14:textId="4BB5B83F" w:rsidR="00F366DB" w:rsidRDefault="00F366DB" w:rsidP="00F366DB"/>
    <w:p w14:paraId="3ABAD653" w14:textId="77777777" w:rsidR="00F366DB" w:rsidRDefault="00F366DB" w:rsidP="00F366DB">
      <w:r>
        <w:rPr>
          <w:rFonts w:hint="eastAsia"/>
        </w:rPr>
        <w:t>安装</w:t>
      </w:r>
      <w:r>
        <w:t xml:space="preserve"> docker</w:t>
      </w:r>
    </w:p>
    <w:p w14:paraId="2CBD066B" w14:textId="77777777" w:rsidR="00F366DB" w:rsidRDefault="00F366DB" w:rsidP="00F366DB">
      <w:r>
        <w:t>yum install docker-ce -y</w:t>
      </w:r>
    </w:p>
    <w:p w14:paraId="6AAC0FA9" w14:textId="77777777" w:rsidR="00F366DB" w:rsidRDefault="00F366DB" w:rsidP="00F366DB">
      <w:r>
        <w:rPr>
          <w:rFonts w:hint="eastAsia"/>
        </w:rPr>
        <w:t>设置开启启动并启动</w:t>
      </w:r>
      <w:r>
        <w:t xml:space="preserve"> docker</w:t>
      </w:r>
    </w:p>
    <w:p w14:paraId="156A1D09" w14:textId="07A0AB4E" w:rsidR="00F366DB" w:rsidRDefault="00F366DB" w:rsidP="00F366DB">
      <w:r>
        <w:lastRenderedPageBreak/>
        <w:t>systemctl enable docker &amp;&amp; systemctl start docker</w:t>
      </w:r>
    </w:p>
    <w:p w14:paraId="39D895EB" w14:textId="44FC3642" w:rsidR="00095FA2" w:rsidRDefault="00095FA2" w:rsidP="00F366DB"/>
    <w:p w14:paraId="4AA41035" w14:textId="77777777" w:rsidR="00095FA2" w:rsidRDefault="00095FA2" w:rsidP="00095FA2">
      <w:r>
        <w:rPr>
          <w:rFonts w:hint="eastAsia"/>
        </w:rPr>
        <w:t>配置</w:t>
      </w:r>
      <w:r>
        <w:t xml:space="preserve"> docker 镜像加速器，后面有坑，不急。</w:t>
      </w:r>
    </w:p>
    <w:p w14:paraId="130E909B" w14:textId="77777777" w:rsidR="00095FA2" w:rsidRDefault="00095FA2" w:rsidP="00095FA2">
      <w:r>
        <w:rPr>
          <w:rFonts w:hint="eastAsia"/>
        </w:rPr>
        <w:t>安装</w:t>
      </w:r>
      <w:r>
        <w:t xml:space="preserve"> kubernetes （注意版本号）</w:t>
      </w:r>
    </w:p>
    <w:p w14:paraId="1ABA4C4F" w14:textId="10F0DCF8" w:rsidR="00095FA2" w:rsidRDefault="00095FA2" w:rsidP="00095FA2">
      <w:r>
        <w:t>yum install -y kubelet kubeadm kubectl</w:t>
      </w:r>
    </w:p>
    <w:p w14:paraId="5661807A" w14:textId="77777777" w:rsidR="008B380A" w:rsidRDefault="008B380A" w:rsidP="008B380A">
      <w:r>
        <w:t>systemctl enable kubelet</w:t>
      </w:r>
    </w:p>
    <w:p w14:paraId="4E77051A" w14:textId="77777777" w:rsidR="00913D77" w:rsidRDefault="00913D77" w:rsidP="00913D77">
      <w:r>
        <w:t>[root@master yum.repos.d]# kubelet --version</w:t>
      </w:r>
    </w:p>
    <w:p w14:paraId="3E4EA9C6" w14:textId="63A15EB7" w:rsidR="00F366DB" w:rsidRDefault="00913D77" w:rsidP="00913D77">
      <w:r>
        <w:t>Kubernetes v1.19.4</w:t>
      </w:r>
    </w:p>
    <w:p w14:paraId="40BB7277" w14:textId="5B5AD00D" w:rsidR="00405202" w:rsidRDefault="00405202" w:rsidP="00913D77"/>
    <w:p w14:paraId="2519703A" w14:textId="3CC22F0A" w:rsidR="00C93708" w:rsidRDefault="00C93708" w:rsidP="00C93708">
      <w:r>
        <w:t>systemctl daemon-reload</w:t>
      </w:r>
    </w:p>
    <w:p w14:paraId="45EC5F8F" w14:textId="0093722C" w:rsidR="00C93708" w:rsidRDefault="00C93708" w:rsidP="00C93708">
      <w:r>
        <w:t>systemctl restart docker</w:t>
      </w:r>
    </w:p>
    <w:p w14:paraId="57301590" w14:textId="77777777" w:rsidR="00C93708" w:rsidRDefault="00C93708" w:rsidP="00913D77"/>
    <w:p w14:paraId="45B10E4A" w14:textId="58ED7477" w:rsidR="00405202" w:rsidRDefault="00405202" w:rsidP="00913D77">
      <w:r w:rsidRPr="00405202">
        <w:t>kubeadm init -- kubernetes -version=1.19.4 --apiserver-advertise-address=192.168.153.100 --service-cidr=10.1.0.0/16 --pod-network-cidr=10.244.0.0/16  --ignore-preflight-errors=all</w:t>
      </w:r>
    </w:p>
    <w:p w14:paraId="1986BDF9" w14:textId="7959F97E" w:rsidR="00405202" w:rsidRDefault="009A7A66" w:rsidP="00913D77">
      <w:r>
        <w:t>………</w:t>
      </w:r>
    </w:p>
    <w:p w14:paraId="13C76610" w14:textId="77777777" w:rsidR="00265B0A" w:rsidRDefault="00265B0A" w:rsidP="00265B0A">
      <w:r>
        <w:t>kubeadm join 192.168.153.100:6443 --token 2lgge7.3syq1sdd5x0uq9lz \</w:t>
      </w:r>
    </w:p>
    <w:p w14:paraId="2369F461" w14:textId="32D0FAA4" w:rsidR="001524DB" w:rsidRDefault="00265B0A" w:rsidP="001524DB">
      <w:pPr>
        <w:ind w:firstLine="420"/>
      </w:pPr>
      <w:r>
        <w:t xml:space="preserve">--discovery-token-ca-cert-hash sha256:296fc17bfa12f7202d8a5602b7676206cb906b2133127f87dc6f05d1cd4df674 </w:t>
      </w:r>
    </w:p>
    <w:p w14:paraId="736B589A" w14:textId="13AC5C87" w:rsidR="00405202" w:rsidRDefault="00405202" w:rsidP="001524DB">
      <w:pPr>
        <w:ind w:firstLine="420"/>
      </w:pPr>
      <w:r>
        <w:rPr>
          <w:rFonts w:hint="eastAsia"/>
        </w:rPr>
        <w:t>[注：</w:t>
      </w:r>
      <w:r w:rsidRPr="00405202">
        <w:t>1.19.4</w:t>
      </w:r>
      <w:r>
        <w:rPr>
          <w:rFonts w:hint="eastAsia"/>
        </w:rPr>
        <w:t>是</w:t>
      </w:r>
      <w:r w:rsidRPr="00405202">
        <w:t>kubernetes</w:t>
      </w:r>
      <w:r>
        <w:rPr>
          <w:rFonts w:hint="eastAsia"/>
        </w:rPr>
        <w:t>版本号，</w:t>
      </w:r>
      <w:r w:rsidRPr="00405202">
        <w:t>192.168.153.100</w:t>
      </w:r>
      <w:r>
        <w:rPr>
          <w:rFonts w:hint="eastAsia"/>
        </w:rPr>
        <w:t>是master的ip</w:t>
      </w:r>
      <w:r>
        <w:t>]</w:t>
      </w:r>
    </w:p>
    <w:p w14:paraId="56666E60" w14:textId="32A52FB8" w:rsidR="009D1C8D" w:rsidRDefault="009D1C8D" w:rsidP="001524DB">
      <w:pPr>
        <w:ind w:firstLine="420"/>
      </w:pPr>
    </w:p>
    <w:p w14:paraId="06246D54" w14:textId="2F81E6F4" w:rsidR="009D1C8D" w:rsidRDefault="009D1C8D" w:rsidP="009D1C8D">
      <w:r>
        <w:rPr>
          <w:rFonts w:hint="eastAsia"/>
        </w:rPr>
        <w:t>在node1和node2上面执行</w:t>
      </w:r>
    </w:p>
    <w:p w14:paraId="1E5B46B7" w14:textId="77777777" w:rsidR="00FC3BCE" w:rsidRDefault="00FC3BCE" w:rsidP="00FC3BCE">
      <w:r>
        <w:t>kubeadm join 192.168.153.100:6443 --token 2lgge7.3syq1sdd5x0uq9lz \</w:t>
      </w:r>
    </w:p>
    <w:p w14:paraId="2EB48A96" w14:textId="77777777" w:rsidR="00FC3BCE" w:rsidRDefault="00FC3BCE" w:rsidP="00FC3BCE">
      <w:pPr>
        <w:ind w:firstLine="420"/>
      </w:pPr>
      <w:r>
        <w:t xml:space="preserve">--discovery-token-ca-cert-hash sha256:296fc17bfa12f7202d8a5602b7676206cb906b2133127f87dc6f05d1cd4df674 </w:t>
      </w:r>
    </w:p>
    <w:p w14:paraId="2585F02A" w14:textId="04817C31" w:rsidR="00FC3BCE" w:rsidRDefault="00FC3BCE" w:rsidP="009D1C8D"/>
    <w:p w14:paraId="76862549" w14:textId="13515849" w:rsidR="004F507D" w:rsidRDefault="004F507D" w:rsidP="009D1C8D"/>
    <w:p w14:paraId="37F922FC" w14:textId="77777777" w:rsidR="004F507D" w:rsidRPr="004F507D" w:rsidRDefault="004F507D" w:rsidP="004F507D">
      <w:r w:rsidRPr="004F507D">
        <w:t>master：保留配置文件（非root用户工作目录必须执行第三条命名）</w:t>
      </w:r>
    </w:p>
    <w:p w14:paraId="6BBFFE47" w14:textId="77777777" w:rsidR="004F507D" w:rsidRPr="004F507D" w:rsidRDefault="004F507D" w:rsidP="004F507D">
      <w:r w:rsidRPr="004F507D">
        <w:t>mkdir -p $HOME/.kube</w:t>
      </w:r>
    </w:p>
    <w:p w14:paraId="3F8AD6BD" w14:textId="77777777" w:rsidR="004F507D" w:rsidRPr="004F507D" w:rsidRDefault="004F507D" w:rsidP="004F507D">
      <w:r w:rsidRPr="004F507D">
        <w:t>cp -i /etc/kubernetes/admin.conf $HOME/.kube/config</w:t>
      </w:r>
    </w:p>
    <w:p w14:paraId="4C5CEEB2" w14:textId="77777777" w:rsidR="004F507D" w:rsidRPr="004F507D" w:rsidRDefault="004F507D" w:rsidP="004F507D">
      <w:r w:rsidRPr="004F507D">
        <w:t xml:space="preserve"> </w:t>
      </w:r>
    </w:p>
    <w:p w14:paraId="243DFAEE" w14:textId="607AD744" w:rsidR="004F507D" w:rsidRDefault="004F507D" w:rsidP="004F507D">
      <w:r w:rsidRPr="004F507D">
        <w:t>sudo chown $(id -u):$(id -g) $HOME/.kube/config</w:t>
      </w:r>
    </w:p>
    <w:p w14:paraId="63A1277D" w14:textId="3874D3CE" w:rsidR="00B704F5" w:rsidRDefault="00B704F5" w:rsidP="004F507D"/>
    <w:p w14:paraId="79636308" w14:textId="77777777" w:rsidR="00B704F5" w:rsidRDefault="00B704F5" w:rsidP="00B704F5">
      <w:r>
        <w:t>[root@master yum.repos.d]# kubectl get cs</w:t>
      </w:r>
    </w:p>
    <w:p w14:paraId="74DB1A5F" w14:textId="77777777" w:rsidR="00B704F5" w:rsidRDefault="00B704F5" w:rsidP="00B704F5">
      <w:r>
        <w:t>Warning: v1 ComponentStatus is deprecated in v1.19+</w:t>
      </w:r>
    </w:p>
    <w:p w14:paraId="148FA114" w14:textId="77777777" w:rsidR="00B704F5" w:rsidRDefault="00B704F5" w:rsidP="00B704F5">
      <w:r>
        <w:t>NAME                 STATUS      MESSAGE                                                                                       ERROR</w:t>
      </w:r>
    </w:p>
    <w:p w14:paraId="65234BC3" w14:textId="77777777" w:rsidR="00B704F5" w:rsidRDefault="00B704F5" w:rsidP="00B704F5">
      <w:r>
        <w:t xml:space="preserve">controller-manager   Unhealthy   Get "http://127.0.0.1:10252/healthz": dial tcp 127.0.0.1:10252: connect: connection refused   </w:t>
      </w:r>
    </w:p>
    <w:p w14:paraId="161E6D55" w14:textId="77777777" w:rsidR="00B704F5" w:rsidRDefault="00B704F5" w:rsidP="00B704F5">
      <w:r>
        <w:t xml:space="preserve">scheduler            Unhealthy   Get "http://127.0.0.1:10251/healthz": dial tcp 127.0.0.1:10251: connect: connection refused   </w:t>
      </w:r>
    </w:p>
    <w:p w14:paraId="74EE672A" w14:textId="2855022A" w:rsidR="00B704F5" w:rsidRPr="004F507D" w:rsidRDefault="00B704F5" w:rsidP="00B704F5">
      <w:r>
        <w:t xml:space="preserve">etcd-0               Healthy     {"health":"true"}                </w:t>
      </w:r>
    </w:p>
    <w:p w14:paraId="32B49840" w14:textId="77777777" w:rsidR="004F507D" w:rsidRPr="001B301A" w:rsidRDefault="004F507D" w:rsidP="009D1C8D"/>
    <w:p w14:paraId="7F648498" w14:textId="77777777" w:rsidR="001B301A" w:rsidRPr="001B301A" w:rsidRDefault="001B301A" w:rsidP="001B301A"/>
    <w:p w14:paraId="70DD742A" w14:textId="2899D89E" w:rsidR="00BF68C4" w:rsidRDefault="00BF68C4" w:rsidP="00B0179C"/>
    <w:p w14:paraId="0C44D115" w14:textId="77777777" w:rsidR="004E53C4" w:rsidRDefault="00065349" w:rsidP="00B017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注释掉</w:t>
      </w:r>
      <w:r>
        <w:rPr>
          <w:rFonts w:ascii="Arial" w:hAnsi="Arial" w:cs="Arial"/>
          <w:color w:val="4D4D4D"/>
          <w:shd w:val="clear" w:color="auto" w:fill="FFFFFF"/>
        </w:rPr>
        <w:t>/etc/kubernetes/manifests</w:t>
      </w:r>
      <w:r>
        <w:rPr>
          <w:rFonts w:ascii="Arial" w:hAnsi="Arial" w:cs="Arial"/>
          <w:color w:val="4D4D4D"/>
          <w:shd w:val="clear" w:color="auto" w:fill="FFFFFF"/>
        </w:rPr>
        <w:t>下的</w:t>
      </w:r>
      <w:r>
        <w:rPr>
          <w:rFonts w:ascii="Arial" w:hAnsi="Arial" w:cs="Arial"/>
          <w:color w:val="4D4D4D"/>
          <w:shd w:val="clear" w:color="auto" w:fill="FFFFFF"/>
        </w:rPr>
        <w:t>kube-controller-manager.yaml</w:t>
      </w:r>
      <w:r>
        <w:rPr>
          <w:rFonts w:ascii="Arial" w:hAnsi="Arial" w:cs="Arial"/>
          <w:color w:val="4D4D4D"/>
          <w:shd w:val="clear" w:color="auto" w:fill="FFFFFF"/>
        </w:rPr>
        <w:t>和</w:t>
      </w:r>
    </w:p>
    <w:p w14:paraId="3BA9EB26" w14:textId="12BFEC2B" w:rsidR="00065349" w:rsidRDefault="00065349" w:rsidP="00B0179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kube-scheduler.yaml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- – port=0</w:t>
      </w:r>
      <w:r>
        <w:rPr>
          <w:rFonts w:ascii="Arial" w:hAnsi="Arial" w:cs="Arial"/>
          <w:color w:val="4D4D4D"/>
          <w:shd w:val="clear" w:color="auto" w:fill="FFFFFF"/>
        </w:rPr>
        <w:t>。</w:t>
      </w:r>
      <w:r w:rsidR="004E53C4">
        <w:rPr>
          <w:rFonts w:ascii="Arial" w:hAnsi="Arial" w:cs="Arial" w:hint="eastAsia"/>
          <w:color w:val="4D4D4D"/>
          <w:shd w:val="clear" w:color="auto" w:fill="FFFFFF"/>
        </w:rPr>
        <w:t>重启</w:t>
      </w:r>
      <w:r w:rsidR="004E53C4">
        <w:rPr>
          <w:rFonts w:ascii="Arial" w:hAnsi="Arial" w:cs="Arial" w:hint="eastAsia"/>
          <w:color w:val="4D4D4D"/>
          <w:shd w:val="clear" w:color="auto" w:fill="FFFFFF"/>
        </w:rPr>
        <w:t>kubelet</w:t>
      </w:r>
    </w:p>
    <w:p w14:paraId="67D3DDCC" w14:textId="475E664F" w:rsidR="006273A0" w:rsidRDefault="006273A0" w:rsidP="00B0179C">
      <w:r>
        <w:rPr>
          <w:noProof/>
        </w:rPr>
        <w:drawing>
          <wp:inline distT="0" distB="0" distL="0" distR="0" wp14:anchorId="5D865D06" wp14:editId="17A760B6">
            <wp:extent cx="5274310" cy="166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D13" w14:textId="77777777" w:rsidR="00B31E22" w:rsidRPr="00B31E22" w:rsidRDefault="00B31E22" w:rsidP="00B31E22">
      <w:r w:rsidRPr="00B31E22">
        <w:t>master：</w:t>
      </w:r>
      <w:r w:rsidRPr="00B31E22">
        <w:br/>
        <w:t>获取集群节点信息（node节点为NotReady，因为coredns pod没有启动，缺少网络 pod）</w:t>
      </w:r>
    </w:p>
    <w:p w14:paraId="50D146D4" w14:textId="77777777" w:rsidR="00B31E22" w:rsidRPr="00B31E22" w:rsidRDefault="00B31E22" w:rsidP="00B31E22">
      <w:r w:rsidRPr="00B31E22">
        <w:t>kubectl get nodes</w:t>
      </w:r>
    </w:p>
    <w:p w14:paraId="079726A2" w14:textId="77777777" w:rsidR="00B31E22" w:rsidRPr="00B31E22" w:rsidRDefault="00B31E22" w:rsidP="00B31E22">
      <w:r w:rsidRPr="00B31E22">
        <w:t>检查组件运行状态</w:t>
      </w:r>
    </w:p>
    <w:p w14:paraId="4CB1D2BE" w14:textId="77777777" w:rsidR="00B31E22" w:rsidRPr="00B31E22" w:rsidRDefault="00B31E22" w:rsidP="00B31E22">
      <w:r w:rsidRPr="00B31E22">
        <w:t>kubectl get cs</w:t>
      </w:r>
    </w:p>
    <w:p w14:paraId="5CEE9E36" w14:textId="77777777" w:rsidR="00B31E22" w:rsidRPr="00B31E22" w:rsidRDefault="00B31E22" w:rsidP="00B31E22">
      <w:r w:rsidRPr="00B31E22">
        <w:t>获取所有的 pod 信息（pod是kubernetes调度和管理的最小单位。）（注意 [] 为非必须参数）</w:t>
      </w:r>
    </w:p>
    <w:p w14:paraId="493859A1" w14:textId="77777777" w:rsidR="00B31E22" w:rsidRPr="00B31E22" w:rsidRDefault="00B31E22" w:rsidP="00B31E22">
      <w:r w:rsidRPr="00B31E22">
        <w:t>kubectl get pods --all-namespaces [-o wide]</w:t>
      </w:r>
    </w:p>
    <w:p w14:paraId="11D3516E" w14:textId="77777777" w:rsidR="00B31E22" w:rsidRPr="00B31E22" w:rsidRDefault="00B31E22" w:rsidP="00B31E22">
      <w:r w:rsidRPr="00B31E22">
        <w:t>获取指定命名空间的 pod 信息（coredns 没有 ip ，因为缺少网络的 pod）（注意 [] 为非必须参数）</w:t>
      </w:r>
    </w:p>
    <w:p w14:paraId="72E79790" w14:textId="30A7FB8A" w:rsidR="00B31E22" w:rsidRDefault="00B31E22" w:rsidP="00B31E22">
      <w:r w:rsidRPr="00B31E22">
        <w:t>kubectl get pods -n kube-system -o wide</w:t>
      </w:r>
    </w:p>
    <w:p w14:paraId="5C210E28" w14:textId="7B28F962" w:rsidR="00B31E22" w:rsidRDefault="00B31E22" w:rsidP="00B31E22"/>
    <w:p w14:paraId="3AF52861" w14:textId="77777777" w:rsidR="00B31E22" w:rsidRPr="00B31E22" w:rsidRDefault="00B31E22" w:rsidP="00B31E22">
      <w:r w:rsidRPr="00B31E22">
        <w:t>安装 calico 网络（亲测，推荐）（下载的镜像比较大，时间看网速）</w:t>
      </w:r>
    </w:p>
    <w:p w14:paraId="6A1AE767" w14:textId="77777777" w:rsidR="00B31E22" w:rsidRPr="00B31E22" w:rsidRDefault="00B31E22" w:rsidP="00B31E22">
      <w:r w:rsidRPr="00B31E22">
        <w:t>kubectl apply -f https://docs.projectcalico.org/manifests/calico.yaml</w:t>
      </w:r>
    </w:p>
    <w:p w14:paraId="6DF4112C" w14:textId="3117E1A4" w:rsidR="00B31E22" w:rsidRDefault="00B31E22" w:rsidP="00B31E22"/>
    <w:p w14:paraId="7C382BEA" w14:textId="67533D06" w:rsidR="002B5F4A" w:rsidRDefault="002B5F4A" w:rsidP="00B31E22">
      <w:pPr>
        <w:rPr>
          <w:rFonts w:ascii="Consolas" w:hAnsi="Consolas"/>
          <w:color w:val="333333"/>
          <w:sz w:val="20"/>
          <w:szCs w:val="20"/>
          <w:shd w:val="clear" w:color="auto" w:fill="F6F6F6"/>
        </w:rPr>
      </w:pP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kubectl apply -f </w:t>
      </w:r>
      <w:hyperlink r:id="rId8" w:history="1">
        <w:r w:rsidRPr="00422DFB">
          <w:rPr>
            <w:rStyle w:val="a4"/>
            <w:rFonts w:ascii="Consolas" w:hAnsi="Consolas"/>
            <w:sz w:val="20"/>
            <w:szCs w:val="20"/>
          </w:rPr>
          <w:t>https:</w:t>
        </w:r>
        <w:r w:rsidRPr="00422DFB">
          <w:rPr>
            <w:rStyle w:val="a4"/>
            <w:rFonts w:ascii="Consolas" w:hAnsi="Consolas"/>
            <w:sz w:val="20"/>
            <w:szCs w:val="20"/>
            <w:shd w:val="clear" w:color="auto" w:fill="F6F6F6"/>
          </w:rPr>
          <w:t>/</w:t>
        </w:r>
        <w:r w:rsidRPr="00422DFB">
          <w:rPr>
            <w:rStyle w:val="a4"/>
            <w:rFonts w:ascii="Consolas" w:hAnsi="Consolas"/>
            <w:sz w:val="20"/>
            <w:szCs w:val="20"/>
          </w:rPr>
          <w:t>/raw.githubusercontent.com/coreos/flannel/a</w:t>
        </w:r>
        <w:r w:rsidRPr="00422DFB">
          <w:rPr>
            <w:rStyle w:val="a4"/>
            <w:rFonts w:ascii="Consolas" w:hAnsi="Consolas"/>
            <w:sz w:val="20"/>
            <w:szCs w:val="20"/>
            <w:shd w:val="clear" w:color="auto" w:fill="F6F6F6"/>
          </w:rPr>
          <w:t>70459be0084506e4ec919aa1c114638878db11b/Documentation/kube-flannel.yml</w:t>
        </w:r>
      </w:hyperlink>
    </w:p>
    <w:p w14:paraId="195829A8" w14:textId="77777777" w:rsidR="002B5F4A" w:rsidRPr="002B5F4A" w:rsidRDefault="002B5F4A" w:rsidP="00B31E22"/>
    <w:p w14:paraId="09560936" w14:textId="1C96349E" w:rsidR="00B31E22" w:rsidRDefault="00B31E22" w:rsidP="00B31E22">
      <w:r w:rsidRPr="00B31E22">
        <w:t>kubectl get pods --all-namespaces</w:t>
      </w:r>
      <w:r>
        <w:t xml:space="preserve"> </w:t>
      </w:r>
      <w:r>
        <w:rPr>
          <w:rFonts w:hint="eastAsia"/>
        </w:rPr>
        <w:t>全是</w:t>
      </w:r>
      <w:r>
        <w:t>R</w:t>
      </w:r>
      <w:r>
        <w:rPr>
          <w:rFonts w:hint="eastAsia"/>
        </w:rPr>
        <w:t>unning</w:t>
      </w:r>
    </w:p>
    <w:p w14:paraId="496D5B34" w14:textId="0350B083" w:rsidR="00066973" w:rsidRDefault="00066973" w:rsidP="00B31E22"/>
    <w:p w14:paraId="4990442B" w14:textId="3E93F067" w:rsidR="00066973" w:rsidRDefault="00066973" w:rsidP="00B31E22"/>
    <w:p w14:paraId="4C7A7489" w14:textId="10D592CD" w:rsidR="00066973" w:rsidRDefault="00066973" w:rsidP="00B31E22"/>
    <w:p w14:paraId="6C6D6C94" w14:textId="3CEB6D1E" w:rsidR="00066973" w:rsidRDefault="00066973" w:rsidP="00B31E22"/>
    <w:p w14:paraId="2EC5DB69" w14:textId="777F17DE" w:rsidR="00066973" w:rsidRDefault="00066973" w:rsidP="00B31E22"/>
    <w:p w14:paraId="61C39FD9" w14:textId="28D83FF2" w:rsidR="00066973" w:rsidRDefault="00066973" w:rsidP="00B31E22"/>
    <w:p w14:paraId="762BC32C" w14:textId="77777777" w:rsidR="00066973" w:rsidRDefault="00066973" w:rsidP="00B31E22"/>
    <w:p w14:paraId="2AD4A5A7" w14:textId="0A37E887" w:rsidR="00090C6E" w:rsidRDefault="00090C6E" w:rsidP="00B31E22">
      <w:r>
        <w:rPr>
          <w:noProof/>
        </w:rPr>
        <w:lastRenderedPageBreak/>
        <w:drawing>
          <wp:inline distT="0" distB="0" distL="0" distR="0" wp14:anchorId="1DE031BA" wp14:editId="1D3A7CAB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8404" w14:textId="43EA9905" w:rsidR="003C1C99" w:rsidRDefault="003C1C99" w:rsidP="00B31E22"/>
    <w:p w14:paraId="211A91B3" w14:textId="77777777" w:rsidR="002C6214" w:rsidRPr="000369B9" w:rsidRDefault="002C6214" w:rsidP="002C6214">
      <w:pPr>
        <w:rPr>
          <w:b/>
          <w:bCs/>
          <w:color w:val="FF0000"/>
        </w:rPr>
      </w:pPr>
      <w:r w:rsidRPr="000369B9">
        <w:rPr>
          <w:rFonts w:hint="eastAsia"/>
          <w:color w:val="FF0000"/>
        </w:rPr>
        <w:t>在</w:t>
      </w:r>
      <w:r w:rsidRPr="000369B9">
        <w:rPr>
          <w:color w:val="FF0000"/>
        </w:rPr>
        <w:t>Kubernetes</w:t>
      </w:r>
      <w:r w:rsidRPr="000369B9">
        <w:rPr>
          <w:rFonts w:hint="eastAsia"/>
          <w:color w:val="FF0000"/>
        </w:rPr>
        <w:t>集群中创建一个</w:t>
      </w:r>
      <w:r w:rsidRPr="000369B9">
        <w:rPr>
          <w:color w:val="FF0000"/>
        </w:rPr>
        <w:t>pod</w:t>
      </w:r>
      <w:r w:rsidRPr="000369B9">
        <w:rPr>
          <w:rFonts w:hint="eastAsia"/>
          <w:color w:val="FF0000"/>
        </w:rPr>
        <w:t>，验证是否正常运行：</w:t>
      </w:r>
      <w:r w:rsidRPr="000369B9">
        <w:rPr>
          <w:rFonts w:hint="eastAsia"/>
          <w:b/>
          <w:bCs/>
          <w:color w:val="FF0000"/>
        </w:rPr>
        <w:t>测试在</w:t>
      </w:r>
      <w:r w:rsidRPr="000369B9">
        <w:rPr>
          <w:b/>
          <w:bCs/>
          <w:color w:val="FF0000"/>
        </w:rPr>
        <w:t>Kubernetes</w:t>
      </w:r>
      <w:r w:rsidRPr="000369B9">
        <w:rPr>
          <w:rFonts w:hint="eastAsia"/>
          <w:b/>
          <w:bCs/>
          <w:color w:val="FF0000"/>
        </w:rPr>
        <w:t>集群</w:t>
      </w:r>
    </w:p>
    <w:p w14:paraId="13543275" w14:textId="77777777" w:rsidR="002C6214" w:rsidRDefault="002C6214" w:rsidP="002C6214"/>
    <w:p w14:paraId="175C6FB1" w14:textId="58470F51" w:rsidR="002C6214" w:rsidRDefault="002C6214" w:rsidP="00A8540D">
      <w:pPr>
        <w:ind w:left="630" w:hangingChars="300" w:hanging="630"/>
      </w:pPr>
      <w:r>
        <w:t xml:space="preserve">[root@master kubernetes]#  </w:t>
      </w:r>
      <w:r w:rsidR="00A8540D"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kubectl </w:t>
      </w:r>
      <w:r w:rsidR="00A8540D">
        <w:rPr>
          <w:rStyle w:val="hljs-keyword"/>
          <w:rFonts w:ascii="Consolas" w:hAnsi="Consolas"/>
          <w:color w:val="D73A49"/>
          <w:sz w:val="20"/>
          <w:szCs w:val="20"/>
        </w:rPr>
        <w:t>create</w:t>
      </w:r>
      <w:r w:rsidR="00A8540D"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deployment nginx </w:t>
      </w:r>
      <w:r w:rsidR="00A8540D">
        <w:rPr>
          <w:rStyle w:val="hljs-comment"/>
          <w:rFonts w:ascii="Consolas" w:hAnsi="Consolas"/>
          <w:color w:val="6A737D"/>
          <w:sz w:val="20"/>
          <w:szCs w:val="20"/>
        </w:rPr>
        <w:t xml:space="preserve">--image=nginx </w:t>
      </w:r>
    </w:p>
    <w:p w14:paraId="3923759F" w14:textId="77777777" w:rsidR="00A8540D" w:rsidRDefault="00A8540D" w:rsidP="00A8540D">
      <w:pPr>
        <w:ind w:left="630" w:hangingChars="300" w:hanging="630"/>
      </w:pPr>
    </w:p>
    <w:p w14:paraId="5035A248" w14:textId="3B2BC432" w:rsidR="002C6214" w:rsidRDefault="002C6214" w:rsidP="002C6214">
      <w:r>
        <w:t xml:space="preserve">[root@master kubernetes]#  </w:t>
      </w:r>
      <w:r w:rsidR="00A8540D">
        <w:rPr>
          <w:rStyle w:val="hljs-attr"/>
          <w:rFonts w:ascii="Consolas" w:hAnsi="Consolas"/>
          <w:color w:val="6F42C1"/>
          <w:sz w:val="20"/>
          <w:szCs w:val="20"/>
        </w:rPr>
        <w:t>kubectl</w:t>
      </w:r>
      <w:r w:rsidR="00A8540D"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 w:rsidR="00A8540D">
        <w:rPr>
          <w:rStyle w:val="hljs-string"/>
          <w:rFonts w:ascii="Consolas" w:hAnsi="Consolas"/>
          <w:color w:val="032F62"/>
          <w:sz w:val="20"/>
          <w:szCs w:val="20"/>
        </w:rPr>
        <w:t>expose deployment nginx --port=80 --type=NodePort</w:t>
      </w:r>
    </w:p>
    <w:p w14:paraId="6538B6BD" w14:textId="19A60202" w:rsidR="002C6214" w:rsidRDefault="002C6214" w:rsidP="002C6214">
      <w:r>
        <w:t>[root@master kubernetes]#  kubectl get pods -o wide</w:t>
      </w:r>
    </w:p>
    <w:p w14:paraId="4BC75DAE" w14:textId="77777777" w:rsidR="002C6214" w:rsidRDefault="002C6214" w:rsidP="002C6214">
      <w:r>
        <w:t>NAME                         READY   STATUS    RESTARTS   AGE   IP               NODE    NOMINATED NODE   READINESS GATES</w:t>
      </w:r>
    </w:p>
    <w:p w14:paraId="3A61C111" w14:textId="77777777" w:rsidR="002C6214" w:rsidRDefault="002C6214" w:rsidP="002C6214">
      <w:r>
        <w:t>pod/nginx-6799fc88d8-t9l8v   1/1     Running   0          29s   10.244.166.133   node1   &lt;none&gt;           &lt;none&gt;</w:t>
      </w:r>
    </w:p>
    <w:p w14:paraId="53386F62" w14:textId="77777777" w:rsidR="002C6214" w:rsidRDefault="002C6214" w:rsidP="002C6214"/>
    <w:p w14:paraId="3715E402" w14:textId="77777777" w:rsidR="002C6214" w:rsidRDefault="002C6214" w:rsidP="002C6214">
      <w:r>
        <w:t>NAME                 TYPE        CLUSTER-IP   EXTERNAL-IP   PORT(S)        AGE   SELECTOR</w:t>
      </w:r>
    </w:p>
    <w:p w14:paraId="5DD8FFA9" w14:textId="77777777" w:rsidR="002C6214" w:rsidRDefault="002C6214" w:rsidP="002C6214">
      <w:r>
        <w:t>service/kubernetes   ClusterIP   10.1.0.1     &lt;none&gt;        443/TCP        15h   &lt;none&gt;</w:t>
      </w:r>
    </w:p>
    <w:p w14:paraId="68D4D58D" w14:textId="77777777" w:rsidR="002C6214" w:rsidRDefault="002C6214" w:rsidP="002C6214">
      <w:r>
        <w:t>service/nginx        NodePort    10.1.172.4   &lt;none&gt;        80:31730/TCP   18s   app=nginx</w:t>
      </w:r>
    </w:p>
    <w:p w14:paraId="48117649" w14:textId="77777777" w:rsidR="002C6214" w:rsidRDefault="002C6214" w:rsidP="002C6214"/>
    <w:p w14:paraId="60F3B638" w14:textId="61D93278" w:rsidR="002C6214" w:rsidRDefault="002C6214" w:rsidP="002C6214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 w:hint="eastAsia"/>
          <w:color w:val="444444"/>
          <w:sz w:val="21"/>
          <w:szCs w:val="21"/>
        </w:rPr>
        <w:t>访问我们的</w:t>
      </w:r>
      <w:r>
        <w:rPr>
          <w:rFonts w:ascii="Tahoma" w:hAnsi="Tahoma" w:cs="Tahoma"/>
          <w:color w:val="444444"/>
          <w:sz w:val="21"/>
          <w:szCs w:val="21"/>
        </w:rPr>
        <w:t>Node</w:t>
      </w:r>
      <w:r>
        <w:rPr>
          <w:rFonts w:cs="Tahoma" w:hint="eastAsia"/>
          <w:color w:val="444444"/>
          <w:sz w:val="21"/>
          <w:szCs w:val="21"/>
        </w:rPr>
        <w:t>节点的应用</w:t>
      </w:r>
      <w:r w:rsidR="00A8540D">
        <w:rPr>
          <w:rFonts w:cs="Tahoma" w:hint="eastAsia"/>
          <w:color w:val="444444"/>
          <w:sz w:val="21"/>
          <w:szCs w:val="21"/>
        </w:rPr>
        <w:t xml:space="preserve"> </w:t>
      </w:r>
      <w:r w:rsidR="00A8540D">
        <w:rPr>
          <w:rFonts w:cs="Tahoma"/>
          <w:color w:val="444444"/>
          <w:sz w:val="21"/>
          <w:szCs w:val="21"/>
        </w:rPr>
        <w:t xml:space="preserve">  </w:t>
      </w:r>
      <w:r w:rsidR="00A8540D" w:rsidRPr="00A8540D">
        <w:rPr>
          <w:rFonts w:cs="Tahoma"/>
          <w:color w:val="444444"/>
          <w:sz w:val="21"/>
          <w:szCs w:val="21"/>
        </w:rPr>
        <w:t>kubectl get all</w:t>
      </w:r>
      <w:r w:rsidR="00A8540D">
        <w:rPr>
          <w:rFonts w:cs="Tahoma"/>
          <w:color w:val="444444"/>
          <w:sz w:val="21"/>
          <w:szCs w:val="21"/>
        </w:rPr>
        <w:t xml:space="preserve">   </w:t>
      </w:r>
      <w:r w:rsidR="00A8540D">
        <w:rPr>
          <w:rFonts w:cs="Tahoma" w:hint="eastAsia"/>
          <w:color w:val="444444"/>
          <w:sz w:val="21"/>
          <w:szCs w:val="21"/>
        </w:rPr>
        <w:t>查看nginx的端口</w:t>
      </w:r>
    </w:p>
    <w:p w14:paraId="00A26B2C" w14:textId="730005D6" w:rsidR="002C6214" w:rsidRDefault="002C6214" w:rsidP="002C6214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u w:val="single"/>
        </w:rPr>
        <w:t>http://nodeip:port</w:t>
      </w:r>
      <w:r>
        <w:rPr>
          <w:rFonts w:ascii="Tahoma" w:hAnsi="Tahoma" w:cs="Tahoma"/>
          <w:color w:val="444444"/>
          <w:sz w:val="21"/>
          <w:szCs w:val="21"/>
        </w:rPr>
        <w:t>   </w:t>
      </w:r>
    </w:p>
    <w:p w14:paraId="19FD3C25" w14:textId="22F91D6D" w:rsidR="002C6214" w:rsidRPr="002C6214" w:rsidRDefault="002C6214" w:rsidP="00B31E22"/>
    <w:p w14:paraId="567EF716" w14:textId="77777777" w:rsidR="00CF63A1" w:rsidRPr="00CF63A1" w:rsidRDefault="00CF63A1" w:rsidP="00954C56"/>
    <w:p w14:paraId="6408D629" w14:textId="77777777" w:rsidR="00954C56" w:rsidRPr="00954C56" w:rsidRDefault="00954C56" w:rsidP="00824C01"/>
    <w:p w14:paraId="113DDE0C" w14:textId="55C97324" w:rsidR="00A760ED" w:rsidRPr="00A760ED" w:rsidRDefault="00A760ED" w:rsidP="00A760ED">
      <w:pPr>
        <w:rPr>
          <w:b/>
          <w:bCs/>
        </w:rPr>
      </w:pPr>
      <w:r w:rsidRPr="00A760ED">
        <w:rPr>
          <w:rFonts w:hint="eastAsia"/>
          <w:b/>
          <w:bCs/>
        </w:rPr>
        <w:t>kubeadm部署 Dashboard2.0.3</w:t>
      </w:r>
      <w:r w:rsidR="009B013D">
        <w:rPr>
          <w:b/>
          <w:bCs/>
        </w:rPr>
        <w:t>,</w:t>
      </w:r>
      <w:r w:rsidR="009B013D" w:rsidRPr="009B013D">
        <w:rPr>
          <w:rFonts w:hint="eastAsia"/>
        </w:rPr>
        <w:t xml:space="preserve"> </w:t>
      </w:r>
      <w:r w:rsidR="009B013D" w:rsidRPr="009B013D">
        <w:rPr>
          <w:rFonts w:hint="eastAsia"/>
          <w:b/>
          <w:bCs/>
        </w:rPr>
        <w:t>适合</w:t>
      </w:r>
      <w:r w:rsidR="009B013D" w:rsidRPr="009B013D">
        <w:rPr>
          <w:b/>
          <w:bCs/>
        </w:rPr>
        <w:t>kubernetes</w:t>
      </w:r>
      <w:r w:rsidR="009B013D" w:rsidRPr="009B013D">
        <w:rPr>
          <w:rFonts w:hint="eastAsia"/>
          <w:b/>
          <w:bCs/>
        </w:rPr>
        <w:t>1.16以</w:t>
      </w:r>
      <w:r w:rsidR="009B013D">
        <w:rPr>
          <w:rFonts w:hint="eastAsia"/>
          <w:b/>
          <w:bCs/>
        </w:rPr>
        <w:t>上</w:t>
      </w:r>
      <w:r w:rsidR="009B013D" w:rsidRPr="009B013D">
        <w:rPr>
          <w:rFonts w:hint="eastAsia"/>
          <w:b/>
          <w:bCs/>
        </w:rPr>
        <w:t>的</w:t>
      </w:r>
    </w:p>
    <w:p w14:paraId="4D8A8ECB" w14:textId="5BF62915" w:rsidR="009B013D" w:rsidRDefault="009B013D" w:rsidP="00824C01">
      <w:r w:rsidRPr="009B013D">
        <w:t>[root@master</w:t>
      </w:r>
      <w:r>
        <w:t xml:space="preserve"> </w:t>
      </w:r>
      <w:r>
        <w:rPr>
          <w:rFonts w:hint="eastAsia"/>
        </w:rPr>
        <w:t>~</w:t>
      </w:r>
      <w:r w:rsidRPr="009B013D">
        <w:t>]# cd /opt/dashboard/</w:t>
      </w:r>
    </w:p>
    <w:p w14:paraId="7534B4C9" w14:textId="130A96DC" w:rsidR="000505E8" w:rsidRPr="009B013D" w:rsidRDefault="000C0CAB" w:rsidP="00824C01">
      <w:r>
        <w:t>w</w:t>
      </w:r>
      <w:r w:rsidR="009B013D" w:rsidRPr="009B013D">
        <w:t>get</w:t>
      </w:r>
      <w:r>
        <w:t xml:space="preserve"> </w:t>
      </w:r>
      <w:r w:rsidR="009B013D" w:rsidRPr="009B013D">
        <w:t>https://raw.githubusercontent.com/kubernetes/dashboard/v2.0.0-rc2/aio/deploy/recommended.yaml</w:t>
      </w:r>
    </w:p>
    <w:p w14:paraId="609215FA" w14:textId="68A25106" w:rsidR="00A760ED" w:rsidRDefault="00780200" w:rsidP="00824C01">
      <w:r>
        <w:t>……</w:t>
      </w:r>
      <w:r>
        <w:rPr>
          <w:rFonts w:hint="eastAsia"/>
        </w:rPr>
        <w:t>大约20行左右</w:t>
      </w:r>
    </w:p>
    <w:p w14:paraId="6D33BF52" w14:textId="37A83C5F" w:rsidR="00780200" w:rsidRDefault="00780200" w:rsidP="00824C01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lastRenderedPageBreak/>
        <w:t>kind: Service</w:t>
      </w:r>
    </w:p>
    <w:p w14:paraId="1A28AECC" w14:textId="77777777" w:rsidR="00780200" w:rsidRPr="00780200" w:rsidRDefault="00780200" w:rsidP="007802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spec:</w:t>
      </w:r>
    </w:p>
    <w:p w14:paraId="25C684F4" w14:textId="77777777" w:rsidR="00780200" w:rsidRPr="00780200" w:rsidRDefault="00780200" w:rsidP="007802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type: NodePort</w:t>
      </w: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780200">
        <w:rPr>
          <w:rFonts w:ascii="宋体" w:eastAsia="宋体" w:hAnsi="宋体" w:cs="宋体"/>
          <w:color w:val="5C6370"/>
          <w:kern w:val="0"/>
          <w:szCs w:val="21"/>
        </w:rPr>
        <w:t>#添加访问类型</w:t>
      </w:r>
    </w:p>
    <w:p w14:paraId="4BE74AFF" w14:textId="77777777" w:rsidR="00780200" w:rsidRPr="00780200" w:rsidRDefault="00780200" w:rsidP="007802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ports:</w:t>
      </w:r>
    </w:p>
    <w:p w14:paraId="033507FC" w14:textId="77777777" w:rsidR="00780200" w:rsidRPr="00780200" w:rsidRDefault="00780200" w:rsidP="007802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- port: 443</w:t>
      </w:r>
    </w:p>
    <w:p w14:paraId="247FFEE1" w14:textId="77777777" w:rsidR="00780200" w:rsidRPr="00780200" w:rsidRDefault="00780200" w:rsidP="00780200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nodePort: 30001   </w:t>
      </w:r>
      <w:r w:rsidRPr="00780200">
        <w:rPr>
          <w:rFonts w:ascii="宋体" w:eastAsia="宋体" w:hAnsi="宋体" w:cs="宋体"/>
          <w:color w:val="5C6370"/>
          <w:kern w:val="0"/>
          <w:szCs w:val="21"/>
        </w:rPr>
        <w:t>#添加端口</w:t>
      </w:r>
    </w:p>
    <w:p w14:paraId="4C20DE01" w14:textId="5D61B749" w:rsidR="00780200" w:rsidRDefault="00780200" w:rsidP="00780200">
      <w:r w:rsidRPr="0078020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targetPort: 8443</w:t>
      </w:r>
    </w:p>
    <w:p w14:paraId="1FC5B075" w14:textId="15ED6586" w:rsidR="00780200" w:rsidRDefault="00780200" w:rsidP="00824C01">
      <w:r>
        <w:t>……..</w:t>
      </w:r>
    </w:p>
    <w:p w14:paraId="4F5C9374" w14:textId="2D91B7D0" w:rsidR="00FD4EC5" w:rsidRDefault="00FD4EC5" w:rsidP="00824C01"/>
    <w:p w14:paraId="4A4564E7" w14:textId="29520735" w:rsidR="00FD4EC5" w:rsidRDefault="00FD4EC5" w:rsidP="00824C01">
      <w:r w:rsidRPr="00FD4EC5">
        <w:t xml:space="preserve">kubectl </w:t>
      </w:r>
      <w:r w:rsidRPr="00824C01">
        <w:t xml:space="preserve">create </w:t>
      </w:r>
      <w:r w:rsidRPr="00FD4EC5">
        <w:t>-f recommended.yaml</w:t>
      </w:r>
    </w:p>
    <w:p w14:paraId="4AEB539F" w14:textId="4E0ADFAE" w:rsidR="00FD4EC5" w:rsidRDefault="00FD4EC5" w:rsidP="00824C01">
      <w:r w:rsidRPr="00FD4EC5">
        <w:t>kubectl -n kubernetes-dashboard get pod,svc -o wide</w:t>
      </w:r>
    </w:p>
    <w:p w14:paraId="5930CBCC" w14:textId="1A83B2EB" w:rsidR="009B013D" w:rsidRDefault="00FD4EC5" w:rsidP="00824C01">
      <w:r>
        <w:rPr>
          <w:noProof/>
        </w:rPr>
        <w:drawing>
          <wp:inline distT="0" distB="0" distL="0" distR="0" wp14:anchorId="4973A555" wp14:editId="2A7017E9">
            <wp:extent cx="5274310" cy="675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19EA" w14:textId="77777777" w:rsidR="00FD4EC5" w:rsidRDefault="00FD4EC5" w:rsidP="00824C01"/>
    <w:p w14:paraId="3DAD2BA1" w14:textId="77777777" w:rsidR="000505E8" w:rsidRPr="000505E8" w:rsidRDefault="000505E8" w:rsidP="000505E8">
      <w:r w:rsidRPr="000505E8">
        <w:t>node：查看 docker 实例命令和查看 docker 镜像（docker 命令后面不介绍了）</w:t>
      </w:r>
    </w:p>
    <w:p w14:paraId="376F8D90" w14:textId="77777777" w:rsidR="000505E8" w:rsidRPr="000505E8" w:rsidRDefault="000505E8" w:rsidP="000505E8">
      <w:pPr>
        <w:numPr>
          <w:ilvl w:val="0"/>
          <w:numId w:val="4"/>
        </w:numPr>
      </w:pPr>
      <w:r w:rsidRPr="000505E8">
        <w:t>docker ps</w:t>
      </w:r>
    </w:p>
    <w:p w14:paraId="4D96B17E" w14:textId="26511A5B" w:rsidR="000505E8" w:rsidRDefault="000505E8" w:rsidP="000505E8">
      <w:pPr>
        <w:numPr>
          <w:ilvl w:val="0"/>
          <w:numId w:val="4"/>
        </w:numPr>
      </w:pPr>
      <w:r w:rsidRPr="000505E8">
        <w:t>docker images</w:t>
      </w:r>
    </w:p>
    <w:p w14:paraId="47A4D05D" w14:textId="18DA6BD6" w:rsidR="000369B9" w:rsidRPr="000369B9" w:rsidRDefault="000369B9" w:rsidP="00FE28E8"/>
    <w:p w14:paraId="292402FF" w14:textId="77777777" w:rsidR="000505E8" w:rsidRPr="000505E8" w:rsidRDefault="000505E8" w:rsidP="000505E8">
      <w:r w:rsidRPr="000505E8">
        <w:t>创建访问用户</w:t>
      </w:r>
    </w:p>
    <w:p w14:paraId="71EC1E8F" w14:textId="77777777" w:rsidR="002F022D" w:rsidRDefault="002F022D" w:rsidP="000505E8">
      <w:r w:rsidRPr="002F022D">
        <w:t>kubectl create serviceaccount  dashboard-admin -n kubernetes-dashboard</w:t>
      </w:r>
    </w:p>
    <w:p w14:paraId="6CFD3357" w14:textId="2040D305" w:rsidR="000505E8" w:rsidRPr="000505E8" w:rsidRDefault="000505E8" w:rsidP="000505E8">
      <w:r w:rsidRPr="000505E8">
        <w:t>绑定用户和角色</w:t>
      </w:r>
    </w:p>
    <w:p w14:paraId="67559415" w14:textId="241887D8" w:rsidR="00740616" w:rsidRDefault="00257F9F" w:rsidP="00824C01">
      <w:r w:rsidRPr="00257F9F">
        <w:t>kubectl create clusterrolebinding  dashboard-admin --clusterrole=cluster-admin --serviceaccount=kubernetes-dashboard:dashboard-admin</w:t>
      </w:r>
    </w:p>
    <w:p w14:paraId="0DD5D1E8" w14:textId="6F934A0E" w:rsidR="00740616" w:rsidRDefault="00740616" w:rsidP="00824C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生成秘钥</w:t>
      </w:r>
    </w:p>
    <w:p w14:paraId="26575993" w14:textId="77777777" w:rsidR="00C979BA" w:rsidRDefault="00C979BA" w:rsidP="00824C01">
      <w:r w:rsidRPr="00C979BA">
        <w:t>kubectl describe secrets -n kubernetes-dashboard $(kubectl -n kubernetes-dashboard get secret | awk '/dashboard-admin/{print $1}')</w:t>
      </w:r>
    </w:p>
    <w:p w14:paraId="7EFAF02A" w14:textId="6AC86F01" w:rsidR="00572FEC" w:rsidRDefault="00572FEC" w:rsidP="00824C01">
      <w:r>
        <w:rPr>
          <w:rFonts w:hint="eastAsia"/>
        </w:rPr>
        <w:t>。。。。。</w:t>
      </w:r>
    </w:p>
    <w:p w14:paraId="115EA39D" w14:textId="77777777" w:rsidR="00572FEC" w:rsidRDefault="00572FEC" w:rsidP="00572FEC">
      <w:r>
        <w:t>ca.crt:     1066 bytes</w:t>
      </w:r>
    </w:p>
    <w:p w14:paraId="76B7727B" w14:textId="77777777" w:rsidR="00572FEC" w:rsidRDefault="00572FEC" w:rsidP="00572FEC">
      <w:r>
        <w:t>namespace:  11 bytes</w:t>
      </w:r>
    </w:p>
    <w:p w14:paraId="4AECF8BF" w14:textId="76AFDE94" w:rsidR="00572FEC" w:rsidRPr="00824C01" w:rsidRDefault="00572FEC" w:rsidP="00572FEC">
      <w:r>
        <w:t>token:      eyJhbGciOiJSUzI1NiIsImtpZCI6Ii0ybEZLUzhHMThUQ0hRUXNidGRKSVJoVWhGbWs0N2ZnNk1mUENMRFNMUUUifQ.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.XyPrK6GK0wftvDhom44xDI3NvORo7rvDYJ42fwLH58_8UwZmJGF0-gOm1JKNP95DzbgQHQgjEwFQYUiDgzZ0GwKzyoJjdPmBla65mKwGEFMuXYTqsSQ_oiQ4DMxmVV9yHDst3-87ORFz1poV9tpxUWLkwc3gZY0NJd8xuIO-weRoeGPTf3Hes_bcLRJ3mDOYH4e6RfKnkL5mzh0ppN0jzx6xViwKp4P4Tds_ts0rvFK2rLQb5W</w:t>
      </w:r>
      <w:r>
        <w:lastRenderedPageBreak/>
        <w:t>HQEk4n_qyuN7KkqAX7zNB_3EsDaA2bwv6t85Esu1sF-oyEFPblN1aRqNXn2cIWjECMKfuvS7_uiDn-Uyk9m1Yph80gCDMrehXRVQ</w:t>
      </w:r>
    </w:p>
    <w:p w14:paraId="453A4D38" w14:textId="07EB6201" w:rsidR="00824C01" w:rsidRDefault="00824C01" w:rsidP="00B0179C"/>
    <w:p w14:paraId="70CEAB9A" w14:textId="77777777" w:rsidR="00701DAB" w:rsidRPr="00F77FA6" w:rsidRDefault="00701DAB" w:rsidP="00701DAB">
      <w:pPr>
        <w:rPr>
          <w:b/>
          <w:color w:val="FF0000"/>
        </w:rPr>
      </w:pPr>
      <w:r w:rsidRPr="00701DAB">
        <w:rPr>
          <w:rFonts w:hint="eastAsia"/>
        </w:rPr>
        <w:t>浏览器访问dashboard登陆页面，</w:t>
      </w:r>
      <w:r w:rsidRPr="00F77FA6">
        <w:rPr>
          <w:rFonts w:hint="eastAsia"/>
          <w:b/>
          <w:color w:val="FF0000"/>
        </w:rPr>
        <w:t>使用火狐浏览器。别的浏览器访问有问题</w:t>
      </w:r>
    </w:p>
    <w:p w14:paraId="439A268F" w14:textId="747ED3EB" w:rsidR="00701DAB" w:rsidRPr="00701DAB" w:rsidRDefault="00701DAB" w:rsidP="00701DAB">
      <w:r w:rsidRPr="00701DAB">
        <w:rPr>
          <w:rFonts w:hint="eastAsia"/>
        </w:rPr>
        <w:t>https://192.168.</w:t>
      </w:r>
      <w:r w:rsidR="00293D7B">
        <w:rPr>
          <w:rFonts w:hint="eastAsia"/>
        </w:rPr>
        <w:t>153.102</w:t>
      </w:r>
      <w:r w:rsidRPr="00701DAB">
        <w:rPr>
          <w:rFonts w:hint="eastAsia"/>
        </w:rPr>
        <w:t>:30443 ###必须要用https 不然会提示tls问题。。。。</w:t>
      </w:r>
    </w:p>
    <w:p w14:paraId="0BC62048" w14:textId="77777777" w:rsidR="00701DAB" w:rsidRPr="00701DAB" w:rsidRDefault="00701DAB" w:rsidP="00701DAB">
      <w:r w:rsidRPr="00701DAB">
        <w:rPr>
          <w:rFonts w:hint="eastAsia"/>
        </w:rPr>
        <w:t>首次登陆会发现权限问题，因部分原因忘记截图了，不过很明显的黄色图案，啥也看不到</w:t>
      </w:r>
    </w:p>
    <w:p w14:paraId="6C1B6CF1" w14:textId="5FF615DE" w:rsidR="00066973" w:rsidRPr="00701DAB" w:rsidRDefault="00F77FA6" w:rsidP="00B0179C">
      <w:r>
        <w:rPr>
          <w:noProof/>
        </w:rPr>
        <w:drawing>
          <wp:inline distT="0" distB="0" distL="0" distR="0" wp14:anchorId="7EB1D836" wp14:editId="04F28EAC">
            <wp:extent cx="5274310" cy="3354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DE3" w14:textId="440463F6" w:rsidR="00066973" w:rsidRDefault="00066973" w:rsidP="00B0179C"/>
    <w:p w14:paraId="777BB000" w14:textId="4313A594" w:rsidR="00066973" w:rsidRDefault="00AB53DA" w:rsidP="00B0179C">
      <w:r>
        <w:rPr>
          <w:rFonts w:hint="eastAsia"/>
        </w:rPr>
        <w:t>出现的问题解决方案</w:t>
      </w:r>
      <w:r w:rsidR="007D157E">
        <w:rPr>
          <w:rFonts w:hint="eastAsia"/>
        </w:rPr>
        <w:t>：</w:t>
      </w:r>
    </w:p>
    <w:p w14:paraId="4EB26303" w14:textId="54A3D9AB" w:rsidR="00066973" w:rsidRDefault="00066973" w:rsidP="00B0179C">
      <w:r>
        <w:rPr>
          <w:rFonts w:hint="eastAsia"/>
        </w:rPr>
        <w:t>如果出现</w:t>
      </w:r>
    </w:p>
    <w:p w14:paraId="7ED5C8F3" w14:textId="77777777" w:rsidR="00066973" w:rsidRPr="00066973" w:rsidRDefault="00066973" w:rsidP="00066973">
      <w:pPr>
        <w:rPr>
          <w:b/>
          <w:bCs/>
        </w:rPr>
      </w:pPr>
      <w:r w:rsidRPr="00066973">
        <w:rPr>
          <w:rFonts w:hint="eastAsia"/>
          <w:b/>
          <w:bCs/>
        </w:rPr>
        <w:t>The connection to the server x..x:6443 was refused</w:t>
      </w:r>
    </w:p>
    <w:p w14:paraId="2CE259AD" w14:textId="2C5D8698" w:rsidR="00066973" w:rsidRPr="00066973" w:rsidRDefault="00066973" w:rsidP="00B0179C">
      <w:r>
        <w:rPr>
          <w:rFonts w:hint="eastAsia"/>
        </w:rPr>
        <w:t>重启</w:t>
      </w:r>
      <w:r w:rsidR="00087FE8" w:rsidRPr="00087FE8">
        <w:t>systemctl restart kubelet.service</w:t>
      </w:r>
    </w:p>
    <w:sectPr w:rsidR="00066973" w:rsidRPr="0006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B7352"/>
    <w:multiLevelType w:val="multilevel"/>
    <w:tmpl w:val="A83EF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BE129F"/>
    <w:multiLevelType w:val="multilevel"/>
    <w:tmpl w:val="46AC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84C80"/>
    <w:multiLevelType w:val="multilevel"/>
    <w:tmpl w:val="26F0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16152"/>
    <w:multiLevelType w:val="multilevel"/>
    <w:tmpl w:val="AAA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A"/>
    <w:rsid w:val="0002615C"/>
    <w:rsid w:val="000309EC"/>
    <w:rsid w:val="000369B9"/>
    <w:rsid w:val="000505E8"/>
    <w:rsid w:val="00065349"/>
    <w:rsid w:val="00066973"/>
    <w:rsid w:val="00087FE8"/>
    <w:rsid w:val="00090C6E"/>
    <w:rsid w:val="00095FA2"/>
    <w:rsid w:val="000C0CAB"/>
    <w:rsid w:val="001524DB"/>
    <w:rsid w:val="0017055A"/>
    <w:rsid w:val="001B301A"/>
    <w:rsid w:val="001C5EE1"/>
    <w:rsid w:val="00213696"/>
    <w:rsid w:val="00246CE4"/>
    <w:rsid w:val="00257F9F"/>
    <w:rsid w:val="00265B0A"/>
    <w:rsid w:val="00293D7B"/>
    <w:rsid w:val="002B5F4A"/>
    <w:rsid w:val="002C6214"/>
    <w:rsid w:val="002F022D"/>
    <w:rsid w:val="002F3EDB"/>
    <w:rsid w:val="003B26F9"/>
    <w:rsid w:val="003C1C99"/>
    <w:rsid w:val="00405202"/>
    <w:rsid w:val="004B445E"/>
    <w:rsid w:val="004E53C4"/>
    <w:rsid w:val="004F507D"/>
    <w:rsid w:val="00572FEC"/>
    <w:rsid w:val="006273A0"/>
    <w:rsid w:val="00682BB7"/>
    <w:rsid w:val="006B3E49"/>
    <w:rsid w:val="00701DAB"/>
    <w:rsid w:val="00740616"/>
    <w:rsid w:val="00780200"/>
    <w:rsid w:val="007D157E"/>
    <w:rsid w:val="007F57E8"/>
    <w:rsid w:val="00824C01"/>
    <w:rsid w:val="00870B37"/>
    <w:rsid w:val="00872913"/>
    <w:rsid w:val="008B380A"/>
    <w:rsid w:val="008B40AF"/>
    <w:rsid w:val="00913D77"/>
    <w:rsid w:val="00954C56"/>
    <w:rsid w:val="009A7A66"/>
    <w:rsid w:val="009B013D"/>
    <w:rsid w:val="009D0F07"/>
    <w:rsid w:val="009D1C8D"/>
    <w:rsid w:val="00A1553D"/>
    <w:rsid w:val="00A760ED"/>
    <w:rsid w:val="00A82F88"/>
    <w:rsid w:val="00A8540D"/>
    <w:rsid w:val="00AB53DA"/>
    <w:rsid w:val="00B0179C"/>
    <w:rsid w:val="00B14740"/>
    <w:rsid w:val="00B31E22"/>
    <w:rsid w:val="00B336DB"/>
    <w:rsid w:val="00B56C0A"/>
    <w:rsid w:val="00B704F5"/>
    <w:rsid w:val="00BF68C4"/>
    <w:rsid w:val="00C93708"/>
    <w:rsid w:val="00C979BA"/>
    <w:rsid w:val="00CC7B19"/>
    <w:rsid w:val="00CF63A1"/>
    <w:rsid w:val="00CF6720"/>
    <w:rsid w:val="00E02310"/>
    <w:rsid w:val="00E63126"/>
    <w:rsid w:val="00F366DB"/>
    <w:rsid w:val="00F77FA6"/>
    <w:rsid w:val="00FC3BCE"/>
    <w:rsid w:val="00FC3F53"/>
    <w:rsid w:val="00FD4EC5"/>
    <w:rsid w:val="00FE28E8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5708"/>
  <w15:chartTrackingRefBased/>
  <w15:docId w15:val="{88CE1D5F-C5B6-47F2-97BB-F0C9B36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C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C62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9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BF68C4"/>
  </w:style>
  <w:style w:type="paragraph" w:styleId="a3">
    <w:name w:val="Normal (Web)"/>
    <w:basedOn w:val="a"/>
    <w:uiPriority w:val="99"/>
    <w:semiHidden/>
    <w:unhideWhenUsed/>
    <w:rsid w:val="002F3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3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3E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3ED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F3E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3EDB"/>
    <w:rPr>
      <w:color w:val="605E5C"/>
      <w:shd w:val="clear" w:color="auto" w:fill="E1DFDD"/>
    </w:rPr>
  </w:style>
  <w:style w:type="character" w:customStyle="1" w:styleId="hljs-variable">
    <w:name w:val="hljs-variable"/>
    <w:basedOn w:val="a0"/>
    <w:rsid w:val="004F507D"/>
  </w:style>
  <w:style w:type="character" w:customStyle="1" w:styleId="50">
    <w:name w:val="标题 5 字符"/>
    <w:basedOn w:val="a0"/>
    <w:link w:val="5"/>
    <w:uiPriority w:val="9"/>
    <w:semiHidden/>
    <w:rsid w:val="000369B9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C6214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C6214"/>
    <w:rPr>
      <w:b/>
      <w:bCs/>
    </w:rPr>
  </w:style>
  <w:style w:type="character" w:customStyle="1" w:styleId="10">
    <w:name w:val="标题 1 字符"/>
    <w:basedOn w:val="a0"/>
    <w:link w:val="1"/>
    <w:uiPriority w:val="9"/>
    <w:rsid w:val="00A760ED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780200"/>
  </w:style>
  <w:style w:type="character" w:customStyle="1" w:styleId="hljs-symbol">
    <w:name w:val="hljs-symbol"/>
    <w:basedOn w:val="a0"/>
    <w:rsid w:val="002B5F4A"/>
  </w:style>
  <w:style w:type="character" w:customStyle="1" w:styleId="hljs-regexp">
    <w:name w:val="hljs-regexp"/>
    <w:basedOn w:val="a0"/>
    <w:rsid w:val="002B5F4A"/>
  </w:style>
  <w:style w:type="character" w:customStyle="1" w:styleId="hljs-keyword">
    <w:name w:val="hljs-keyword"/>
    <w:basedOn w:val="a0"/>
    <w:rsid w:val="00A8540D"/>
  </w:style>
  <w:style w:type="character" w:customStyle="1" w:styleId="hljs-comment">
    <w:name w:val="hljs-comment"/>
    <w:basedOn w:val="a0"/>
    <w:rsid w:val="00A8540D"/>
  </w:style>
  <w:style w:type="character" w:customStyle="1" w:styleId="hljs-attr">
    <w:name w:val="hljs-attr"/>
    <w:basedOn w:val="a0"/>
    <w:rsid w:val="00A8540D"/>
  </w:style>
  <w:style w:type="character" w:customStyle="1" w:styleId="hljs-string">
    <w:name w:val="hljs-string"/>
    <w:basedOn w:val="a0"/>
    <w:rsid w:val="00A8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4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9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6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8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reos/flannel/a70459be0084506e4ec919aa1c114638878db11b/Documentation/kube-flannel.y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docker-ce/linux/centos/docker-ce.repo%20-O%20/etc/yum.repos.d/docker-ce.rep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irrors.aliyun.com/repo/epel-7.rep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7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</dc:creator>
  <cp:keywords/>
  <dc:description/>
  <cp:lastModifiedBy>Eason -333</cp:lastModifiedBy>
  <cp:revision>64</cp:revision>
  <dcterms:created xsi:type="dcterms:W3CDTF">2020-11-26T03:47:00Z</dcterms:created>
  <dcterms:modified xsi:type="dcterms:W3CDTF">2021-01-19T09:22:00Z</dcterms:modified>
</cp:coreProperties>
</file>