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CC6D7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</w:rPr>
      </w:pPr>
      <w:r w:rsidRPr="00D1737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fldChar w:fldCharType="begin"/>
      </w:r>
      <w:r w:rsidRPr="00D1737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</w:rPr>
        <w:instrText xml:space="preserve"> HYPERLINK "https://app.tango.us/app/workflow/7ac65517-9e07-427e-949a-02f19eb15303?utm_source=magicCopy&amp;utm_medium=magicCopy&amp;utm_campaign=workflow%20export%20links" \t "_blank" </w:instrText>
      </w:r>
      <w:r w:rsidRPr="00D1737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fldChar w:fldCharType="separate"/>
      </w:r>
      <w:r w:rsidRPr="00D17377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  <w:lang w:val="en-GB" w:eastAsia="es-ES"/>
        </w:rPr>
        <w:t xml:space="preserve">Panel </w:t>
      </w:r>
      <w:proofErr w:type="spellStart"/>
      <w:r w:rsidRPr="00D17377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  <w:lang w:val="en-GB" w:eastAsia="es-ES"/>
        </w:rPr>
        <w:t>Administración</w:t>
      </w:r>
      <w:proofErr w:type="spellEnd"/>
      <w:r w:rsidRPr="00D17377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  <w:lang w:val="en-GB" w:eastAsia="es-ES"/>
        </w:rPr>
        <w:t xml:space="preserve"> </w:t>
      </w:r>
      <w:proofErr w:type="spellStart"/>
      <w:r w:rsidRPr="00D17377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  <w:lang w:val="en-GB" w:eastAsia="es-ES"/>
        </w:rPr>
        <w:t>Aplicación</w:t>
      </w:r>
      <w:proofErr w:type="spellEnd"/>
      <w:r w:rsidRPr="00D1737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fldChar w:fldCharType="end"/>
      </w:r>
    </w:p>
    <w:p w14:paraId="1034DA09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s-ES"/>
        </w:rPr>
        <w:t>Creation Date:</w:t>
      </w:r>
      <w:r w:rsidRPr="00D17377"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  <w:t xml:space="preserve"> December 8, 2023</w:t>
      </w:r>
    </w:p>
    <w:p w14:paraId="569D3A06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s-ES"/>
        </w:rPr>
        <w:t>Created By:</w:t>
      </w:r>
      <w:r w:rsidRPr="00D17377"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  <w:t xml:space="preserve"> David Menendez</w:t>
      </w:r>
    </w:p>
    <w:p w14:paraId="68C7DF34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s-ES"/>
        </w:rPr>
      </w:pPr>
      <w:hyperlink r:id="rId4" w:tgtFrame="_blank" w:history="1">
        <w:r w:rsidRPr="00D1737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GB" w:eastAsia="es-ES"/>
          </w:rPr>
          <w:t>View most recent version on Tango.us</w:t>
        </w:r>
      </w:hyperlink>
    </w:p>
    <w:p w14:paraId="56CAC4BA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​</w:t>
      </w:r>
    </w:p>
    <w:p w14:paraId="3BE9F08F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01EC5F5">
          <v:rect id="_x0000_i1025" style="width:0;height:1.5pt" o:hralign="center" o:hrstd="t" o:hr="t" fillcolor="#a0a0a0" stroked="f"/>
        </w:pict>
      </w:r>
    </w:p>
    <w:p w14:paraId="18BE6163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​</w:t>
      </w:r>
    </w:p>
    <w:p w14:paraId="5AAAD8B9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1. </w:t>
      </w:r>
      <w:proofErr w:type="spellStart"/>
      <w:proofErr w:type="gramStart"/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Click</w:t>
      </w:r>
      <w:proofErr w:type="spellEnd"/>
      <w:proofErr w:type="gramEnd"/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  <w:proofErr w:type="spellStart"/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on</w:t>
      </w:r>
      <w:proofErr w:type="spellEnd"/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Bienvenido</w:t>
      </w:r>
    </w:p>
    <w:p w14:paraId="67490F2A" w14:textId="53FFF855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79D054D" wp14:editId="17BD4B57">
            <wp:extent cx="5400040" cy="3213100"/>
            <wp:effectExtent l="0" t="0" r="0" b="6350"/>
            <wp:docPr id="19" name="Imagen 19" descr="Click on Bienven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ck on Bienveni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B5EA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2. </w:t>
      </w:r>
      <w:proofErr w:type="spellStart"/>
      <w:proofErr w:type="gramStart"/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Click</w:t>
      </w:r>
      <w:proofErr w:type="spellEnd"/>
      <w:proofErr w:type="gramEnd"/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en Mi Panel</w:t>
      </w:r>
    </w:p>
    <w:p w14:paraId="066AD549" w14:textId="63B54E1B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2DE0FE6A" wp14:editId="399351C9">
            <wp:extent cx="5400040" cy="3213100"/>
            <wp:effectExtent l="0" t="0" r="0" b="6350"/>
            <wp:docPr id="18" name="Imagen 18" descr="Click en Mi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ck en Mi Pane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0DFC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3. Panel de administración</w:t>
      </w:r>
    </w:p>
    <w:p w14:paraId="4A766CCA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Desde este panel puedes gestionar:</w:t>
      </w:r>
    </w:p>
    <w:p w14:paraId="3C385EF8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Protectoras, Animales, Usuarios y Adopciones.</w:t>
      </w:r>
    </w:p>
    <w:p w14:paraId="59A024E9" w14:textId="762C7082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B8CFF20" wp14:editId="2D1ABF5F">
            <wp:extent cx="5400040" cy="3213100"/>
            <wp:effectExtent l="0" t="0" r="0" b="6350"/>
            <wp:docPr id="17" name="Imagen 17" descr="Panel de administr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nel de administració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F029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4. Administración Protectoras</w:t>
      </w:r>
    </w:p>
    <w:p w14:paraId="0B6E35DB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En el panel de protectoras tienes un listado con el Id, Nombre, Provincia y Estado. Podrás Buscar, Editar y Cambiar el estado de una protectora.</w:t>
      </w:r>
    </w:p>
    <w:p w14:paraId="1E14C7D6" w14:textId="1F47EC0C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5B244790" wp14:editId="0C75D3B8">
            <wp:extent cx="5400040" cy="3213100"/>
            <wp:effectExtent l="0" t="0" r="0" b="6350"/>
            <wp:docPr id="16" name="Imagen 16" descr="Administración Protecto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ministración Protector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15D7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5. Buscar Protectora.</w:t>
      </w:r>
    </w:p>
    <w:p w14:paraId="0EA99C52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Introduce el nombre y pulsa en buscar. Pulsa en ver todas para mostrar todas las protectoras.</w:t>
      </w:r>
    </w:p>
    <w:p w14:paraId="1BDEA6A5" w14:textId="71B7DF78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9DA5075" wp14:editId="6D1C4CB6">
            <wp:extent cx="5400040" cy="3213100"/>
            <wp:effectExtent l="0" t="0" r="0" b="6350"/>
            <wp:docPr id="15" name="Imagen 15" descr="Buscar Protecto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uscar Protector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CBE7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6. Editar Protectora</w:t>
      </w:r>
    </w:p>
    <w:p w14:paraId="24BA2D18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Pulsa en editar para ir a la página de modificar.</w:t>
      </w:r>
    </w:p>
    <w:p w14:paraId="1560B2D6" w14:textId="457D5693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674D569E" wp14:editId="473E8B93">
            <wp:extent cx="5400040" cy="3213100"/>
            <wp:effectExtent l="0" t="0" r="0" b="6350"/>
            <wp:docPr id="14" name="Imagen 14" descr="Editar Protect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ditar Protector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694D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7. Modificar Protectora</w:t>
      </w:r>
    </w:p>
    <w:p w14:paraId="1909733C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Rellena los cambios y pulsa en guardar.</w:t>
      </w:r>
    </w:p>
    <w:p w14:paraId="1A968A7C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El administrador no puede cambiar la foto de una protectora. Esa tarea la debe realizar la protectora.</w:t>
      </w:r>
    </w:p>
    <w:p w14:paraId="1C4B67AE" w14:textId="62D4E3C1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D00DB7E" wp14:editId="3DCFAAB6">
            <wp:extent cx="5400040" cy="3213100"/>
            <wp:effectExtent l="0" t="0" r="0" b="6350"/>
            <wp:docPr id="13" name="Imagen 13" descr="Modificar Protect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odificar Protector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2D45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8. Desactivar</w:t>
      </w:r>
    </w:p>
    <w:p w14:paraId="7436663D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Esta opción poner la protectora en estado de baja pero no borra la protectora.</w:t>
      </w:r>
    </w:p>
    <w:p w14:paraId="65FD1883" w14:textId="58AC6A3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44F1406C" wp14:editId="0AD2EBCA">
            <wp:extent cx="5400040" cy="3213100"/>
            <wp:effectExtent l="0" t="0" r="0" b="6350"/>
            <wp:docPr id="12" name="Imagen 12" descr="Desactiv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activ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383A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9. Administración Animales</w:t>
      </w:r>
    </w:p>
    <w:p w14:paraId="1F53CC5C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En el panel de Animales tenemos un listado con el Id, Nombre, Provincia y Estado. Podrás Buscar, Editar y Cambiar el estado de una protectora.</w:t>
      </w:r>
    </w:p>
    <w:p w14:paraId="6CD39D3E" w14:textId="7BE1DF76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76414C4B" wp14:editId="79C45445">
            <wp:extent cx="5400040" cy="3213100"/>
            <wp:effectExtent l="0" t="0" r="0" b="6350"/>
            <wp:docPr id="11" name="Imagen 11" descr="Administración Anim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ministración Anima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39BB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10. Buscar Animal</w:t>
      </w:r>
    </w:p>
    <w:p w14:paraId="0D67651F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Introduce el nombre del animal y pulsa en buscar. Para ver todos los animales pulsa en Ver todos.</w:t>
      </w:r>
    </w:p>
    <w:p w14:paraId="529F13DA" w14:textId="58E7A3DA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4218CA03" wp14:editId="4AC3E9A8">
            <wp:extent cx="5400040" cy="3213100"/>
            <wp:effectExtent l="0" t="0" r="0" b="6350"/>
            <wp:docPr id="10" name="Imagen 10" descr="Buscar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uscar Anim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77E0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11. Desactivar Animal</w:t>
      </w:r>
    </w:p>
    <w:p w14:paraId="3B089282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Pulsa en Desactivar para cambiar el estado a Inactivo. Esto hace que no aparezca el animal en el listado de animales en adopción.</w:t>
      </w:r>
    </w:p>
    <w:p w14:paraId="52E95FAA" w14:textId="7E16CD64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C0ABD2A" wp14:editId="302E5F9D">
            <wp:extent cx="5400040" cy="3213100"/>
            <wp:effectExtent l="0" t="0" r="0" b="6350"/>
            <wp:docPr id="9" name="Imagen 9" descr="Desactivar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activar Anim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DFD0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12. Editar Animal</w:t>
      </w:r>
    </w:p>
    <w:p w14:paraId="6F220D58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Permite modificar los datos del animal</w:t>
      </w:r>
    </w:p>
    <w:p w14:paraId="0866E08F" w14:textId="4EB77A9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5307D98F" wp14:editId="6971D2F9">
            <wp:extent cx="5400040" cy="3213100"/>
            <wp:effectExtent l="0" t="0" r="0" b="6350"/>
            <wp:docPr id="8" name="Imagen 8" descr="Editar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ditar Anim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7D87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13. Modificar datos Animal</w:t>
      </w:r>
    </w:p>
    <w:p w14:paraId="32F98AFF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Introduce los datos de animal que quieres modificar.</w:t>
      </w:r>
    </w:p>
    <w:p w14:paraId="2A56224B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La especie no puede ser modificada y un aviso en pantalla advierte de ello si se quiere realizar.</w:t>
      </w:r>
    </w:p>
    <w:p w14:paraId="456E5FED" w14:textId="5259B23D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F3232F7" wp14:editId="3C6D90D3">
            <wp:extent cx="5400040" cy="3213100"/>
            <wp:effectExtent l="0" t="0" r="0" b="6350"/>
            <wp:docPr id="7" name="Imagen 7" descr="Modificar datos An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dificar datos Anim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E848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14. Administración Usuarios</w:t>
      </w:r>
    </w:p>
    <w:p w14:paraId="0B75DC30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En el panel de Usuarios tenemos un listado con el Id, Nombre, apellidos, Email, y Estado. Podrás Buscar, Editar y Cambiar el estado de un usuario.</w:t>
      </w:r>
    </w:p>
    <w:p w14:paraId="438CE299" w14:textId="4CE90E5D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3DA1CC5" wp14:editId="347378AB">
            <wp:extent cx="5400040" cy="3213100"/>
            <wp:effectExtent l="0" t="0" r="0" b="6350"/>
            <wp:docPr id="6" name="Imagen 6" descr="Administración Usua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ministración Usuari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DD429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15. Buscar usuario.</w:t>
      </w:r>
    </w:p>
    <w:p w14:paraId="6F20F4CB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Introduce el email del usuario y pulsa en Buscar. Para ver todos los usuarios pulsa en Ver Todos</w:t>
      </w:r>
    </w:p>
    <w:p w14:paraId="5E5C1006" w14:textId="5D773075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18EB944" wp14:editId="002D1B26">
            <wp:extent cx="5400040" cy="3213100"/>
            <wp:effectExtent l="0" t="0" r="0" b="6350"/>
            <wp:docPr id="5" name="Imagen 5" descr="Buscar usuar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uscar usuari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8ED3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16. Editar</w:t>
      </w:r>
    </w:p>
    <w:p w14:paraId="7776E38E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Pulsa en editar para ir a la </w:t>
      </w:r>
      <w:proofErr w:type="spellStart"/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pagina</w:t>
      </w:r>
      <w:proofErr w:type="spellEnd"/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modificación de usuario</w:t>
      </w:r>
    </w:p>
    <w:p w14:paraId="2704B38D" w14:textId="709F2122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2B661762" wp14:editId="7D3B8D0D">
            <wp:extent cx="5400040" cy="3213100"/>
            <wp:effectExtent l="0" t="0" r="0" b="6350"/>
            <wp:docPr id="4" name="Imagen 4" descr="Edi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dita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F086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17. Desactivar Usuario</w:t>
      </w:r>
    </w:p>
    <w:p w14:paraId="26E04FC0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Esto cambia el estado del usuario a inactivo. En estado inactivo un usuario no puede hacer </w:t>
      </w:r>
      <w:proofErr w:type="spellStart"/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login</w:t>
      </w:r>
      <w:proofErr w:type="spellEnd"/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la web.</w:t>
      </w:r>
    </w:p>
    <w:p w14:paraId="06603106" w14:textId="69A37E6B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69BCE7E" wp14:editId="32E08037">
            <wp:extent cx="5400040" cy="3213100"/>
            <wp:effectExtent l="0" t="0" r="0" b="6350"/>
            <wp:docPr id="3" name="Imagen 3" descr="Desactivar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activar Usuari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7677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18. Administración Adopciones</w:t>
      </w:r>
    </w:p>
    <w:p w14:paraId="0ADE916B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Desde este panel puedes ver el listado de las adopciones y su estado.</w:t>
      </w:r>
    </w:p>
    <w:p w14:paraId="177D75B6" w14:textId="756A5CF9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224D5A9E" wp14:editId="3E058920">
            <wp:extent cx="5400040" cy="3213100"/>
            <wp:effectExtent l="0" t="0" r="0" b="6350"/>
            <wp:docPr id="2" name="Imagen 2" descr="Administración Adop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dministración Adopcion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97AA" w14:textId="77777777" w:rsidR="00D17377" w:rsidRPr="00D17377" w:rsidRDefault="00D17377" w:rsidP="00D173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D17377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19. Buscar Adopción</w:t>
      </w:r>
    </w:p>
    <w:p w14:paraId="47DC38B6" w14:textId="77777777" w:rsidR="00D17377" w:rsidRPr="00D17377" w:rsidRDefault="00D17377" w:rsidP="00D173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Para buscar una adopción, introduce el id y pulsa en buscar.</w:t>
      </w:r>
    </w:p>
    <w:p w14:paraId="667883CB" w14:textId="6D87C190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C9A24A3" wp14:editId="7A03595A">
            <wp:extent cx="5400040" cy="3213100"/>
            <wp:effectExtent l="0" t="0" r="0" b="6350"/>
            <wp:docPr id="1" name="Imagen 1" descr="Buscar Adop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uscar Adopció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EF3E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33AF7F7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07C2E66">
          <v:rect id="_x0000_i1045" style="width:0;height:1.5pt" o:hralign="center" o:hrstd="t" o:hr="t" fillcolor="#a0a0a0" stroked="f"/>
        </w:pict>
      </w:r>
    </w:p>
    <w:p w14:paraId="58477B6C" w14:textId="77777777" w:rsidR="00D17377" w:rsidRPr="00D17377" w:rsidRDefault="00D17377" w:rsidP="00D173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Created</w:t>
      </w:r>
      <w:proofErr w:type="spellEnd"/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D17377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23" w:tgtFrame="_blank" w:history="1">
        <w:r w:rsidRPr="00D17377">
          <w:rPr>
            <w:rFonts w:ascii="Times New Roman" w:eastAsia="Times New Roman" w:hAnsi="Times New Roman" w:cs="Times New Roman"/>
            <w:color w:val="256EFF"/>
            <w:sz w:val="24"/>
            <w:szCs w:val="24"/>
            <w:u w:val="single"/>
            <w:lang w:eastAsia="es-ES"/>
          </w:rPr>
          <w:t xml:space="preserve">Tango.us </w:t>
        </w:r>
      </w:hyperlink>
    </w:p>
    <w:p w14:paraId="6419F0C3" w14:textId="77777777" w:rsidR="00BE664C" w:rsidRDefault="00BE664C"/>
    <w:sectPr w:rsidR="00BE66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77"/>
    <w:rsid w:val="00A56E3F"/>
    <w:rsid w:val="00BE664C"/>
    <w:rsid w:val="00D17377"/>
    <w:rsid w:val="00E16589"/>
    <w:rsid w:val="00F6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0D69C"/>
  <w15:chartTrackingRefBased/>
  <w15:docId w15:val="{7B4D11A0-213E-4465-A061-4322B22D8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173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3">
    <w:name w:val="heading 3"/>
    <w:basedOn w:val="Normal"/>
    <w:link w:val="Ttulo3Car"/>
    <w:uiPriority w:val="9"/>
    <w:qFormat/>
    <w:rsid w:val="00D173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377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D17377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D1737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17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9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ango.us?utm_source=magicCopy&amp;utm_medium=magicCopy&amp;utm_campaign=workflow%20export%20link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pp.tango.us/app/workflow/7ac65517-9e07-427e-949a-02f19eb15303?utm_source=magicCopy&amp;utm_medium=magicCopy&amp;utm_campaign=workflow%20export%20link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432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Menendez</dc:creator>
  <cp:keywords/>
  <dc:description/>
  <cp:lastModifiedBy>David Menendez</cp:lastModifiedBy>
  <cp:revision>1</cp:revision>
  <dcterms:created xsi:type="dcterms:W3CDTF">2023-12-08T11:43:00Z</dcterms:created>
  <dcterms:modified xsi:type="dcterms:W3CDTF">2023-12-08T14:10:00Z</dcterms:modified>
</cp:coreProperties>
</file>