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7DE0" w14:textId="77777777" w:rsidR="00DF153B" w:rsidRDefault="00636086">
      <w:r>
        <w:t>Team Name – East Coast Collaboration</w:t>
      </w:r>
    </w:p>
    <w:p w14:paraId="4EB90861" w14:textId="157020B5" w:rsidR="00636086" w:rsidRDefault="00636086">
      <w:r>
        <w:t xml:space="preserve">Kanban board – </w:t>
      </w:r>
      <w:hyperlink r:id="rId5" w:history="1">
        <w:r w:rsidR="00511289" w:rsidRPr="00511289">
          <w:rPr>
            <w:rStyle w:val="Hyperlink"/>
          </w:rPr>
          <w:t>https://trello.com/invite/b/ZrMcKPw0/303ee55a2e4a2b489f1442687700b745/final-project-scrum</w:t>
        </w:r>
      </w:hyperlink>
    </w:p>
    <w:p w14:paraId="0F8A137F" w14:textId="0EA9FEAC" w:rsidR="00636086" w:rsidRDefault="00DF153B">
      <w:r>
        <w:t xml:space="preserve">5 things we did well: Final Deadline met with time to spare, multiple meetings to finish strong. On time to those meetings. Understand our data and visualizations well. Teamwork was phenomenal and in sync. </w:t>
      </w:r>
    </w:p>
    <w:p w14:paraId="149D33AE" w14:textId="16EF1E37" w:rsidR="00A12E3F" w:rsidRDefault="00DF153B" w:rsidP="00DF153B">
      <w:r>
        <w:t xml:space="preserve">3 things we did poorly: should have gone through conclusions and analyzed findings sooner. No mouse for Damon’s laptop. Doug put an unhealthy number of eggs in his omelet. </w:t>
      </w:r>
    </w:p>
    <w:p w14:paraId="635F8657" w14:textId="57093146" w:rsidR="00DF153B" w:rsidRDefault="00DF153B" w:rsidP="00DF153B">
      <w:r>
        <w:t>Shoutout to both of us for getting the project done with time to spare! We are done!</w:t>
      </w:r>
    </w:p>
    <w:p w14:paraId="16B441DE" w14:textId="583CD01D" w:rsidR="00DF153B" w:rsidRDefault="00DF153B" w:rsidP="00DF153B">
      <w:r>
        <w:t>We learned that we knew the data better than we thought we did.</w:t>
      </w:r>
    </w:p>
    <w:p w14:paraId="3008C346" w14:textId="0BC929D6" w:rsidR="00DF153B" w:rsidRDefault="00DF153B" w:rsidP="00DF153B">
      <w:r>
        <w:t>I learned that I have had an opportunity to learn things in my time at Chick-fil-A that I would not learn anywhere else!</w:t>
      </w:r>
    </w:p>
    <w:p w14:paraId="65BC3DE7" w14:textId="77777777" w:rsidR="00A12E3F" w:rsidRDefault="00A12E3F" w:rsidP="00B013ED">
      <w:pPr>
        <w:ind w:left="360"/>
      </w:pPr>
    </w:p>
    <w:p w14:paraId="5E1E80D8" w14:textId="77777777" w:rsidR="003A7CF8" w:rsidRDefault="003A7CF8"/>
    <w:p w14:paraId="0F931ED9" w14:textId="77777777" w:rsidR="003A7CF8" w:rsidRDefault="003A7CF8"/>
    <w:sectPr w:rsidR="003A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A1875"/>
    <w:multiLevelType w:val="hybridMultilevel"/>
    <w:tmpl w:val="BBA8D304"/>
    <w:lvl w:ilvl="0" w:tplc="6CAC9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86"/>
    <w:rsid w:val="001D4B5E"/>
    <w:rsid w:val="003A7CF8"/>
    <w:rsid w:val="00511289"/>
    <w:rsid w:val="00636086"/>
    <w:rsid w:val="00A12E3F"/>
    <w:rsid w:val="00B013ED"/>
    <w:rsid w:val="00D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13D9"/>
  <w15:chartTrackingRefBased/>
  <w15:docId w15:val="{9EFFEADF-CF71-4FE9-BD9F-19C043B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2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ZrMcKPw0/303ee55a2e4a2b489f1442687700b745/final-project-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Timothy</dc:creator>
  <cp:keywords/>
  <dc:description/>
  <cp:lastModifiedBy>Melton, Kelsey (Student)</cp:lastModifiedBy>
  <cp:revision>2</cp:revision>
  <dcterms:created xsi:type="dcterms:W3CDTF">2021-01-25T02:41:00Z</dcterms:created>
  <dcterms:modified xsi:type="dcterms:W3CDTF">2021-01-25T02:41:00Z</dcterms:modified>
</cp:coreProperties>
</file>