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8E0" w:rsidRDefault="003448E0">
      <w:bookmarkStart w:id="0" w:name="naruto"/>
      <w:r>
        <w:t>{{#each items}</w:t>
      </w:r>
      <w:r w:rsidR="000701D0">
        <w:t>}</w:t>
      </w:r>
    </w:p>
    <w:p w:rsidR="00D76ECC" w:rsidRDefault="00D067D7">
      <w:r>
        <w:rPr>
          <w:noProof/>
        </w:rPr>
        <w:drawing>
          <wp:inline distT="0" distB="0" distL="0" distR="0">
            <wp:extent cx="5612130" cy="3351530"/>
            <wp:effectExtent l="0" t="0" r="1270" b="1270"/>
            <wp:docPr id="1438918596" name="Imagen 1">
              <a:hlinkClick xmlns:a="http://schemas.openxmlformats.org/drawingml/2006/main" r:id="rId4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18596" name="Imagen 1">
                      <a:hlinkClick r:id="rId4" tooltip="{{docxImage src=src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48E0" w:rsidRDefault="003448E0">
      <w:r>
        <w:t>{{/each}}</w:t>
      </w:r>
    </w:p>
    <w:p w:rsidR="009A4E07" w:rsidRDefault="009A4E07"/>
    <w:p w:rsidR="009A4E07" w:rsidRDefault="009A4E07">
      <w:r w:rsidRPr="009A4E07">
        <w:t>{{docxPageBreak}}</w:t>
      </w:r>
    </w:p>
    <w:p w:rsidR="009A4E07" w:rsidRDefault="009A4E07"/>
    <w:p w:rsidR="009A4E07" w:rsidRDefault="009A4E07">
      <w:r>
        <w:t>{{#each items2}}</w:t>
      </w:r>
    </w:p>
    <w:p w:rsidR="009A4E07" w:rsidRDefault="007E11B4">
      <w:r>
        <w:rPr>
          <w:noProof/>
        </w:rPr>
        <w:drawing>
          <wp:inline distT="0" distB="0" distL="0" distR="0" wp14:anchorId="3DA1A923" wp14:editId="7DE26F2A">
            <wp:extent cx="5612130" cy="3351530"/>
            <wp:effectExtent l="0" t="0" r="1270" b="1270"/>
            <wp:docPr id="2095921611" name="Imagen 1">
              <a:hlinkClick xmlns:a="http://schemas.openxmlformats.org/drawingml/2006/main" r:id="rId4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18596" name="Imagen 1">
                      <a:hlinkClick r:id="rId4" tooltip="{{docxImage src=src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07" w:rsidRDefault="009A4E07">
      <w:r>
        <w:t>{{/each}}</w:t>
      </w:r>
    </w:p>
    <w:sectPr w:rsidR="009A4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E8"/>
    <w:rsid w:val="000701D0"/>
    <w:rsid w:val="000D3C59"/>
    <w:rsid w:val="003448E0"/>
    <w:rsid w:val="00706DD7"/>
    <w:rsid w:val="007A65EC"/>
    <w:rsid w:val="007E11B4"/>
    <w:rsid w:val="009A4E07"/>
    <w:rsid w:val="00BB5AE8"/>
    <w:rsid w:val="00D00000"/>
    <w:rsid w:val="00D067D7"/>
    <w:rsid w:val="00D76ECC"/>
    <w:rsid w:val="00E4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2403A763-E3A0-EC43-A74D-9C51377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#naruto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10</cp:revision>
  <dcterms:created xsi:type="dcterms:W3CDTF">2024-02-05T19:42:00Z</dcterms:created>
  <dcterms:modified xsi:type="dcterms:W3CDTF">2024-02-07T19:30:00Z</dcterms:modified>
</cp:coreProperties>
</file>