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04B" w:rsidRPr="0060604B" w:rsidRDefault="0060604B" w:rsidP="0060604B">
      <w:bookmarkStart w:id="0" w:name="img1"/>
      <w:r w:rsidRPr="0060604B">
        <w:t xml:space="preserve">{{#each </w:t>
      </w:r>
      <w:r>
        <w:t>photos</w:t>
      </w:r>
      <w:r w:rsidRPr="0060604B">
        <w:t>}}</w:t>
      </w:r>
    </w:p>
    <w:p w:rsidR="00B018B3" w:rsidRDefault="00B018B3" w:rsidP="005A2AB2">
      <w:pPr>
        <w:pStyle w:val="Descripcin"/>
      </w:pPr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bookmarkName=bookmarkName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bookmarkName=bookmarkName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04B" w:rsidRPr="0060604B" w:rsidRDefault="0060604B" w:rsidP="0060604B">
      <w:r>
        <w:t>{{/each}}</w:t>
      </w:r>
    </w:p>
    <w:sectPr w:rsidR="0060604B" w:rsidRPr="0060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0604B"/>
    <w:rsid w:val="006649B2"/>
    <w:rsid w:val="006B4B1A"/>
    <w:rsid w:val="009A0301"/>
    <w:rsid w:val="009A23B5"/>
    <w:rsid w:val="00A61929"/>
    <w:rsid w:val="00B018B3"/>
    <w:rsid w:val="00B62681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</cp:revision>
  <dcterms:created xsi:type="dcterms:W3CDTF">2019-07-03T13:38:00Z</dcterms:created>
  <dcterms:modified xsi:type="dcterms:W3CDTF">2024-02-13T20:34:00Z</dcterms:modified>
</cp:coreProperties>
</file>