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8B3" w:rsidRDefault="00B018B3" w:rsidP="005A2AB2">
      <w:pPr>
        <w:pStyle w:val="Descripcin"/>
      </w:pPr>
      <w:bookmarkStart w:id="0" w:name="img1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}}custom toolti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}}custom tooltip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122B90"/>
    <w:rsid w:val="00131253"/>
    <w:rsid w:val="00225D2F"/>
    <w:rsid w:val="002D5C21"/>
    <w:rsid w:val="003C1C72"/>
    <w:rsid w:val="00536907"/>
    <w:rsid w:val="005A2AB2"/>
    <w:rsid w:val="006649B2"/>
    <w:rsid w:val="006B4B1A"/>
    <w:rsid w:val="009A0301"/>
    <w:rsid w:val="009A23B5"/>
    <w:rsid w:val="00A61929"/>
    <w:rsid w:val="00B018B3"/>
    <w:rsid w:val="00CA4E7C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3</cp:revision>
  <dcterms:created xsi:type="dcterms:W3CDTF">2019-07-03T13:38:00Z</dcterms:created>
  <dcterms:modified xsi:type="dcterms:W3CDTF">2024-02-15T23:28:00Z</dcterms:modified>
</cp:coreProperties>
</file>