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4641" w14:textId="671833D5" w:rsidR="00D36A85" w:rsidRPr="00E8442B" w:rsidRDefault="00A65D4B">
      <w:r>
        <w:t>Cybersecurity</w:t>
      </w:r>
      <w:r>
        <w:tab/>
      </w:r>
      <w:r w:rsidR="00E8442B" w:rsidRPr="00E8442B">
        <w:tab/>
      </w:r>
      <w:r w:rsidR="00E8442B" w:rsidRPr="00E8442B">
        <w:tab/>
      </w:r>
      <w:r w:rsidR="00E8442B" w:rsidRPr="00E8442B">
        <w:tab/>
      </w:r>
      <w:r w:rsidR="00E8442B" w:rsidRPr="00E8442B">
        <w:tab/>
      </w:r>
      <w:r w:rsidR="00E8442B" w:rsidRPr="00E8442B">
        <w:tab/>
      </w:r>
      <w:r w:rsidR="00E8442B" w:rsidRPr="00E8442B">
        <w:tab/>
        <w:t>Name:</w:t>
      </w:r>
      <w:r w:rsidR="00E8442B" w:rsidRPr="00E8442B">
        <w:tab/>
        <w:t>________________________________</w:t>
      </w:r>
    </w:p>
    <w:p w14:paraId="31E55D01" w14:textId="5BBB3D3E" w:rsidR="00E8442B" w:rsidRDefault="00636E2F">
      <w:r>
        <w:t>Final Assessment</w:t>
      </w:r>
    </w:p>
    <w:p w14:paraId="3D010A0F" w14:textId="420902E5" w:rsidR="00D039CF" w:rsidRPr="00E8442B" w:rsidRDefault="00D039CF">
      <w:r>
        <w:t xml:space="preserve">Points: __________ / </w:t>
      </w:r>
      <w:r w:rsidR="00F8299A">
        <w:t>78</w:t>
      </w:r>
    </w:p>
    <w:p w14:paraId="559C5AA1" w14:textId="77777777" w:rsidR="00E8442B" w:rsidRDefault="00E8442B" w:rsidP="00073428"/>
    <w:p w14:paraId="6DEFFA54" w14:textId="35E622C5" w:rsidR="00245E80" w:rsidRPr="00073428" w:rsidRDefault="003C7FFB" w:rsidP="00073428">
      <w:r w:rsidRPr="003C7FFB">
        <w:rPr>
          <w:b/>
          <w:bCs/>
        </w:rPr>
        <w:t>Part 1</w:t>
      </w:r>
      <w:r>
        <w:t xml:space="preserve"> – </w:t>
      </w:r>
      <w:r w:rsidR="00245E80">
        <w:t xml:space="preserve">You may only use your notes </w:t>
      </w:r>
      <w:r w:rsidR="00636E2F">
        <w:t xml:space="preserve">for this </w:t>
      </w:r>
      <w:r>
        <w:t>part</w:t>
      </w:r>
      <w:r w:rsidR="00636E2F">
        <w:t xml:space="preserve"> of the final</w:t>
      </w:r>
      <w:r w:rsidR="00245E80">
        <w:t>.</w:t>
      </w:r>
    </w:p>
    <w:p w14:paraId="26F923D0" w14:textId="296BFFBF" w:rsidR="00FB1D36" w:rsidRPr="00041829" w:rsidRDefault="00FB1D36" w:rsidP="00FB1D36">
      <w:r w:rsidRPr="00041829">
        <w:rPr>
          <w:b/>
          <w:bCs/>
        </w:rPr>
        <w:t>Multiple Choice</w:t>
      </w:r>
      <w:r w:rsidRPr="00041829">
        <w:t xml:space="preserve"> – For questions 1 through </w:t>
      </w:r>
      <w:r w:rsidR="00D90432">
        <w:t>6</w:t>
      </w:r>
      <w:r w:rsidRPr="00041829">
        <w:t>, select exactly one answer.</w:t>
      </w:r>
    </w:p>
    <w:p w14:paraId="13826077" w14:textId="73A7F735" w:rsidR="00C04816" w:rsidRPr="00041829" w:rsidRDefault="00041829" w:rsidP="00C04816">
      <w:pPr>
        <w:ind w:left="720" w:hanging="720"/>
      </w:pPr>
      <w:r w:rsidRPr="00041829">
        <w:t>1</w:t>
      </w:r>
      <w:r w:rsidR="00C04816" w:rsidRPr="00041829">
        <w:t>.</w:t>
      </w:r>
      <w:r w:rsidR="00C04816" w:rsidRPr="00041829">
        <w:tab/>
        <w:t>What name is given to hackers who hack for a cause?</w:t>
      </w:r>
      <w:r w:rsidRPr="00041829">
        <w:t xml:space="preserve"> </w:t>
      </w:r>
      <w:r w:rsidRPr="00041829">
        <w:t>(1 point)</w:t>
      </w:r>
    </w:p>
    <w:p w14:paraId="0BBB73F3" w14:textId="384DDF9F" w:rsidR="00C04816" w:rsidRPr="00041829" w:rsidRDefault="00C04816" w:rsidP="00C04816">
      <w:pPr>
        <w:ind w:left="720" w:hanging="720"/>
      </w:pPr>
      <w:r w:rsidRPr="00041829">
        <w:tab/>
        <w:t>A.</w:t>
      </w:r>
      <w:r w:rsidRPr="00041829">
        <w:tab/>
      </w:r>
      <w:r w:rsidR="00041829" w:rsidRPr="00041829">
        <w:t>white hat</w:t>
      </w:r>
    </w:p>
    <w:p w14:paraId="315BE607" w14:textId="73845F6D" w:rsidR="00C04816" w:rsidRPr="00041829" w:rsidRDefault="00C04816" w:rsidP="00C04816">
      <w:pPr>
        <w:ind w:left="720" w:hanging="720"/>
      </w:pPr>
      <w:r w:rsidRPr="00041829">
        <w:tab/>
        <w:t>B.</w:t>
      </w:r>
      <w:r w:rsidRPr="00041829">
        <w:tab/>
      </w:r>
      <w:r w:rsidR="00041829" w:rsidRPr="00041829">
        <w:t>hacker</w:t>
      </w:r>
    </w:p>
    <w:p w14:paraId="2D946F97" w14:textId="546B2EBF" w:rsidR="00C04816" w:rsidRPr="00041829" w:rsidRDefault="00C04816" w:rsidP="00C04816">
      <w:pPr>
        <w:ind w:left="720" w:hanging="720"/>
      </w:pPr>
      <w:r w:rsidRPr="00041829">
        <w:tab/>
        <w:t>C.</w:t>
      </w:r>
      <w:r w:rsidRPr="00041829">
        <w:tab/>
      </w:r>
      <w:r w:rsidR="00041829" w:rsidRPr="00041829">
        <w:t>hacktivist</w:t>
      </w:r>
    </w:p>
    <w:p w14:paraId="3289AD8D" w14:textId="2EED2616" w:rsidR="00C04816" w:rsidRPr="00041829" w:rsidRDefault="00C04816" w:rsidP="00C04816">
      <w:pPr>
        <w:ind w:left="720" w:hanging="720"/>
      </w:pPr>
      <w:r w:rsidRPr="00041829">
        <w:tab/>
        <w:t>D.</w:t>
      </w:r>
      <w:r w:rsidRPr="00041829">
        <w:tab/>
      </w:r>
      <w:r w:rsidR="00041829" w:rsidRPr="00041829">
        <w:t>blue hat</w:t>
      </w:r>
    </w:p>
    <w:p w14:paraId="66D3CED1" w14:textId="77777777" w:rsidR="00C04816" w:rsidRPr="00041829" w:rsidRDefault="00C04816" w:rsidP="00C04816">
      <w:pPr>
        <w:ind w:left="720" w:hanging="720"/>
      </w:pPr>
    </w:p>
    <w:p w14:paraId="75BE6ADD" w14:textId="1D8B7812" w:rsidR="00981D0B" w:rsidRPr="00041829" w:rsidRDefault="00041829" w:rsidP="00981D0B">
      <w:r w:rsidRPr="00041829">
        <w:t>2</w:t>
      </w:r>
      <w:r w:rsidR="00981D0B" w:rsidRPr="00041829">
        <w:t>.</w:t>
      </w:r>
      <w:r w:rsidR="00981D0B" w:rsidRPr="00041829">
        <w:tab/>
        <w:t>What name is given to an amateur hacker?</w:t>
      </w:r>
      <w:r w:rsidRPr="00041829">
        <w:t xml:space="preserve"> </w:t>
      </w:r>
      <w:r w:rsidRPr="00041829">
        <w:t>(1 point)</w:t>
      </w:r>
    </w:p>
    <w:p w14:paraId="251688AA" w14:textId="7568B812" w:rsidR="00981D0B" w:rsidRPr="00041829" w:rsidRDefault="00981D0B" w:rsidP="00981D0B">
      <w:r w:rsidRPr="00041829">
        <w:tab/>
        <w:t>A.</w:t>
      </w:r>
      <w:r w:rsidRPr="00041829">
        <w:tab/>
      </w:r>
      <w:r w:rsidR="00041829" w:rsidRPr="00041829">
        <w:t>red hat</w:t>
      </w:r>
    </w:p>
    <w:p w14:paraId="6C859648" w14:textId="215D1259" w:rsidR="00981D0B" w:rsidRPr="00041829" w:rsidRDefault="00981D0B" w:rsidP="00981D0B">
      <w:r w:rsidRPr="00041829">
        <w:tab/>
        <w:t>B.</w:t>
      </w:r>
      <w:r w:rsidRPr="00041829">
        <w:tab/>
      </w:r>
      <w:r w:rsidR="00041829" w:rsidRPr="00041829">
        <w:t>black hat</w:t>
      </w:r>
    </w:p>
    <w:p w14:paraId="5BE32EA8" w14:textId="4D6A86C5" w:rsidR="00981D0B" w:rsidRPr="00041829" w:rsidRDefault="00981D0B" w:rsidP="00981D0B">
      <w:r w:rsidRPr="00041829">
        <w:tab/>
        <w:t>C.</w:t>
      </w:r>
      <w:r w:rsidRPr="00041829">
        <w:tab/>
      </w:r>
      <w:r w:rsidR="00041829" w:rsidRPr="00041829">
        <w:t>script kiddie</w:t>
      </w:r>
    </w:p>
    <w:p w14:paraId="3581CF74" w14:textId="0A959DC7" w:rsidR="00981D0B" w:rsidRPr="00041829" w:rsidRDefault="00981D0B" w:rsidP="00981D0B">
      <w:r w:rsidRPr="00041829">
        <w:tab/>
        <w:t>D.</w:t>
      </w:r>
      <w:r w:rsidRPr="00041829">
        <w:tab/>
      </w:r>
      <w:r w:rsidR="00041829" w:rsidRPr="00041829">
        <w:t>blue team</w:t>
      </w:r>
    </w:p>
    <w:p w14:paraId="6E82B225" w14:textId="77777777" w:rsidR="00FB1D36" w:rsidRDefault="00FB1D36" w:rsidP="00502744"/>
    <w:p w14:paraId="4831BDF6" w14:textId="5E2D27BA" w:rsidR="00710241" w:rsidRDefault="00710241" w:rsidP="00502744">
      <w:r>
        <w:t>3.</w:t>
      </w:r>
      <w:r>
        <w:tab/>
      </w:r>
      <w:r w:rsidR="00DF69B0">
        <w:t>Which of the following is considered the best for wireless security?</w:t>
      </w:r>
      <w:r w:rsidR="00DB6BE4">
        <w:t xml:space="preserve"> (1 point)</w:t>
      </w:r>
    </w:p>
    <w:p w14:paraId="7876F9CD" w14:textId="6971E33E" w:rsidR="00DF69B0" w:rsidRDefault="00DF69B0" w:rsidP="00502744">
      <w:r>
        <w:tab/>
        <w:t>A.</w:t>
      </w:r>
      <w:r>
        <w:tab/>
        <w:t>WEP</w:t>
      </w:r>
    </w:p>
    <w:p w14:paraId="7A826DCB" w14:textId="79A69E01" w:rsidR="00DF69B0" w:rsidRDefault="00DF69B0" w:rsidP="00502744">
      <w:r>
        <w:tab/>
        <w:t>B.</w:t>
      </w:r>
      <w:r>
        <w:tab/>
        <w:t>WPA</w:t>
      </w:r>
    </w:p>
    <w:p w14:paraId="487BC5A6" w14:textId="5E0E71D5" w:rsidR="00DF69B0" w:rsidRDefault="00DF69B0" w:rsidP="00502744">
      <w:r>
        <w:tab/>
        <w:t>C.</w:t>
      </w:r>
      <w:r>
        <w:tab/>
        <w:t>WPA2</w:t>
      </w:r>
    </w:p>
    <w:p w14:paraId="15E170BB" w14:textId="16231E25" w:rsidR="00B300D6" w:rsidRDefault="00B300D6" w:rsidP="00502744">
      <w:r>
        <w:tab/>
      </w:r>
      <w:r w:rsidR="000C319B">
        <w:t>D.</w:t>
      </w:r>
      <w:r w:rsidR="000C319B">
        <w:tab/>
        <w:t>WPA 3</w:t>
      </w:r>
    </w:p>
    <w:p w14:paraId="596EFE01" w14:textId="77777777" w:rsidR="000C319B" w:rsidRDefault="000C319B" w:rsidP="00502744"/>
    <w:p w14:paraId="22949E75" w14:textId="2439B934" w:rsidR="00335936" w:rsidRDefault="00335936" w:rsidP="00502744">
      <w:r>
        <w:t>4.</w:t>
      </w:r>
      <w:r>
        <w:tab/>
        <w:t>What is an IV? (1 point)</w:t>
      </w:r>
    </w:p>
    <w:p w14:paraId="1466D4F5" w14:textId="15EFD3DB" w:rsidR="00335936" w:rsidRDefault="00335936" w:rsidP="00502744">
      <w:r>
        <w:tab/>
        <w:t>A.</w:t>
      </w:r>
      <w:r>
        <w:tab/>
      </w:r>
      <w:r w:rsidR="007C07DE">
        <w:t>a type of attack in which the communication between two systems is intercepted by a third party</w:t>
      </w:r>
    </w:p>
    <w:p w14:paraId="740F886B" w14:textId="75E5DB9E" w:rsidR="007C07DE" w:rsidRDefault="007C07DE" w:rsidP="00502744">
      <w:r>
        <w:tab/>
        <w:t>B.</w:t>
      </w:r>
      <w:r>
        <w:tab/>
      </w:r>
      <w:r w:rsidR="001762E9">
        <w:t>a random value used to add randomness into the encryption process</w:t>
      </w:r>
    </w:p>
    <w:p w14:paraId="1301C99F" w14:textId="298AB3EA" w:rsidR="001762E9" w:rsidRDefault="001762E9" w:rsidP="00502744">
      <w:r>
        <w:tab/>
        <w:t>C.</w:t>
      </w:r>
      <w:r>
        <w:tab/>
        <w:t>a</w:t>
      </w:r>
      <w:r w:rsidR="008B53D3">
        <w:t xml:space="preserve"> random and unique data fed as an additional input to a hashing algorithm so the hash changes</w:t>
      </w:r>
    </w:p>
    <w:p w14:paraId="2B089EE5" w14:textId="7444D779" w:rsidR="008B53D3" w:rsidRDefault="008B53D3" w:rsidP="00502744">
      <w:r>
        <w:tab/>
        <w:t>D.</w:t>
      </w:r>
      <w:r>
        <w:tab/>
        <w:t>a secret added to an input during hashing</w:t>
      </w:r>
    </w:p>
    <w:p w14:paraId="0F534B35" w14:textId="0978F1AC" w:rsidR="008B53D3" w:rsidRDefault="008B53D3">
      <w:r>
        <w:br w:type="page"/>
      </w:r>
    </w:p>
    <w:p w14:paraId="348E595D" w14:textId="0316D70C" w:rsidR="008B53D3" w:rsidRDefault="008B53D3" w:rsidP="008B53D3">
      <w:r>
        <w:lastRenderedPageBreak/>
        <w:t>5</w:t>
      </w:r>
      <w:r>
        <w:t>.</w:t>
      </w:r>
      <w:r>
        <w:tab/>
        <w:t xml:space="preserve">What is </w:t>
      </w:r>
      <w:r w:rsidR="003C7FFB">
        <w:t>salt</w:t>
      </w:r>
      <w:r>
        <w:t>? (1 point)</w:t>
      </w:r>
    </w:p>
    <w:p w14:paraId="54070C0B" w14:textId="77777777" w:rsidR="008B53D3" w:rsidRDefault="008B53D3" w:rsidP="008B53D3">
      <w:r>
        <w:tab/>
        <w:t>A.</w:t>
      </w:r>
      <w:r>
        <w:tab/>
        <w:t>a type of attack in which the communication between two systems is intercepted by a third party</w:t>
      </w:r>
    </w:p>
    <w:p w14:paraId="2D65D1DF" w14:textId="77777777" w:rsidR="008B53D3" w:rsidRDefault="008B53D3" w:rsidP="008B53D3">
      <w:r>
        <w:tab/>
        <w:t>B.</w:t>
      </w:r>
      <w:r>
        <w:tab/>
        <w:t>a random value used to add randomness into the encryption process</w:t>
      </w:r>
    </w:p>
    <w:p w14:paraId="3631239E" w14:textId="77777777" w:rsidR="008B53D3" w:rsidRDefault="008B53D3" w:rsidP="008B53D3">
      <w:r>
        <w:tab/>
        <w:t>C.</w:t>
      </w:r>
      <w:r>
        <w:tab/>
        <w:t>a random and unique data fed as an additional input to a hashing algorithm so the hash changes</w:t>
      </w:r>
    </w:p>
    <w:p w14:paraId="16302271" w14:textId="77777777" w:rsidR="008B53D3" w:rsidRPr="00041829" w:rsidRDefault="008B53D3" w:rsidP="008B53D3">
      <w:r>
        <w:tab/>
        <w:t>D.</w:t>
      </w:r>
      <w:r>
        <w:tab/>
        <w:t>a secret added to an input during hashing</w:t>
      </w:r>
    </w:p>
    <w:p w14:paraId="7FDBF68C" w14:textId="77777777" w:rsidR="008B53D3" w:rsidRDefault="008B53D3" w:rsidP="00502744"/>
    <w:p w14:paraId="465153CF" w14:textId="40FBDB39" w:rsidR="003C7FFB" w:rsidRDefault="003C7FFB" w:rsidP="00502744">
      <w:r>
        <w:t>6.</w:t>
      </w:r>
      <w:r>
        <w:tab/>
      </w:r>
      <w:r w:rsidR="003A5377">
        <w:t>What is a dictionary attack? (1 point)</w:t>
      </w:r>
    </w:p>
    <w:p w14:paraId="7B0789B3" w14:textId="398FF802" w:rsidR="003A5377" w:rsidRDefault="00F13D4E" w:rsidP="00CA286B">
      <w:pPr>
        <w:ind w:left="1440" w:hanging="720"/>
      </w:pPr>
      <w:r>
        <w:t>A.</w:t>
      </w:r>
      <w:r>
        <w:tab/>
      </w:r>
      <w:r w:rsidR="00117831">
        <w:t>a type of brute force attack where hackers try to guess a user’s password by ch</w:t>
      </w:r>
      <w:r w:rsidR="004818C2">
        <w:t>ecking it against a predefined list of passwords</w:t>
      </w:r>
    </w:p>
    <w:p w14:paraId="7FCCF175" w14:textId="5D62FCFA" w:rsidR="004818C2" w:rsidRDefault="004818C2" w:rsidP="00CA286B">
      <w:pPr>
        <w:ind w:left="1440" w:hanging="720"/>
      </w:pPr>
      <w:r>
        <w:t>b.</w:t>
      </w:r>
      <w:r>
        <w:tab/>
        <w:t xml:space="preserve">a </w:t>
      </w:r>
      <w:r w:rsidR="00176E11">
        <w:t>type of</w:t>
      </w:r>
      <w:r>
        <w:t xml:space="preserve"> attack where the hashes are already generated in a table</w:t>
      </w:r>
      <w:r w:rsidR="00E7190D">
        <w:t xml:space="preserve"> and the hash being cracked is compared to the hashes </w:t>
      </w:r>
      <w:r w:rsidR="00F72588">
        <w:t>in the table to see if there is a match</w:t>
      </w:r>
    </w:p>
    <w:p w14:paraId="40C12B19" w14:textId="2F2FF1FB" w:rsidR="00F72588" w:rsidRDefault="00F72588" w:rsidP="00CA286B">
      <w:pPr>
        <w:ind w:left="1440" w:hanging="720"/>
      </w:pPr>
      <w:r>
        <w:t>c.</w:t>
      </w:r>
      <w:r>
        <w:tab/>
        <w:t xml:space="preserve"> a type of brute force attack where hackers try every combination of letter, number, and special character for a given password size</w:t>
      </w:r>
    </w:p>
    <w:p w14:paraId="7156B696" w14:textId="04864C76" w:rsidR="00F72588" w:rsidRDefault="00F72588" w:rsidP="00CA286B">
      <w:pPr>
        <w:ind w:left="1440" w:hanging="720"/>
      </w:pPr>
      <w:r>
        <w:t>d.</w:t>
      </w:r>
      <w:r>
        <w:tab/>
      </w:r>
      <w:r w:rsidR="00A866E2">
        <w:t>a type of attack where the hacker</w:t>
      </w:r>
      <w:r w:rsidR="00CA286B">
        <w:t>s try to guess a user’s password by checking it against every word in the English dictionary</w:t>
      </w:r>
    </w:p>
    <w:p w14:paraId="40EC2CD2" w14:textId="3C3CD6EF" w:rsidR="003A5377" w:rsidRPr="00041829" w:rsidRDefault="003A5377" w:rsidP="00502744"/>
    <w:p w14:paraId="689F5E87" w14:textId="451776B9" w:rsidR="004E437B" w:rsidRPr="00041829" w:rsidRDefault="004E437B" w:rsidP="004E437B">
      <w:r w:rsidRPr="00041829">
        <w:rPr>
          <w:b/>
          <w:bCs/>
        </w:rPr>
        <w:t>Multiple Select</w:t>
      </w:r>
      <w:r w:rsidRPr="00041829">
        <w:t xml:space="preserve"> – For questions </w:t>
      </w:r>
      <w:r w:rsidR="00D90432">
        <w:t>7</w:t>
      </w:r>
      <w:r w:rsidRPr="00041829">
        <w:t xml:space="preserve"> through </w:t>
      </w:r>
      <w:r w:rsidR="00D90432">
        <w:t>0</w:t>
      </w:r>
      <w:r w:rsidRPr="00041829">
        <w:t>, select the indicated number of answers.</w:t>
      </w:r>
    </w:p>
    <w:p w14:paraId="61EEB65A" w14:textId="21E8BD3B" w:rsidR="00580344" w:rsidRDefault="00D90432" w:rsidP="00502744">
      <w:r>
        <w:t>7</w:t>
      </w:r>
      <w:r w:rsidR="00073428" w:rsidRPr="00041829">
        <w:t>.</w:t>
      </w:r>
      <w:r w:rsidR="00073428" w:rsidRPr="00041829">
        <w:tab/>
      </w:r>
      <w:r w:rsidR="000C319B">
        <w:t>Of the following</w:t>
      </w:r>
      <w:r w:rsidR="009F4E17">
        <w:t xml:space="preserve"> file extension</w:t>
      </w:r>
      <w:r w:rsidR="000C319B">
        <w:t xml:space="preserve">, which two are </w:t>
      </w:r>
      <w:r w:rsidR="009F4E17">
        <w:t>commonly used for log files? (2 points)</w:t>
      </w:r>
    </w:p>
    <w:p w14:paraId="215199D4" w14:textId="5804D2D1" w:rsidR="009F4E17" w:rsidRDefault="009F4E17" w:rsidP="00502744">
      <w:r>
        <w:tab/>
        <w:t>A.</w:t>
      </w:r>
      <w:r>
        <w:tab/>
        <w:t>.ppt</w:t>
      </w:r>
    </w:p>
    <w:p w14:paraId="638CD94D" w14:textId="6166BBE7" w:rsidR="009F4E17" w:rsidRDefault="009F4E17" w:rsidP="00502744">
      <w:r>
        <w:tab/>
        <w:t>B.</w:t>
      </w:r>
      <w:r>
        <w:tab/>
        <w:t>.json</w:t>
      </w:r>
    </w:p>
    <w:p w14:paraId="5E8D695A" w14:textId="57DBA222" w:rsidR="009F4E17" w:rsidRDefault="009F4E17" w:rsidP="00502744">
      <w:r>
        <w:tab/>
        <w:t>C.</w:t>
      </w:r>
      <w:r>
        <w:tab/>
        <w:t>.pdf</w:t>
      </w:r>
    </w:p>
    <w:p w14:paraId="1EF812C7" w14:textId="07A26251" w:rsidR="009F4E17" w:rsidRDefault="009F4E17" w:rsidP="00502744">
      <w:r>
        <w:tab/>
        <w:t>D.</w:t>
      </w:r>
      <w:r>
        <w:tab/>
        <w:t>.</w:t>
      </w:r>
      <w:r w:rsidR="00CE298C">
        <w:t>exe</w:t>
      </w:r>
    </w:p>
    <w:p w14:paraId="246461FA" w14:textId="5E405AE8" w:rsidR="00CE298C" w:rsidRPr="00041829" w:rsidRDefault="00CE298C" w:rsidP="00502744">
      <w:r>
        <w:tab/>
        <w:t>E.</w:t>
      </w:r>
      <w:r>
        <w:tab/>
        <w:t>.log</w:t>
      </w:r>
    </w:p>
    <w:p w14:paraId="0EB50164" w14:textId="77777777" w:rsidR="000719D0" w:rsidRDefault="000719D0" w:rsidP="00F00F0A"/>
    <w:p w14:paraId="2BEC85C9" w14:textId="78B034A8" w:rsidR="0032482E" w:rsidRDefault="00D90432" w:rsidP="00F00F0A">
      <w:r>
        <w:t>8</w:t>
      </w:r>
      <w:r w:rsidR="0032482E">
        <w:t>.</w:t>
      </w:r>
      <w:r w:rsidR="0032482E">
        <w:tab/>
        <w:t xml:space="preserve">Of the following, which three are hashing </w:t>
      </w:r>
      <w:r w:rsidR="00787C05">
        <w:t>algorithms</w:t>
      </w:r>
      <w:r w:rsidR="0032482E">
        <w:t>? (3 points)</w:t>
      </w:r>
    </w:p>
    <w:p w14:paraId="7845A45D" w14:textId="2228BAF8" w:rsidR="0032482E" w:rsidRDefault="0032482E" w:rsidP="00F00F0A">
      <w:r>
        <w:tab/>
        <w:t>A.</w:t>
      </w:r>
      <w:r>
        <w:tab/>
      </w:r>
      <w:r w:rsidR="00712932">
        <w:t>MD5</w:t>
      </w:r>
    </w:p>
    <w:p w14:paraId="107BD61F" w14:textId="5D034016" w:rsidR="00712932" w:rsidRDefault="00712932" w:rsidP="00F00F0A">
      <w:r>
        <w:tab/>
        <w:t>B.</w:t>
      </w:r>
      <w:r>
        <w:tab/>
      </w:r>
      <w:r w:rsidR="00991A0A">
        <w:t>ISO</w:t>
      </w:r>
    </w:p>
    <w:p w14:paraId="07603F7F" w14:textId="24B38E8E" w:rsidR="00991A0A" w:rsidRDefault="00991A0A" w:rsidP="00F00F0A">
      <w:r>
        <w:tab/>
        <w:t>C.</w:t>
      </w:r>
      <w:r>
        <w:tab/>
        <w:t>SHA-256</w:t>
      </w:r>
    </w:p>
    <w:p w14:paraId="55DE5472" w14:textId="4BF5F81F" w:rsidR="00991A0A" w:rsidRDefault="00991A0A" w:rsidP="00F00F0A">
      <w:r>
        <w:tab/>
        <w:t>D.</w:t>
      </w:r>
      <w:r>
        <w:tab/>
        <w:t>IEEE 802.11</w:t>
      </w:r>
    </w:p>
    <w:p w14:paraId="768D85FF" w14:textId="4B1B9D2D" w:rsidR="00991A0A" w:rsidRDefault="00991A0A" w:rsidP="00F00F0A">
      <w:r>
        <w:tab/>
        <w:t>E.</w:t>
      </w:r>
      <w:r>
        <w:tab/>
      </w:r>
      <w:r w:rsidR="00996758">
        <w:t>AES</w:t>
      </w:r>
    </w:p>
    <w:p w14:paraId="749209DC" w14:textId="22978E01" w:rsidR="00991A0A" w:rsidRDefault="00991A0A" w:rsidP="00F00F0A">
      <w:r>
        <w:tab/>
        <w:t>F.</w:t>
      </w:r>
      <w:r>
        <w:tab/>
      </w:r>
      <w:r w:rsidR="00996758">
        <w:t>LM/NTLM</w:t>
      </w:r>
    </w:p>
    <w:p w14:paraId="58D65AC3" w14:textId="77777777" w:rsidR="00996758" w:rsidRDefault="00996758" w:rsidP="00F00F0A"/>
    <w:p w14:paraId="6315C820" w14:textId="1AE10207" w:rsidR="00996758" w:rsidRDefault="00D90432" w:rsidP="00F00F0A">
      <w:r>
        <w:lastRenderedPageBreak/>
        <w:t>9</w:t>
      </w:r>
      <w:r w:rsidR="00A56437">
        <w:t>.</w:t>
      </w:r>
      <w:r w:rsidR="00A56437">
        <w:tab/>
        <w:t xml:space="preserve">Of </w:t>
      </w:r>
      <w:r w:rsidR="002C78B1">
        <w:t>the following devices, which three are considered host devices? (3 points)</w:t>
      </w:r>
    </w:p>
    <w:p w14:paraId="4E115E39" w14:textId="6C46CD45" w:rsidR="002C78B1" w:rsidRDefault="002C78B1" w:rsidP="00F00F0A">
      <w:r>
        <w:tab/>
        <w:t>A.</w:t>
      </w:r>
      <w:r>
        <w:tab/>
      </w:r>
      <w:r w:rsidR="00F52C9A">
        <w:t>PC</w:t>
      </w:r>
    </w:p>
    <w:p w14:paraId="24ED3E81" w14:textId="265C6247" w:rsidR="00F52C9A" w:rsidRDefault="00F52C9A" w:rsidP="00F00F0A">
      <w:r>
        <w:tab/>
        <w:t>B.</w:t>
      </w:r>
      <w:r>
        <w:tab/>
        <w:t>Switch</w:t>
      </w:r>
    </w:p>
    <w:p w14:paraId="5E276A27" w14:textId="11937BFC" w:rsidR="00F52C9A" w:rsidRDefault="00F52C9A" w:rsidP="00F00F0A">
      <w:r>
        <w:tab/>
        <w:t>C.</w:t>
      </w:r>
      <w:r>
        <w:tab/>
        <w:t>Router</w:t>
      </w:r>
    </w:p>
    <w:p w14:paraId="718A191A" w14:textId="2829DBD8" w:rsidR="00F52C9A" w:rsidRDefault="00F52C9A" w:rsidP="00F00F0A">
      <w:r>
        <w:tab/>
        <w:t>D.</w:t>
      </w:r>
      <w:r>
        <w:tab/>
        <w:t>IP Telephone</w:t>
      </w:r>
    </w:p>
    <w:p w14:paraId="02E98FD4" w14:textId="5C38E485" w:rsidR="00F52C9A" w:rsidRDefault="00F52C9A" w:rsidP="00F00F0A">
      <w:r>
        <w:tab/>
        <w:t>E.</w:t>
      </w:r>
      <w:r>
        <w:tab/>
      </w:r>
      <w:r w:rsidR="00AC18DE">
        <w:t>Printer</w:t>
      </w:r>
    </w:p>
    <w:p w14:paraId="59D56EC0" w14:textId="41D96013" w:rsidR="00AC18DE" w:rsidRDefault="00AC18DE" w:rsidP="00F00F0A">
      <w:r>
        <w:tab/>
        <w:t>F.</w:t>
      </w:r>
      <w:r>
        <w:tab/>
        <w:t>Access Point</w:t>
      </w:r>
    </w:p>
    <w:p w14:paraId="11C46C7F" w14:textId="77777777" w:rsidR="00AC18DE" w:rsidRDefault="00AC18DE" w:rsidP="00F00F0A"/>
    <w:p w14:paraId="1F0F1E75" w14:textId="5958BC1D" w:rsidR="00127514" w:rsidRPr="006D55C9" w:rsidRDefault="00127514" w:rsidP="00127514">
      <w:r w:rsidRPr="006D55C9">
        <w:rPr>
          <w:b/>
          <w:bCs/>
        </w:rPr>
        <w:t>Classification</w:t>
      </w:r>
      <w:r w:rsidRPr="006D55C9">
        <w:t xml:space="preserve"> – For questions </w:t>
      </w:r>
      <w:r w:rsidR="00D90432">
        <w:t>10</w:t>
      </w:r>
      <w:r w:rsidRPr="006D55C9">
        <w:t xml:space="preserve"> through </w:t>
      </w:r>
      <w:r w:rsidR="00D90432">
        <w:t>15</w:t>
      </w:r>
      <w:r w:rsidRPr="006D55C9">
        <w:t>, classify each example of a hacker as either a black hat (B), grey hat (G), or white hat (W). (6 points</w:t>
      </w:r>
      <w:r w:rsidR="00DB6BE4">
        <w:t xml:space="preserve"> total</w:t>
      </w:r>
      <w:r w:rsidRPr="006D55C9">
        <w:t>)</w:t>
      </w:r>
    </w:p>
    <w:p w14:paraId="2E5B85F5" w14:textId="1211EB8C" w:rsidR="006D55C9" w:rsidRPr="006D55C9" w:rsidRDefault="00D90432" w:rsidP="006D55C9">
      <w:r>
        <w:t>10</w:t>
      </w:r>
      <w:r w:rsidR="006D55C9" w:rsidRPr="006D55C9">
        <w:t>.</w:t>
      </w:r>
      <w:r w:rsidR="006D55C9" w:rsidRPr="006D55C9">
        <w:tab/>
        <w:t>It is my job to identify weaknesses in the network in my company. (1 point)</w:t>
      </w:r>
      <w:r w:rsidR="006D55C9" w:rsidRPr="006D55C9">
        <w:tab/>
      </w:r>
      <w:r w:rsidR="006D55C9">
        <w:tab/>
      </w:r>
      <w:r w:rsidR="006D55C9" w:rsidRPr="006D55C9">
        <w:t>____________</w:t>
      </w:r>
    </w:p>
    <w:p w14:paraId="082ECCF1" w14:textId="77777777" w:rsidR="006D55C9" w:rsidRPr="006D55C9" w:rsidRDefault="006D55C9" w:rsidP="006D55C9"/>
    <w:p w14:paraId="221020DC" w14:textId="3749FBF0" w:rsidR="00127514" w:rsidRPr="006D55C9" w:rsidRDefault="00D90432" w:rsidP="00127514">
      <w:r>
        <w:t>11</w:t>
      </w:r>
      <w:r w:rsidR="00127514" w:rsidRPr="006D55C9">
        <w:t>.</w:t>
      </w:r>
      <w:r w:rsidR="00127514" w:rsidRPr="006D55C9">
        <w:tab/>
        <w:t>I work with technology companies to fix a flaw with FTP.</w:t>
      </w:r>
      <w:r w:rsidR="00127514" w:rsidRPr="006D55C9">
        <w:t xml:space="preserve"> </w:t>
      </w:r>
      <w:r w:rsidR="00127514" w:rsidRPr="006D55C9">
        <w:t>(1 point)</w:t>
      </w:r>
      <w:r w:rsidR="00127514" w:rsidRPr="006D55C9">
        <w:tab/>
      </w:r>
      <w:r w:rsidR="00127514" w:rsidRPr="006D55C9">
        <w:tab/>
      </w:r>
      <w:r w:rsidR="00127514" w:rsidRPr="006D55C9">
        <w:tab/>
        <w:t>____________</w:t>
      </w:r>
    </w:p>
    <w:p w14:paraId="5FC94DCB" w14:textId="77777777" w:rsidR="00127514" w:rsidRPr="006D55C9" w:rsidRDefault="00127514" w:rsidP="00127514"/>
    <w:p w14:paraId="4E9F6B15" w14:textId="07883A78" w:rsidR="00127514" w:rsidRPr="006D55C9" w:rsidRDefault="00D90432" w:rsidP="00127514">
      <w:pPr>
        <w:ind w:left="720" w:hanging="720"/>
      </w:pPr>
      <w:r>
        <w:t>12</w:t>
      </w:r>
      <w:r w:rsidR="00127514" w:rsidRPr="006D55C9">
        <w:t>.</w:t>
      </w:r>
      <w:r w:rsidR="00127514" w:rsidRPr="006D55C9">
        <w:tab/>
        <w:t>I used a keylogger to get the usernames and passwords of other students,</w:t>
      </w:r>
      <w:r w:rsidR="00127514" w:rsidRPr="006D55C9">
        <w:tab/>
      </w:r>
      <w:r w:rsidR="00127514" w:rsidRPr="006D55C9">
        <w:tab/>
        <w:t>____________</w:t>
      </w:r>
      <w:r w:rsidR="00127514" w:rsidRPr="006D55C9">
        <w:br/>
        <w:t>and then accessed their accounts to plagiarize work and delete files.</w:t>
      </w:r>
      <w:r w:rsidR="00127514" w:rsidRPr="006D55C9">
        <w:t xml:space="preserve"> </w:t>
      </w:r>
      <w:r w:rsidR="00127514" w:rsidRPr="006D55C9">
        <w:t>(1 point)</w:t>
      </w:r>
    </w:p>
    <w:p w14:paraId="54DBD2C7" w14:textId="77777777" w:rsidR="00127514" w:rsidRPr="006D55C9" w:rsidRDefault="00127514" w:rsidP="00127514"/>
    <w:p w14:paraId="10320772" w14:textId="453BC99E" w:rsidR="00127514" w:rsidRDefault="00D90432" w:rsidP="00127514">
      <w:pPr>
        <w:ind w:left="720" w:hanging="720"/>
      </w:pPr>
      <w:r>
        <w:t>13</w:t>
      </w:r>
      <w:r w:rsidR="00127514" w:rsidRPr="006D55C9">
        <w:t>.</w:t>
      </w:r>
      <w:r w:rsidR="00127514" w:rsidRPr="006D55C9">
        <w:tab/>
        <w:t>From my laptop, I transferred $10 million to my bank account using victim</w:t>
      </w:r>
      <w:r w:rsidR="00127514" w:rsidRPr="006D55C9">
        <w:tab/>
      </w:r>
      <w:r w:rsidR="006D55C9">
        <w:tab/>
      </w:r>
      <w:r w:rsidR="00127514" w:rsidRPr="006D55C9">
        <w:t>____________</w:t>
      </w:r>
      <w:r w:rsidR="00127514" w:rsidRPr="006D55C9">
        <w:br/>
      </w:r>
      <w:r w:rsidR="00127514" w:rsidRPr="006D55C9">
        <w:t>account numbers and PINs after viewing recordings of victims</w:t>
      </w:r>
      <w:r w:rsidR="00127514" w:rsidRPr="006D55C9">
        <w:t xml:space="preserve"> </w:t>
      </w:r>
      <w:r w:rsidR="00127514" w:rsidRPr="006D55C9">
        <w:t xml:space="preserve">entering the </w:t>
      </w:r>
      <w:r w:rsidR="00127514" w:rsidRPr="006D55C9">
        <w:br/>
      </w:r>
      <w:r w:rsidR="00127514" w:rsidRPr="006D55C9">
        <w:t>numbers.</w:t>
      </w:r>
      <w:r w:rsidR="00127514" w:rsidRPr="006D55C9">
        <w:t xml:space="preserve"> </w:t>
      </w:r>
      <w:r w:rsidR="00127514" w:rsidRPr="006D55C9">
        <w:t>(1 point)</w:t>
      </w:r>
    </w:p>
    <w:p w14:paraId="4FFABF13" w14:textId="77777777" w:rsidR="006D55C9" w:rsidRPr="006D55C9" w:rsidRDefault="006D55C9" w:rsidP="00127514">
      <w:pPr>
        <w:ind w:left="720" w:hanging="720"/>
      </w:pPr>
    </w:p>
    <w:p w14:paraId="434F2088" w14:textId="598FB3C5" w:rsidR="006D55C9" w:rsidRPr="006D55C9" w:rsidRDefault="00D90432" w:rsidP="006D55C9">
      <w:r>
        <w:t>14</w:t>
      </w:r>
      <w:r w:rsidR="006D55C9" w:rsidRPr="006D55C9">
        <w:t>.</w:t>
      </w:r>
      <w:r w:rsidR="006D55C9" w:rsidRPr="006D55C9">
        <w:tab/>
        <w:t>I use malware to compromise company networks to steal credit card</w:t>
      </w:r>
      <w:r w:rsidR="006D55C9" w:rsidRPr="006D55C9">
        <w:tab/>
      </w:r>
      <w:r w:rsidR="006D55C9" w:rsidRPr="006D55C9">
        <w:tab/>
      </w:r>
      <w:r w:rsidR="006D55C9">
        <w:tab/>
      </w:r>
      <w:r w:rsidR="006D55C9" w:rsidRPr="006D55C9">
        <w:t>____________</w:t>
      </w:r>
      <w:r w:rsidR="006D55C9" w:rsidRPr="006D55C9">
        <w:br/>
      </w:r>
      <w:r w:rsidR="006D55C9" w:rsidRPr="006D55C9">
        <w:tab/>
        <w:t>information. (1 point)</w:t>
      </w:r>
    </w:p>
    <w:p w14:paraId="6A544A26" w14:textId="77777777" w:rsidR="00127514" w:rsidRPr="006D55C9" w:rsidRDefault="00127514" w:rsidP="00127514"/>
    <w:p w14:paraId="738844B1" w14:textId="3D07EDC0" w:rsidR="00127514" w:rsidRPr="006D55C9" w:rsidRDefault="00D90432" w:rsidP="00127514">
      <w:r>
        <w:t>15</w:t>
      </w:r>
      <w:r w:rsidR="00127514" w:rsidRPr="006D55C9">
        <w:t>.</w:t>
      </w:r>
      <w:r w:rsidR="00127514" w:rsidRPr="006D55C9">
        <w:tab/>
        <w:t>I discovered a vulnerability for a network I am not authorized to enter</w:t>
      </w:r>
      <w:r w:rsidR="00127514" w:rsidRPr="006D55C9">
        <w:tab/>
      </w:r>
      <w:r w:rsidR="00127514" w:rsidRPr="006D55C9">
        <w:tab/>
      </w:r>
      <w:r w:rsidR="006D55C9">
        <w:tab/>
      </w:r>
      <w:r w:rsidR="00127514" w:rsidRPr="006D55C9">
        <w:t>____________</w:t>
      </w:r>
      <w:r w:rsidR="00127514" w:rsidRPr="006D55C9">
        <w:br/>
      </w:r>
      <w:r w:rsidR="00127514" w:rsidRPr="006D55C9">
        <w:tab/>
        <w:t>and worked with the network administrator to fix the vulnerability.</w:t>
      </w:r>
      <w:r w:rsidR="006D55C9" w:rsidRPr="006D55C9">
        <w:t xml:space="preserve"> </w:t>
      </w:r>
      <w:r w:rsidR="006D55C9" w:rsidRPr="006D55C9">
        <w:t>(1 point)</w:t>
      </w:r>
    </w:p>
    <w:p w14:paraId="025E9FEB" w14:textId="7D4B4E2B" w:rsidR="00F21485" w:rsidRDefault="00F21485">
      <w:r>
        <w:br w:type="page"/>
      </w:r>
    </w:p>
    <w:p w14:paraId="5579FBCE" w14:textId="0B557536" w:rsidR="00245E80" w:rsidRPr="00041829" w:rsidRDefault="000719D0" w:rsidP="00F00F0A">
      <w:r w:rsidRPr="006D55C9">
        <w:rPr>
          <w:b/>
          <w:bCs/>
        </w:rPr>
        <w:lastRenderedPageBreak/>
        <w:t>Matching</w:t>
      </w:r>
      <w:r>
        <w:t xml:space="preserve"> – For questions </w:t>
      </w:r>
      <w:r w:rsidR="00D90432">
        <w:t>16</w:t>
      </w:r>
      <w:r>
        <w:t xml:space="preserve"> through </w:t>
      </w:r>
      <w:r w:rsidR="00F067B2">
        <w:t>18</w:t>
      </w:r>
      <w:r>
        <w:t xml:space="preserve">, match the </w:t>
      </w:r>
      <w:r w:rsidR="00E97BC5">
        <w:t xml:space="preserve">term to the </w:t>
      </w:r>
      <w:r w:rsidR="000F5210">
        <w:t xml:space="preserve">description. </w:t>
      </w:r>
    </w:p>
    <w:p w14:paraId="3C9AD6E1" w14:textId="3B8A5906" w:rsidR="0005566E" w:rsidRDefault="00F21485" w:rsidP="00FE7821">
      <w:pPr>
        <w:ind w:left="720" w:hanging="720"/>
      </w:pPr>
      <w:r>
        <w:t>16</w:t>
      </w:r>
      <w:r w:rsidR="0005566E">
        <w:t>.</w:t>
      </w:r>
      <w:r w:rsidR="0005566E">
        <w:tab/>
      </w:r>
      <w:r w:rsidR="00580344">
        <w:t xml:space="preserve">Match the HTTP </w:t>
      </w:r>
      <w:r w:rsidR="00626206">
        <w:t xml:space="preserve">status </w:t>
      </w:r>
      <w:r w:rsidR="00132979">
        <w:t xml:space="preserve">code to </w:t>
      </w:r>
      <w:r w:rsidR="00626206">
        <w:t>its description.</w:t>
      </w:r>
      <w:r w:rsidR="000827E0">
        <w:t xml:space="preserve"> (4 points total)</w:t>
      </w:r>
    </w:p>
    <w:p w14:paraId="4DB08850" w14:textId="17AF4961" w:rsidR="0016048A" w:rsidRDefault="0016048A" w:rsidP="0016048A">
      <w:pPr>
        <w:sectPr w:rsidR="0016048A" w:rsidSect="003214F4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7296C74" w14:textId="3BC3BB0F" w:rsidR="0005566E" w:rsidRDefault="0005566E" w:rsidP="0016048A">
      <w:pPr>
        <w:ind w:left="720"/>
      </w:pPr>
      <w:r>
        <w:t>a.</w:t>
      </w:r>
      <w:r>
        <w:tab/>
      </w:r>
      <w:r w:rsidR="00665683">
        <w:rPr>
          <w:rFonts w:ascii="Consolas" w:hAnsi="Consolas"/>
        </w:rPr>
        <w:t>200</w:t>
      </w:r>
      <w:r>
        <w:tab/>
        <w:t>__________</w:t>
      </w:r>
      <w:r w:rsidR="001F301E">
        <w:t xml:space="preserve"> (1 point)</w:t>
      </w:r>
    </w:p>
    <w:p w14:paraId="29282E90" w14:textId="4B34A00E" w:rsidR="0005566E" w:rsidRDefault="0005566E" w:rsidP="00FE7821">
      <w:pPr>
        <w:ind w:left="720" w:hanging="720"/>
      </w:pPr>
      <w:r>
        <w:tab/>
        <w:t>b.</w:t>
      </w:r>
      <w:r>
        <w:tab/>
      </w:r>
      <w:r w:rsidR="00665683">
        <w:rPr>
          <w:rFonts w:ascii="Consolas" w:hAnsi="Consolas"/>
        </w:rPr>
        <w:t>400</w:t>
      </w:r>
      <w:r w:rsidR="0046045B">
        <w:tab/>
        <w:t>__________</w:t>
      </w:r>
      <w:r w:rsidR="001F301E">
        <w:t xml:space="preserve"> (1 point)</w:t>
      </w:r>
    </w:p>
    <w:p w14:paraId="548D6272" w14:textId="5B84C440" w:rsidR="0046045B" w:rsidRDefault="0046045B" w:rsidP="00FE7821">
      <w:pPr>
        <w:ind w:left="720" w:hanging="720"/>
      </w:pPr>
      <w:r>
        <w:tab/>
        <w:t>c.</w:t>
      </w:r>
      <w:r>
        <w:tab/>
      </w:r>
      <w:r w:rsidR="00665683">
        <w:rPr>
          <w:rFonts w:ascii="Consolas" w:hAnsi="Consolas"/>
        </w:rPr>
        <w:t>404</w:t>
      </w:r>
      <w:r>
        <w:tab/>
        <w:t>__________</w:t>
      </w:r>
      <w:r w:rsidR="001F301E">
        <w:t xml:space="preserve"> (1 point)</w:t>
      </w:r>
    </w:p>
    <w:p w14:paraId="7116ADC2" w14:textId="1BCABB3D" w:rsidR="00FD426C" w:rsidRDefault="0046045B" w:rsidP="00665683">
      <w:pPr>
        <w:ind w:left="720" w:hanging="720"/>
      </w:pPr>
      <w:r>
        <w:tab/>
        <w:t>d.</w:t>
      </w:r>
      <w:r>
        <w:tab/>
      </w:r>
      <w:r w:rsidR="00665683">
        <w:rPr>
          <w:rFonts w:ascii="Consolas" w:hAnsi="Consolas"/>
        </w:rPr>
        <w:t>418</w:t>
      </w:r>
      <w:r>
        <w:tab/>
        <w:t>__________</w:t>
      </w:r>
      <w:r w:rsidR="001F301E">
        <w:t xml:space="preserve"> (1 point)</w:t>
      </w:r>
    </w:p>
    <w:p w14:paraId="2981322A" w14:textId="7AA9081B" w:rsidR="00665683" w:rsidRDefault="0016048A" w:rsidP="00665683">
      <w:pPr>
        <w:ind w:left="720" w:hanging="720"/>
      </w:pPr>
      <w:r>
        <w:br w:type="column"/>
      </w:r>
      <w:r w:rsidR="008B0C17">
        <w:t>A.</w:t>
      </w:r>
      <w:r w:rsidR="008B0C17">
        <w:tab/>
      </w:r>
      <w:r w:rsidR="006D55C9">
        <w:t>I’m a teapot. The server refuses the attempt to brew coffee with a teapot.</w:t>
      </w:r>
    </w:p>
    <w:p w14:paraId="51AC3BB0" w14:textId="42C29DB4" w:rsidR="0008752D" w:rsidRDefault="0008752D" w:rsidP="00665683">
      <w:pPr>
        <w:ind w:left="720" w:hanging="720"/>
      </w:pPr>
      <w:r>
        <w:t>B.</w:t>
      </w:r>
      <w:r>
        <w:tab/>
      </w:r>
      <w:r w:rsidR="006D55C9">
        <w:t>The server cannot find the requested resource.</w:t>
      </w:r>
    </w:p>
    <w:p w14:paraId="70612AA9" w14:textId="12E4554C" w:rsidR="0008752D" w:rsidRDefault="0008752D" w:rsidP="00665683">
      <w:pPr>
        <w:ind w:left="720" w:hanging="720"/>
      </w:pPr>
      <w:r>
        <w:t>C.</w:t>
      </w:r>
      <w:r>
        <w:tab/>
      </w:r>
      <w:r w:rsidR="006D55C9">
        <w:t>The request succeeded.</w:t>
      </w:r>
    </w:p>
    <w:p w14:paraId="162A0CDE" w14:textId="1D55ABB5" w:rsidR="00245E80" w:rsidRDefault="00245E80" w:rsidP="00245E80">
      <w:pPr>
        <w:ind w:left="720" w:hanging="720"/>
      </w:pPr>
      <w:r>
        <w:t>D.</w:t>
      </w:r>
      <w:r>
        <w:tab/>
      </w:r>
      <w:r w:rsidR="006D55C9">
        <w:t>The server cannot or will not process the request due to something that is perceived to be a client error.</w:t>
      </w:r>
    </w:p>
    <w:p w14:paraId="28A3D36C" w14:textId="77777777" w:rsidR="00245E80" w:rsidRDefault="00245E80">
      <w:pPr>
        <w:sectPr w:rsidR="00245E80" w:rsidSect="0016048A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5F87F192" w14:textId="77777777" w:rsidR="00F21485" w:rsidRDefault="00F21485" w:rsidP="008A5F16">
      <w:pPr>
        <w:ind w:left="720" w:hanging="720"/>
      </w:pPr>
    </w:p>
    <w:p w14:paraId="33F49A08" w14:textId="193112E7" w:rsidR="008A5F16" w:rsidRDefault="008A5F16" w:rsidP="008A5F16">
      <w:pPr>
        <w:ind w:left="720" w:hanging="720"/>
      </w:pPr>
      <w:r>
        <w:t>1</w:t>
      </w:r>
      <w:r w:rsidR="00F21485">
        <w:t>7</w:t>
      </w:r>
      <w:r>
        <w:t>.</w:t>
      </w:r>
      <w:r>
        <w:tab/>
        <w:t>Match the Linux command to its description.</w:t>
      </w:r>
      <w:r w:rsidR="000827E0">
        <w:t xml:space="preserve"> (9 points total)</w:t>
      </w:r>
    </w:p>
    <w:p w14:paraId="49C5F53B" w14:textId="77777777" w:rsidR="008A5F16" w:rsidRDefault="008A5F16" w:rsidP="008A5F16">
      <w:pPr>
        <w:sectPr w:rsidR="008A5F16" w:rsidSect="003214F4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A5DA77C" w14:textId="274A68C8" w:rsidR="008A5F16" w:rsidRDefault="008A5F16" w:rsidP="008A5F16">
      <w:pPr>
        <w:ind w:left="720"/>
      </w:pPr>
      <w:r>
        <w:t>a.</w:t>
      </w:r>
      <w:r>
        <w:tab/>
      </w:r>
      <w:r w:rsidR="00F313CD" w:rsidRPr="00890A23">
        <w:rPr>
          <w:rFonts w:ascii="Consolas" w:hAnsi="Consolas"/>
        </w:rPr>
        <w:t>cat</w:t>
      </w:r>
      <w:r>
        <w:tab/>
        <w:t>__________ (1 point)</w:t>
      </w:r>
    </w:p>
    <w:p w14:paraId="05EF0BBA" w14:textId="31824C29" w:rsidR="008A5F16" w:rsidRDefault="008A5F16" w:rsidP="008A5F16">
      <w:pPr>
        <w:ind w:left="720" w:hanging="720"/>
      </w:pPr>
      <w:r>
        <w:tab/>
        <w:t>b.</w:t>
      </w:r>
      <w:r>
        <w:tab/>
      </w:r>
      <w:r w:rsidR="00F313CD" w:rsidRPr="00890A23">
        <w:rPr>
          <w:rFonts w:ascii="Consolas" w:hAnsi="Consolas"/>
        </w:rPr>
        <w:t>mkdir</w:t>
      </w:r>
      <w:r>
        <w:tab/>
        <w:t>__________ (1 point)</w:t>
      </w:r>
    </w:p>
    <w:p w14:paraId="3EA1A394" w14:textId="77777777" w:rsidR="008A5F16" w:rsidRDefault="008A5F16" w:rsidP="008A5F16">
      <w:pPr>
        <w:ind w:left="720" w:hanging="720"/>
      </w:pPr>
      <w:r>
        <w:tab/>
        <w:t>c.</w:t>
      </w:r>
      <w:r>
        <w:tab/>
      </w:r>
      <w:r w:rsidRPr="00890A23">
        <w:rPr>
          <w:rFonts w:ascii="Consolas" w:hAnsi="Consolas"/>
        </w:rPr>
        <w:t>ls</w:t>
      </w:r>
      <w:r>
        <w:tab/>
        <w:t>__________ (1 point)</w:t>
      </w:r>
    </w:p>
    <w:p w14:paraId="5A0D49C5" w14:textId="77777777" w:rsidR="008A5F16" w:rsidRDefault="008A5F16" w:rsidP="008A5F16">
      <w:pPr>
        <w:ind w:left="720" w:hanging="720"/>
      </w:pPr>
      <w:r>
        <w:tab/>
        <w:t>d.</w:t>
      </w:r>
      <w:r>
        <w:tab/>
      </w:r>
      <w:r w:rsidRPr="00890A23">
        <w:rPr>
          <w:rFonts w:ascii="Consolas" w:hAnsi="Consolas"/>
        </w:rPr>
        <w:t>wc</w:t>
      </w:r>
      <w:r>
        <w:tab/>
        <w:t>__________ (1 point)</w:t>
      </w:r>
    </w:p>
    <w:p w14:paraId="4AD3DEB6" w14:textId="6995FB1B" w:rsidR="008A5F16" w:rsidRDefault="008A5F16" w:rsidP="008A5F16">
      <w:pPr>
        <w:ind w:left="720" w:hanging="720"/>
      </w:pPr>
      <w:r>
        <w:tab/>
        <w:t>e.</w:t>
      </w:r>
      <w:r>
        <w:tab/>
      </w:r>
      <w:r w:rsidR="00F313CD" w:rsidRPr="00890A23">
        <w:rPr>
          <w:rFonts w:ascii="Consolas" w:hAnsi="Consolas"/>
        </w:rPr>
        <w:t>grep</w:t>
      </w:r>
      <w:r>
        <w:tab/>
        <w:t>__________ (1 point)</w:t>
      </w:r>
    </w:p>
    <w:p w14:paraId="3D13C548" w14:textId="438A7DDF" w:rsidR="008A5F16" w:rsidRDefault="008A5F16" w:rsidP="008A5F16">
      <w:pPr>
        <w:ind w:left="720" w:hanging="720"/>
      </w:pPr>
      <w:r>
        <w:tab/>
        <w:t>f.</w:t>
      </w:r>
      <w:r>
        <w:tab/>
      </w:r>
      <w:r w:rsidR="00F313CD" w:rsidRPr="00890A23">
        <w:rPr>
          <w:rFonts w:ascii="Consolas" w:hAnsi="Consolas"/>
        </w:rPr>
        <w:t>rm</w:t>
      </w:r>
      <w:r>
        <w:tab/>
        <w:t>__________ (1 point)</w:t>
      </w:r>
    </w:p>
    <w:p w14:paraId="3A843AD7" w14:textId="77777777" w:rsidR="008A5F16" w:rsidRDefault="008A5F16" w:rsidP="008A5F16">
      <w:pPr>
        <w:ind w:left="720" w:hanging="720"/>
      </w:pPr>
      <w:r>
        <w:tab/>
        <w:t>g.</w:t>
      </w:r>
      <w:r>
        <w:tab/>
      </w:r>
      <w:r w:rsidRPr="00890A23">
        <w:rPr>
          <w:rFonts w:ascii="Consolas" w:hAnsi="Consolas"/>
        </w:rPr>
        <w:t>echo</w:t>
      </w:r>
      <w:r>
        <w:tab/>
        <w:t>__________ (1 point)</w:t>
      </w:r>
    </w:p>
    <w:p w14:paraId="7DD22238" w14:textId="42CFA901" w:rsidR="008A5F16" w:rsidRDefault="008A5F16" w:rsidP="008A5F16">
      <w:pPr>
        <w:ind w:left="720" w:hanging="720"/>
      </w:pPr>
      <w:r>
        <w:tab/>
        <w:t>h.</w:t>
      </w:r>
      <w:r>
        <w:tab/>
      </w:r>
      <w:r w:rsidR="00F313CD" w:rsidRPr="00890A23">
        <w:rPr>
          <w:rFonts w:ascii="Consolas" w:hAnsi="Consolas"/>
        </w:rPr>
        <w:t>pwd</w:t>
      </w:r>
      <w:r>
        <w:tab/>
        <w:t>__________ (1 point)</w:t>
      </w:r>
    </w:p>
    <w:p w14:paraId="0177AF91" w14:textId="6EB09569" w:rsidR="008A5F16" w:rsidRDefault="008A5F16" w:rsidP="008A5F16">
      <w:pPr>
        <w:ind w:left="720" w:hanging="720"/>
      </w:pPr>
      <w:r>
        <w:tab/>
        <w:t>i.</w:t>
      </w:r>
      <w:r>
        <w:tab/>
      </w:r>
      <w:r w:rsidR="00F313CD" w:rsidRPr="00890A23">
        <w:rPr>
          <w:rFonts w:ascii="Consolas" w:hAnsi="Consolas"/>
        </w:rPr>
        <w:t>cd</w:t>
      </w:r>
      <w:r>
        <w:tab/>
        <w:t>__________ (1 point)</w:t>
      </w:r>
    </w:p>
    <w:p w14:paraId="6796EC78" w14:textId="77777777" w:rsidR="008A5F16" w:rsidRDefault="008A5F16" w:rsidP="008A5F16">
      <w:pPr>
        <w:ind w:left="720" w:hanging="720"/>
      </w:pPr>
      <w:r>
        <w:br w:type="column"/>
      </w:r>
      <w:r>
        <w:t>A.</w:t>
      </w:r>
      <w:r>
        <w:tab/>
        <w:t>Prints an argument to the command line. Commonly used to make .txt files.</w:t>
      </w:r>
    </w:p>
    <w:p w14:paraId="23FAAA89" w14:textId="77777777" w:rsidR="008A5F16" w:rsidRDefault="008A5F16" w:rsidP="008A5F16">
      <w:pPr>
        <w:ind w:left="720" w:hanging="720"/>
      </w:pPr>
      <w:r>
        <w:t>B.</w:t>
      </w:r>
      <w:r>
        <w:tab/>
        <w:t>Changes the current location to a different directory.</w:t>
      </w:r>
    </w:p>
    <w:p w14:paraId="626D2122" w14:textId="77777777" w:rsidR="008A5F16" w:rsidRDefault="008A5F16" w:rsidP="008A5F16">
      <w:pPr>
        <w:ind w:left="720" w:hanging="720"/>
      </w:pPr>
      <w:r>
        <w:t>C.</w:t>
      </w:r>
      <w:r>
        <w:tab/>
        <w:t>Prints the contents of one or more files to the command line.</w:t>
      </w:r>
    </w:p>
    <w:p w14:paraId="0F9D0D9D" w14:textId="77777777" w:rsidR="008A5F16" w:rsidRDefault="008A5F16" w:rsidP="008A5F16">
      <w:pPr>
        <w:ind w:left="720" w:hanging="720"/>
      </w:pPr>
      <w:r>
        <w:t>D.</w:t>
      </w:r>
      <w:r>
        <w:tab/>
        <w:t>Makes a directory.</w:t>
      </w:r>
    </w:p>
    <w:p w14:paraId="172007F8" w14:textId="77777777" w:rsidR="008A5F16" w:rsidRDefault="008A5F16" w:rsidP="008A5F16">
      <w:pPr>
        <w:ind w:left="720" w:hanging="720"/>
      </w:pPr>
      <w:r>
        <w:t>E.</w:t>
      </w:r>
      <w:r>
        <w:tab/>
        <w:t>Prints the present working directory.</w:t>
      </w:r>
    </w:p>
    <w:p w14:paraId="42DE76F5" w14:textId="77777777" w:rsidR="008A5F16" w:rsidRDefault="008A5F16" w:rsidP="008A5F16">
      <w:pPr>
        <w:ind w:left="720" w:hanging="720"/>
      </w:pPr>
      <w:r>
        <w:t>F.</w:t>
      </w:r>
      <w:r>
        <w:tab/>
        <w:t>Searches a file or text for a specific pattern.</w:t>
      </w:r>
    </w:p>
    <w:p w14:paraId="6B8661E1" w14:textId="77777777" w:rsidR="008A5F16" w:rsidRDefault="008A5F16" w:rsidP="008A5F16">
      <w:pPr>
        <w:ind w:left="720" w:hanging="720"/>
      </w:pPr>
      <w:r>
        <w:t>G.</w:t>
      </w:r>
      <w:r>
        <w:tab/>
        <w:t>Lists the contents of the current directory.</w:t>
      </w:r>
    </w:p>
    <w:p w14:paraId="1D65DC84" w14:textId="77777777" w:rsidR="008A5F16" w:rsidRDefault="008A5F16" w:rsidP="008A5F16">
      <w:pPr>
        <w:ind w:left="720" w:hanging="720"/>
      </w:pPr>
      <w:r>
        <w:t>H.</w:t>
      </w:r>
      <w:r>
        <w:tab/>
        <w:t>Gets a word count for a file.</w:t>
      </w:r>
    </w:p>
    <w:p w14:paraId="67C97D75" w14:textId="77777777" w:rsidR="008A5F16" w:rsidRDefault="008A5F16" w:rsidP="008A5F16">
      <w:pPr>
        <w:ind w:left="720" w:hanging="720"/>
      </w:pPr>
      <w:r>
        <w:t>I.</w:t>
      </w:r>
      <w:r>
        <w:tab/>
        <w:t>Removes the specified file or directory. The directory must be empty.</w:t>
      </w:r>
    </w:p>
    <w:p w14:paraId="42A90351" w14:textId="77777777" w:rsidR="00F21485" w:rsidRDefault="00F21485">
      <w:pPr>
        <w:sectPr w:rsidR="00F21485" w:rsidSect="00F21485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1128077" w14:textId="77777777" w:rsidR="00335936" w:rsidRDefault="00335936"/>
    <w:p w14:paraId="746197E4" w14:textId="455E830C" w:rsidR="0070415D" w:rsidRDefault="00F067B2" w:rsidP="0070415D">
      <w:pPr>
        <w:ind w:left="720" w:hanging="720"/>
      </w:pPr>
      <w:r>
        <w:t>18</w:t>
      </w:r>
      <w:r w:rsidR="0070415D">
        <w:t>.</w:t>
      </w:r>
      <w:r w:rsidR="0070415D">
        <w:tab/>
        <w:t>Match the protocol to its well-known port number.</w:t>
      </w:r>
      <w:r w:rsidR="000827E0">
        <w:t xml:space="preserve"> (5 points total)</w:t>
      </w:r>
    </w:p>
    <w:p w14:paraId="5F0CF864" w14:textId="77777777" w:rsidR="0070415D" w:rsidRDefault="0070415D" w:rsidP="0070415D">
      <w:pPr>
        <w:sectPr w:rsidR="0070415D" w:rsidSect="003214F4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FA20A32" w14:textId="77777777" w:rsidR="0070415D" w:rsidRPr="00D950D5" w:rsidRDefault="0070415D" w:rsidP="0070415D">
      <w:pPr>
        <w:ind w:firstLine="720"/>
      </w:pPr>
      <w:r>
        <w:t>a.</w:t>
      </w:r>
      <w:r>
        <w:tab/>
      </w:r>
      <w:r w:rsidRPr="00D950D5">
        <w:t>FTP</w:t>
      </w:r>
      <w:r w:rsidRPr="00D950D5">
        <w:tab/>
        <w:t>__________ (1 point)</w:t>
      </w:r>
    </w:p>
    <w:p w14:paraId="566DC8ED" w14:textId="77777777" w:rsidR="0070415D" w:rsidRPr="00D950D5" w:rsidRDefault="0070415D" w:rsidP="0070415D">
      <w:r w:rsidRPr="00D950D5">
        <w:tab/>
        <w:t>b.</w:t>
      </w:r>
      <w:r w:rsidRPr="00D950D5">
        <w:tab/>
        <w:t>HTTP</w:t>
      </w:r>
      <w:r w:rsidRPr="00D950D5">
        <w:tab/>
        <w:t>__________ (1 point)</w:t>
      </w:r>
    </w:p>
    <w:p w14:paraId="4CC1FEBE" w14:textId="77777777" w:rsidR="0070415D" w:rsidRPr="00D950D5" w:rsidRDefault="0070415D" w:rsidP="0070415D">
      <w:r w:rsidRPr="00D950D5">
        <w:tab/>
        <w:t>c.</w:t>
      </w:r>
      <w:r w:rsidRPr="00D950D5">
        <w:tab/>
        <w:t>HTTPS</w:t>
      </w:r>
      <w:r w:rsidRPr="00D950D5">
        <w:tab/>
        <w:t>__________ (1 point)</w:t>
      </w:r>
    </w:p>
    <w:p w14:paraId="4956A646" w14:textId="77777777" w:rsidR="0070415D" w:rsidRDefault="0070415D" w:rsidP="0070415D">
      <w:r w:rsidRPr="00D950D5">
        <w:tab/>
        <w:t>d.</w:t>
      </w:r>
      <w:r w:rsidRPr="00D950D5">
        <w:tab/>
        <w:t>Telnet</w:t>
      </w:r>
      <w:r>
        <w:tab/>
        <w:t>__________ (1 point)</w:t>
      </w:r>
    </w:p>
    <w:p w14:paraId="1C35B0CF" w14:textId="77777777" w:rsidR="0070415D" w:rsidRDefault="0070415D" w:rsidP="0070415D">
      <w:r>
        <w:tab/>
        <w:t>e.</w:t>
      </w:r>
      <w:r>
        <w:tab/>
        <w:t>DNS</w:t>
      </w:r>
      <w:r>
        <w:tab/>
        <w:t>__________ (1 point)</w:t>
      </w:r>
    </w:p>
    <w:p w14:paraId="52CCC5D2" w14:textId="77777777" w:rsidR="0070415D" w:rsidRDefault="0070415D" w:rsidP="0070415D">
      <w:pPr>
        <w:ind w:left="720" w:hanging="720"/>
      </w:pPr>
      <w:r>
        <w:br w:type="column"/>
      </w:r>
      <w:r>
        <w:t>A.</w:t>
      </w:r>
      <w:r>
        <w:tab/>
        <w:t>20/21</w:t>
      </w:r>
    </w:p>
    <w:p w14:paraId="14CDF437" w14:textId="1B23C215" w:rsidR="0070415D" w:rsidRDefault="0070415D" w:rsidP="0070415D">
      <w:pPr>
        <w:ind w:left="720" w:hanging="720"/>
      </w:pPr>
      <w:r>
        <w:t>B.</w:t>
      </w:r>
      <w:r>
        <w:tab/>
      </w:r>
      <w:r w:rsidR="00EA329C">
        <w:t>443</w:t>
      </w:r>
    </w:p>
    <w:p w14:paraId="3C1E9D2D" w14:textId="2D317371" w:rsidR="0070415D" w:rsidRDefault="0070415D" w:rsidP="0070415D">
      <w:pPr>
        <w:ind w:left="720" w:hanging="720"/>
      </w:pPr>
      <w:r>
        <w:t>C.</w:t>
      </w:r>
      <w:r>
        <w:tab/>
      </w:r>
      <w:r w:rsidR="00EA329C">
        <w:t>23</w:t>
      </w:r>
    </w:p>
    <w:p w14:paraId="7D808DDA" w14:textId="535CF8B0" w:rsidR="0070415D" w:rsidRDefault="0070415D" w:rsidP="0070415D">
      <w:pPr>
        <w:ind w:left="720" w:hanging="720"/>
      </w:pPr>
      <w:r>
        <w:t>D.</w:t>
      </w:r>
      <w:r>
        <w:tab/>
      </w:r>
      <w:r w:rsidR="00EA329C">
        <w:t>53</w:t>
      </w:r>
    </w:p>
    <w:p w14:paraId="65D0BEAE" w14:textId="6C2F74D2" w:rsidR="00EA329C" w:rsidRDefault="0070415D" w:rsidP="00EA329C">
      <w:pPr>
        <w:ind w:left="720" w:hanging="720"/>
        <w:sectPr w:rsidR="00EA329C" w:rsidSect="00EA329C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t>E.</w:t>
      </w:r>
      <w:r>
        <w:tab/>
      </w:r>
      <w:r w:rsidR="00EA329C">
        <w:t>80</w:t>
      </w:r>
    </w:p>
    <w:p w14:paraId="33844541" w14:textId="77777777" w:rsidR="0070415D" w:rsidRDefault="0070415D"/>
    <w:p w14:paraId="234A1186" w14:textId="645E1FA0" w:rsidR="00694226" w:rsidRDefault="00694226">
      <w:r w:rsidRPr="00324C4D">
        <w:rPr>
          <w:b/>
          <w:bCs/>
        </w:rPr>
        <w:lastRenderedPageBreak/>
        <w:t>Fill in the Blank</w:t>
      </w:r>
      <w:r>
        <w:t xml:space="preserve"> – </w:t>
      </w:r>
      <w:r w:rsidR="000F5210">
        <w:t>For questions 19 and 20, f</w:t>
      </w:r>
      <w:r>
        <w:t>ill in the blanks</w:t>
      </w:r>
      <w:r w:rsidR="005D298B">
        <w:t>.</w:t>
      </w:r>
    </w:p>
    <w:p w14:paraId="363A876C" w14:textId="5F00819C" w:rsidR="00324C4D" w:rsidRDefault="000F5210" w:rsidP="006D4839">
      <w:pPr>
        <w:ind w:left="720" w:hanging="720"/>
      </w:pPr>
      <w:r>
        <w:t>19</w:t>
      </w:r>
      <w:r w:rsidR="006D4839">
        <w:t>.</w:t>
      </w:r>
      <w:r w:rsidR="006D4839">
        <w:tab/>
      </w:r>
      <w:r w:rsidR="00CA3981">
        <w:t xml:space="preserve">Bob needs to send Alice a message and doesn’t want anyone but </w:t>
      </w:r>
      <w:r w:rsidR="005D6FC1">
        <w:t>Alice</w:t>
      </w:r>
      <w:r w:rsidR="00CA3981">
        <w:t xml:space="preserve"> to be able to read the contents. </w:t>
      </w:r>
      <w:r w:rsidR="003E5565">
        <w:t>Bob will use the following steps to accomplish this.</w:t>
      </w:r>
      <w:r w:rsidR="00A64707" w:rsidRPr="00A64707">
        <w:t xml:space="preserve"> </w:t>
      </w:r>
      <w:r w:rsidR="00A64707">
        <w:t>(4 points)</w:t>
      </w:r>
    </w:p>
    <w:p w14:paraId="45B90D11" w14:textId="72BED843" w:rsidR="003E5565" w:rsidRDefault="003E5565" w:rsidP="006D4839">
      <w:pPr>
        <w:ind w:left="720"/>
      </w:pPr>
      <w:r>
        <w:t>1.</w:t>
      </w:r>
      <w:r>
        <w:tab/>
        <w:t>Bob writes the message.</w:t>
      </w:r>
    </w:p>
    <w:p w14:paraId="02C1E674" w14:textId="17B96631" w:rsidR="003E5565" w:rsidRDefault="003E5565" w:rsidP="006D4839">
      <w:pPr>
        <w:ind w:left="720"/>
      </w:pPr>
      <w:r>
        <w:t>2.</w:t>
      </w:r>
      <w:r>
        <w:tab/>
        <w:t xml:space="preserve">Bob </w:t>
      </w:r>
      <w:r w:rsidR="006D4839">
        <w:t>encrypts</w:t>
      </w:r>
      <w:r>
        <w:t xml:space="preserve"> the message with _______________’s _______________ key.</w:t>
      </w:r>
    </w:p>
    <w:p w14:paraId="5354B818" w14:textId="2EC4C632" w:rsidR="003E5565" w:rsidRDefault="005D6FC1" w:rsidP="006D4839">
      <w:pPr>
        <w:ind w:left="720"/>
      </w:pPr>
      <w:r>
        <w:t>3.</w:t>
      </w:r>
      <w:r>
        <w:tab/>
        <w:t>Bob sends the encrypted message to Alice.</w:t>
      </w:r>
    </w:p>
    <w:p w14:paraId="2EBB6B36" w14:textId="4479CC52" w:rsidR="005D6FC1" w:rsidRDefault="005D6FC1" w:rsidP="006D4839">
      <w:pPr>
        <w:ind w:left="720"/>
      </w:pPr>
      <w:r>
        <w:t>4.</w:t>
      </w:r>
      <w:r>
        <w:tab/>
        <w:t xml:space="preserve">Alice </w:t>
      </w:r>
      <w:r w:rsidR="006D4839">
        <w:t>receives</w:t>
      </w:r>
      <w:r>
        <w:t xml:space="preserve"> the message.</w:t>
      </w:r>
    </w:p>
    <w:p w14:paraId="09756442" w14:textId="024CF269" w:rsidR="005D6FC1" w:rsidRDefault="005D6FC1" w:rsidP="006D4839">
      <w:pPr>
        <w:ind w:left="720"/>
      </w:pPr>
      <w:r>
        <w:t>5.</w:t>
      </w:r>
      <w:r>
        <w:tab/>
      </w:r>
      <w:r w:rsidR="006D4839">
        <w:t>Using _______________’s _______________ key, Alice decrypts the message.</w:t>
      </w:r>
    </w:p>
    <w:p w14:paraId="1E91529C" w14:textId="77777777" w:rsidR="00A64707" w:rsidRDefault="00A64707" w:rsidP="00A64707"/>
    <w:p w14:paraId="05BF4B2D" w14:textId="1128447E" w:rsidR="00A64707" w:rsidRDefault="000F5210" w:rsidP="00A64707">
      <w:r>
        <w:t>20</w:t>
      </w:r>
      <w:r w:rsidR="00A64707">
        <w:t>.</w:t>
      </w:r>
      <w:r w:rsidR="00A64707">
        <w:tab/>
        <w:t>What are the layers in the TCP/IP model from top to bottom? (4 point)</w:t>
      </w:r>
    </w:p>
    <w:p w14:paraId="16B3AE94" w14:textId="77777777" w:rsidR="00A64707" w:rsidRDefault="00A64707" w:rsidP="00A64707">
      <w:r>
        <w:tab/>
        <w:t>Top</w:t>
      </w:r>
    </w:p>
    <w:p w14:paraId="063D2435" w14:textId="77777777" w:rsidR="00A64707" w:rsidRDefault="00A64707" w:rsidP="00A64707">
      <w:pPr>
        <w:ind w:firstLine="720"/>
      </w:pPr>
      <w:r>
        <w:t>________________________________________</w:t>
      </w:r>
    </w:p>
    <w:p w14:paraId="72A2C0D2" w14:textId="77777777" w:rsidR="00A64707" w:rsidRDefault="00A64707" w:rsidP="00A64707">
      <w:pPr>
        <w:ind w:firstLine="720"/>
      </w:pPr>
    </w:p>
    <w:p w14:paraId="68CC21A3" w14:textId="77777777" w:rsidR="00A64707" w:rsidRDefault="00A64707" w:rsidP="00A64707">
      <w:pPr>
        <w:ind w:firstLine="720"/>
      </w:pPr>
      <w:r>
        <w:t>________________________________________</w:t>
      </w:r>
    </w:p>
    <w:p w14:paraId="7A335309" w14:textId="77777777" w:rsidR="00A64707" w:rsidRDefault="00A64707" w:rsidP="00A64707">
      <w:pPr>
        <w:ind w:firstLine="720"/>
      </w:pPr>
    </w:p>
    <w:p w14:paraId="1E0584E5" w14:textId="77777777" w:rsidR="00A64707" w:rsidRDefault="00A64707" w:rsidP="00A64707">
      <w:pPr>
        <w:ind w:firstLine="720"/>
      </w:pPr>
      <w:r>
        <w:t>________________________________________</w:t>
      </w:r>
    </w:p>
    <w:p w14:paraId="54C80C26" w14:textId="77777777" w:rsidR="00A64707" w:rsidRDefault="00A64707" w:rsidP="00A64707">
      <w:pPr>
        <w:ind w:firstLine="720"/>
      </w:pPr>
    </w:p>
    <w:p w14:paraId="1986E82C" w14:textId="77777777" w:rsidR="00A64707" w:rsidRDefault="00A64707" w:rsidP="00A64707">
      <w:pPr>
        <w:ind w:firstLine="720"/>
      </w:pPr>
      <w:r>
        <w:t>________________________________________</w:t>
      </w:r>
    </w:p>
    <w:p w14:paraId="678595B5" w14:textId="77777777" w:rsidR="00A64707" w:rsidRDefault="00A64707" w:rsidP="00A64707">
      <w:pPr>
        <w:ind w:firstLine="720"/>
      </w:pPr>
      <w:r>
        <w:t>Bottom</w:t>
      </w:r>
    </w:p>
    <w:p w14:paraId="1EFE2D2A" w14:textId="77777777" w:rsidR="00694226" w:rsidRDefault="00694226"/>
    <w:p w14:paraId="4E57E947" w14:textId="23B66D0A" w:rsidR="003C7FFB" w:rsidRDefault="003C7FFB">
      <w:r w:rsidRPr="00831EDC">
        <w:rPr>
          <w:b/>
          <w:bCs/>
        </w:rPr>
        <w:t>Short Response</w:t>
      </w:r>
      <w:r w:rsidR="00831EDC">
        <w:t xml:space="preserve"> – </w:t>
      </w:r>
      <w:r w:rsidR="000F5210">
        <w:t xml:space="preserve">For questions </w:t>
      </w:r>
      <w:r w:rsidR="002A650A">
        <w:t>21 and 22, answer the</w:t>
      </w:r>
      <w:r w:rsidR="00831EDC">
        <w:t xml:space="preserve"> question with a complete sentence.</w:t>
      </w:r>
    </w:p>
    <w:p w14:paraId="4D9F905F" w14:textId="1B9EE4E0" w:rsidR="00831EDC" w:rsidRDefault="002A650A">
      <w:r>
        <w:t>21</w:t>
      </w:r>
      <w:r w:rsidR="00096911">
        <w:t>.</w:t>
      </w:r>
      <w:r w:rsidR="00096911">
        <w:tab/>
        <w:t xml:space="preserve">What is the </w:t>
      </w:r>
      <w:r w:rsidR="00B62EA8">
        <w:t>difference</w:t>
      </w:r>
      <w:r w:rsidR="00096911">
        <w:t xml:space="preserve"> between symmetric and asymmetric </w:t>
      </w:r>
      <w:r w:rsidR="00B62EA8">
        <w:t>encryption</w:t>
      </w:r>
      <w:r w:rsidR="00096911">
        <w:t>? (2 points)</w:t>
      </w:r>
    </w:p>
    <w:p w14:paraId="2100ECCA" w14:textId="77777777" w:rsidR="00096911" w:rsidRDefault="00096911"/>
    <w:p w14:paraId="0988EB53" w14:textId="77777777" w:rsidR="00096911" w:rsidRDefault="00096911"/>
    <w:p w14:paraId="1877A9A2" w14:textId="732EF49B" w:rsidR="00096911" w:rsidRDefault="002A650A">
      <w:r>
        <w:t>22</w:t>
      </w:r>
      <w:r w:rsidR="00096911">
        <w:t>.</w:t>
      </w:r>
      <w:r w:rsidR="00096911">
        <w:tab/>
      </w:r>
      <w:r w:rsidR="00C52CBD">
        <w:t>What is a protocol? (1 point)</w:t>
      </w:r>
    </w:p>
    <w:p w14:paraId="7C99A856" w14:textId="77777777" w:rsidR="002A650A" w:rsidRPr="00831EDC" w:rsidRDefault="002A650A"/>
    <w:p w14:paraId="4F4C8F22" w14:textId="3E8F789A" w:rsidR="000719D0" w:rsidRDefault="000719D0">
      <w:r>
        <w:br w:type="page"/>
      </w:r>
    </w:p>
    <w:p w14:paraId="475B624C" w14:textId="0A731E73" w:rsidR="00245E80" w:rsidRDefault="00831EDC">
      <w:r w:rsidRPr="00831EDC">
        <w:rPr>
          <w:b/>
          <w:bCs/>
        </w:rPr>
        <w:lastRenderedPageBreak/>
        <w:t>Part 2</w:t>
      </w:r>
      <w:r>
        <w:t xml:space="preserve"> – </w:t>
      </w:r>
      <w:r w:rsidR="00245E80">
        <w:t xml:space="preserve">You may use your notes or any online resources on this </w:t>
      </w:r>
      <w:r>
        <w:t>part of the final.</w:t>
      </w:r>
    </w:p>
    <w:p w14:paraId="246284B0" w14:textId="4D8F914E" w:rsidR="00405B78" w:rsidRDefault="00274E1A" w:rsidP="005C6D4A">
      <w:pPr>
        <w:ind w:left="720" w:hanging="720"/>
      </w:pPr>
      <w:r>
        <w:t>23</w:t>
      </w:r>
      <w:r w:rsidR="00245E80">
        <w:t>.</w:t>
      </w:r>
      <w:r w:rsidR="00245E80">
        <w:tab/>
      </w:r>
      <w:r w:rsidR="00405B78">
        <w:t>Consider the following cipher text.</w:t>
      </w:r>
      <w:r>
        <w:t xml:space="preserve"> (2 points total)</w:t>
      </w:r>
    </w:p>
    <w:p w14:paraId="48CA55CB" w14:textId="77777777" w:rsidR="00405B78" w:rsidRPr="00835725" w:rsidRDefault="00405B78" w:rsidP="00835725">
      <w:r w:rsidRPr="00835725">
        <w:tab/>
      </w:r>
      <w:r w:rsidRPr="00835725">
        <w:t>Ocdn dn tjpm adivg</w:t>
      </w:r>
    </w:p>
    <w:p w14:paraId="5AB3E346" w14:textId="77777777" w:rsidR="00405B78" w:rsidRPr="00835725" w:rsidRDefault="00405B78" w:rsidP="00835725"/>
    <w:p w14:paraId="369E4E36" w14:textId="49B304E5" w:rsidR="00405B78" w:rsidRPr="00835725" w:rsidRDefault="00405B78" w:rsidP="00835725">
      <w:r w:rsidRPr="00835725">
        <w:tab/>
      </w:r>
      <w:r w:rsidR="00835725">
        <w:t>a.</w:t>
      </w:r>
      <w:r w:rsidR="00835725">
        <w:tab/>
      </w:r>
      <w:r w:rsidRPr="00835725">
        <w:t>What cipher was used to encrypt the message?</w:t>
      </w:r>
      <w:r w:rsidR="00835725">
        <w:t xml:space="preserve"> (1 point)</w:t>
      </w:r>
    </w:p>
    <w:p w14:paraId="16F2F715" w14:textId="77777777" w:rsidR="00405B78" w:rsidRPr="00835725" w:rsidRDefault="00405B78" w:rsidP="00835725"/>
    <w:p w14:paraId="7A6F2739" w14:textId="77777777" w:rsidR="00405B78" w:rsidRPr="00835725" w:rsidRDefault="00405B78" w:rsidP="00835725"/>
    <w:p w14:paraId="48B80F34" w14:textId="5F7A0A2A" w:rsidR="00835725" w:rsidRPr="00835725" w:rsidRDefault="00405B78" w:rsidP="00835725">
      <w:r w:rsidRPr="00835725">
        <w:tab/>
      </w:r>
      <w:r w:rsidR="00835725">
        <w:t>b.</w:t>
      </w:r>
      <w:r w:rsidR="00835725">
        <w:tab/>
      </w:r>
      <w:r w:rsidRPr="00835725">
        <w:t xml:space="preserve">What was the </w:t>
      </w:r>
      <w:r w:rsidR="00835725" w:rsidRPr="00835725">
        <w:t>plaintext?</w:t>
      </w:r>
      <w:r w:rsidR="00835725">
        <w:t xml:space="preserve"> (1 point)</w:t>
      </w:r>
    </w:p>
    <w:p w14:paraId="0CFFA1DA" w14:textId="67E4CE4A" w:rsidR="005C6D4A" w:rsidRPr="00835725" w:rsidRDefault="005C6D4A" w:rsidP="00835725"/>
    <w:p w14:paraId="5FEF0B50" w14:textId="68CE772D" w:rsidR="00F751F9" w:rsidRDefault="00F751F9" w:rsidP="00835725"/>
    <w:p w14:paraId="36B3D884" w14:textId="7DF273A7" w:rsidR="00694226" w:rsidRDefault="00274E1A" w:rsidP="009B1E5B">
      <w:pPr>
        <w:ind w:left="720" w:hanging="720"/>
      </w:pPr>
      <w:r>
        <w:t>24.</w:t>
      </w:r>
      <w:r>
        <w:tab/>
      </w:r>
      <w:r w:rsidR="00476275">
        <w:t xml:space="preserve">For this question, you will need to download the packet capture called </w:t>
      </w:r>
      <w:r w:rsidR="006746AF" w:rsidRPr="00AD44AE">
        <w:rPr>
          <w:b/>
          <w:bCs/>
        </w:rPr>
        <w:t>question_24_packets.pcap</w:t>
      </w:r>
      <w:r w:rsidR="006746AF">
        <w:t xml:space="preserve">. This packet capture is inside a GitHub that is linked </w:t>
      </w:r>
      <w:r w:rsidR="009B1E5B">
        <w:t xml:space="preserve">on Google Classroom under the assignment called </w:t>
      </w:r>
      <w:r w:rsidR="009B1E5B" w:rsidRPr="00AD44AE">
        <w:rPr>
          <w:b/>
          <w:bCs/>
        </w:rPr>
        <w:t>Final Assessment</w:t>
      </w:r>
      <w:r w:rsidR="009B1E5B">
        <w:t xml:space="preserve">. Using the provided packet </w:t>
      </w:r>
      <w:r w:rsidR="00AD44AE">
        <w:t xml:space="preserve">capture, </w:t>
      </w:r>
      <w:r w:rsidR="009B1E5B">
        <w:t>answer the following questions.</w:t>
      </w:r>
      <w:r w:rsidR="00B719EB">
        <w:t xml:space="preserve"> (23 points total)</w:t>
      </w:r>
    </w:p>
    <w:p w14:paraId="2352ECB9" w14:textId="1A1F369E" w:rsidR="009B1E5B" w:rsidRDefault="00AD44AE" w:rsidP="00835725">
      <w:r>
        <w:tab/>
        <w:t>a.</w:t>
      </w:r>
      <w:r>
        <w:tab/>
      </w:r>
      <w:r w:rsidR="00A47CB9">
        <w:t>What is the IP address of the client?</w:t>
      </w:r>
      <w:r w:rsidR="0012594B">
        <w:t xml:space="preserve"> (1 point)</w:t>
      </w:r>
    </w:p>
    <w:p w14:paraId="37E3913A" w14:textId="38412B6B" w:rsidR="00A47CB9" w:rsidRDefault="00A47CB9" w:rsidP="00835725"/>
    <w:p w14:paraId="1BB72DCF" w14:textId="77777777" w:rsidR="00A47CB9" w:rsidRDefault="00A47CB9" w:rsidP="00835725"/>
    <w:p w14:paraId="0A77DF1C" w14:textId="05B850BD" w:rsidR="00A47CB9" w:rsidRDefault="00A47CB9" w:rsidP="00835725">
      <w:r>
        <w:tab/>
        <w:t>b.</w:t>
      </w:r>
      <w:r>
        <w:tab/>
        <w:t>What is the IP address of the server?</w:t>
      </w:r>
      <w:r w:rsidR="0012594B">
        <w:t xml:space="preserve"> (1 point)</w:t>
      </w:r>
    </w:p>
    <w:p w14:paraId="0C50CAA5" w14:textId="77777777" w:rsidR="00A47CB9" w:rsidRDefault="00A47CB9" w:rsidP="00835725"/>
    <w:p w14:paraId="0D880122" w14:textId="77777777" w:rsidR="00A47CB9" w:rsidRDefault="00A47CB9" w:rsidP="00835725"/>
    <w:p w14:paraId="5A6DF427" w14:textId="55F27C80" w:rsidR="00A47CB9" w:rsidRDefault="00A47CB9" w:rsidP="00835725">
      <w:r>
        <w:tab/>
        <w:t>c.</w:t>
      </w:r>
      <w:r>
        <w:tab/>
        <w:t xml:space="preserve">What </w:t>
      </w:r>
      <w:r w:rsidR="0012594B">
        <w:t xml:space="preserve">application layer </w:t>
      </w:r>
      <w:r>
        <w:t xml:space="preserve">protocol was used to deliver the </w:t>
      </w:r>
      <w:r w:rsidR="0012594B">
        <w:t>resource to the client? (1 point)</w:t>
      </w:r>
    </w:p>
    <w:p w14:paraId="2A8F5F19" w14:textId="77777777" w:rsidR="0012594B" w:rsidRDefault="0012594B" w:rsidP="00835725"/>
    <w:p w14:paraId="06CD5457" w14:textId="77777777" w:rsidR="0012594B" w:rsidRDefault="0012594B" w:rsidP="00835725"/>
    <w:p w14:paraId="5E7382A8" w14:textId="10D51578" w:rsidR="0012594B" w:rsidRDefault="0012594B" w:rsidP="00835725">
      <w:r>
        <w:tab/>
      </w:r>
      <w:r w:rsidR="00C37A80">
        <w:t>d.</w:t>
      </w:r>
      <w:r w:rsidR="00C37A80">
        <w:tab/>
        <w:t>What resource was downloaded by the client?</w:t>
      </w:r>
      <w:r w:rsidR="004579C3">
        <w:t xml:space="preserve"> What type of file is it?</w:t>
      </w:r>
      <w:r w:rsidR="00C37A80">
        <w:t xml:space="preserve"> (</w:t>
      </w:r>
      <w:r w:rsidR="004579C3">
        <w:t>2</w:t>
      </w:r>
      <w:r w:rsidR="00C37A80">
        <w:t xml:space="preserve"> point</w:t>
      </w:r>
      <w:r w:rsidR="004579C3">
        <w:t>s</w:t>
      </w:r>
      <w:r w:rsidR="00C37A80">
        <w:t>)</w:t>
      </w:r>
    </w:p>
    <w:p w14:paraId="535ECF21" w14:textId="77777777" w:rsidR="00C37A80" w:rsidRDefault="00C37A80" w:rsidP="00835725"/>
    <w:p w14:paraId="7CEBA6E9" w14:textId="77777777" w:rsidR="00C37A80" w:rsidRDefault="00C37A80" w:rsidP="00835725"/>
    <w:p w14:paraId="01E1A334" w14:textId="60C4950C" w:rsidR="00C37A80" w:rsidRDefault="00C37A80" w:rsidP="00835725">
      <w:r>
        <w:tab/>
        <w:t>e.</w:t>
      </w:r>
      <w:r>
        <w:tab/>
      </w:r>
      <w:r w:rsidR="00D30667">
        <w:t xml:space="preserve">What </w:t>
      </w:r>
      <w:r w:rsidR="009A7C88">
        <w:t>hash type was used for the usernames and passwords?</w:t>
      </w:r>
      <w:r w:rsidR="004579C3">
        <w:t xml:space="preserve"> (</w:t>
      </w:r>
      <w:r w:rsidR="00CA1194">
        <w:t>1</w:t>
      </w:r>
      <w:r w:rsidR="004579C3">
        <w:t xml:space="preserve"> point)</w:t>
      </w:r>
    </w:p>
    <w:p w14:paraId="37BE0009" w14:textId="77777777" w:rsidR="004579C3" w:rsidRDefault="004579C3" w:rsidP="00835725"/>
    <w:p w14:paraId="5DFD8ABC" w14:textId="77777777" w:rsidR="009A7C88" w:rsidRDefault="009A7C88" w:rsidP="00835725"/>
    <w:p w14:paraId="164CBB96" w14:textId="30C5D7DB" w:rsidR="009A7C88" w:rsidRDefault="009A7C88">
      <w:r>
        <w:br w:type="page"/>
      </w:r>
    </w:p>
    <w:p w14:paraId="5D0A1B33" w14:textId="0AB868C9" w:rsidR="0027576B" w:rsidRPr="00835725" w:rsidRDefault="004579C3" w:rsidP="00835725">
      <w:r>
        <w:lastRenderedPageBreak/>
        <w:tab/>
        <w:t>f.</w:t>
      </w:r>
      <w:r>
        <w:tab/>
      </w:r>
      <w:r w:rsidR="0027576B">
        <w:t>Decrypt</w:t>
      </w:r>
      <w:r w:rsidR="009A7C88">
        <w:t xml:space="preserve"> the username and passwords</w:t>
      </w:r>
      <w:r w:rsidR="0027576B">
        <w:t>. Record each pair in the table below. (16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7576B" w14:paraId="2339601D" w14:textId="77777777" w:rsidTr="00CA1194">
        <w:trPr>
          <w:trHeight w:val="432"/>
        </w:trPr>
        <w:tc>
          <w:tcPr>
            <w:tcW w:w="5035" w:type="dxa"/>
            <w:shd w:val="clear" w:color="auto" w:fill="E59EDC" w:themeFill="accent5" w:themeFillTint="66"/>
            <w:vAlign w:val="center"/>
          </w:tcPr>
          <w:p w14:paraId="5ACECFD9" w14:textId="0A12F2CD" w:rsidR="0027576B" w:rsidRDefault="0027576B" w:rsidP="0027576B">
            <w:pPr>
              <w:jc w:val="center"/>
            </w:pPr>
            <w:r>
              <w:t>Username</w:t>
            </w:r>
          </w:p>
        </w:tc>
        <w:tc>
          <w:tcPr>
            <w:tcW w:w="5035" w:type="dxa"/>
            <w:shd w:val="clear" w:color="auto" w:fill="E59EDC" w:themeFill="accent5" w:themeFillTint="66"/>
            <w:vAlign w:val="center"/>
          </w:tcPr>
          <w:p w14:paraId="4B089498" w14:textId="24B35D1F" w:rsidR="0027576B" w:rsidRDefault="0027576B" w:rsidP="0027576B">
            <w:pPr>
              <w:jc w:val="center"/>
            </w:pPr>
            <w:r>
              <w:t>Password</w:t>
            </w:r>
          </w:p>
        </w:tc>
      </w:tr>
      <w:tr w:rsidR="0027576B" w14:paraId="02F03F97" w14:textId="77777777" w:rsidTr="0027576B">
        <w:trPr>
          <w:trHeight w:val="720"/>
        </w:trPr>
        <w:tc>
          <w:tcPr>
            <w:tcW w:w="5035" w:type="dxa"/>
          </w:tcPr>
          <w:p w14:paraId="6B290AA7" w14:textId="77777777" w:rsidR="0027576B" w:rsidRDefault="0027576B" w:rsidP="00835725"/>
        </w:tc>
        <w:tc>
          <w:tcPr>
            <w:tcW w:w="5035" w:type="dxa"/>
          </w:tcPr>
          <w:p w14:paraId="208AABDF" w14:textId="77777777" w:rsidR="0027576B" w:rsidRDefault="0027576B" w:rsidP="00835725"/>
        </w:tc>
      </w:tr>
      <w:tr w:rsidR="0027576B" w14:paraId="7B47F3B8" w14:textId="77777777" w:rsidTr="0027576B">
        <w:trPr>
          <w:trHeight w:val="720"/>
        </w:trPr>
        <w:tc>
          <w:tcPr>
            <w:tcW w:w="5035" w:type="dxa"/>
          </w:tcPr>
          <w:p w14:paraId="55C43276" w14:textId="77777777" w:rsidR="0027576B" w:rsidRDefault="0027576B" w:rsidP="00835725"/>
        </w:tc>
        <w:tc>
          <w:tcPr>
            <w:tcW w:w="5035" w:type="dxa"/>
          </w:tcPr>
          <w:p w14:paraId="62D0B1F5" w14:textId="77777777" w:rsidR="0027576B" w:rsidRDefault="0027576B" w:rsidP="00835725"/>
        </w:tc>
      </w:tr>
      <w:tr w:rsidR="0027576B" w14:paraId="1FFE8BC5" w14:textId="77777777" w:rsidTr="0027576B">
        <w:trPr>
          <w:trHeight w:val="720"/>
        </w:trPr>
        <w:tc>
          <w:tcPr>
            <w:tcW w:w="5035" w:type="dxa"/>
          </w:tcPr>
          <w:p w14:paraId="125DD361" w14:textId="77777777" w:rsidR="0027576B" w:rsidRDefault="0027576B" w:rsidP="00835725"/>
        </w:tc>
        <w:tc>
          <w:tcPr>
            <w:tcW w:w="5035" w:type="dxa"/>
          </w:tcPr>
          <w:p w14:paraId="3482FBB1" w14:textId="77777777" w:rsidR="0027576B" w:rsidRDefault="0027576B" w:rsidP="00835725"/>
        </w:tc>
      </w:tr>
      <w:tr w:rsidR="0027576B" w14:paraId="6C3C0E2E" w14:textId="77777777" w:rsidTr="0027576B">
        <w:trPr>
          <w:trHeight w:val="720"/>
        </w:trPr>
        <w:tc>
          <w:tcPr>
            <w:tcW w:w="5035" w:type="dxa"/>
          </w:tcPr>
          <w:p w14:paraId="0344CF93" w14:textId="77777777" w:rsidR="0027576B" w:rsidRDefault="0027576B" w:rsidP="00835725"/>
        </w:tc>
        <w:tc>
          <w:tcPr>
            <w:tcW w:w="5035" w:type="dxa"/>
          </w:tcPr>
          <w:p w14:paraId="01DBE710" w14:textId="77777777" w:rsidR="0027576B" w:rsidRDefault="0027576B" w:rsidP="00835725"/>
        </w:tc>
      </w:tr>
      <w:tr w:rsidR="0027576B" w14:paraId="42996785" w14:textId="77777777" w:rsidTr="0027576B">
        <w:trPr>
          <w:trHeight w:val="720"/>
        </w:trPr>
        <w:tc>
          <w:tcPr>
            <w:tcW w:w="5035" w:type="dxa"/>
          </w:tcPr>
          <w:p w14:paraId="56F8E27B" w14:textId="77777777" w:rsidR="0027576B" w:rsidRDefault="0027576B" w:rsidP="00835725"/>
        </w:tc>
        <w:tc>
          <w:tcPr>
            <w:tcW w:w="5035" w:type="dxa"/>
          </w:tcPr>
          <w:p w14:paraId="251570E9" w14:textId="77777777" w:rsidR="0027576B" w:rsidRDefault="0027576B" w:rsidP="00835725"/>
        </w:tc>
      </w:tr>
      <w:tr w:rsidR="0027576B" w14:paraId="1DCF2EF2" w14:textId="77777777" w:rsidTr="0027576B">
        <w:trPr>
          <w:trHeight w:val="720"/>
        </w:trPr>
        <w:tc>
          <w:tcPr>
            <w:tcW w:w="5035" w:type="dxa"/>
          </w:tcPr>
          <w:p w14:paraId="12254118" w14:textId="77777777" w:rsidR="0027576B" w:rsidRDefault="0027576B" w:rsidP="00835725"/>
        </w:tc>
        <w:tc>
          <w:tcPr>
            <w:tcW w:w="5035" w:type="dxa"/>
          </w:tcPr>
          <w:p w14:paraId="3A3EFF26" w14:textId="77777777" w:rsidR="0027576B" w:rsidRDefault="0027576B" w:rsidP="00835725"/>
        </w:tc>
      </w:tr>
      <w:tr w:rsidR="0027576B" w14:paraId="02DA4DA3" w14:textId="77777777" w:rsidTr="0027576B">
        <w:trPr>
          <w:trHeight w:val="720"/>
        </w:trPr>
        <w:tc>
          <w:tcPr>
            <w:tcW w:w="5035" w:type="dxa"/>
          </w:tcPr>
          <w:p w14:paraId="3048C119" w14:textId="77777777" w:rsidR="0027576B" w:rsidRDefault="0027576B" w:rsidP="00835725"/>
        </w:tc>
        <w:tc>
          <w:tcPr>
            <w:tcW w:w="5035" w:type="dxa"/>
          </w:tcPr>
          <w:p w14:paraId="7224A4FC" w14:textId="77777777" w:rsidR="0027576B" w:rsidRDefault="0027576B" w:rsidP="00835725"/>
        </w:tc>
      </w:tr>
      <w:tr w:rsidR="0027576B" w14:paraId="412A04A2" w14:textId="77777777" w:rsidTr="0027576B">
        <w:trPr>
          <w:trHeight w:val="720"/>
        </w:trPr>
        <w:tc>
          <w:tcPr>
            <w:tcW w:w="5035" w:type="dxa"/>
          </w:tcPr>
          <w:p w14:paraId="0F00BDF9" w14:textId="77777777" w:rsidR="0027576B" w:rsidRDefault="0027576B" w:rsidP="00835725"/>
        </w:tc>
        <w:tc>
          <w:tcPr>
            <w:tcW w:w="5035" w:type="dxa"/>
          </w:tcPr>
          <w:p w14:paraId="2A84BBEC" w14:textId="77777777" w:rsidR="0027576B" w:rsidRDefault="0027576B" w:rsidP="00835725"/>
        </w:tc>
      </w:tr>
    </w:tbl>
    <w:p w14:paraId="0A72432C" w14:textId="6B0940DC" w:rsidR="0027576B" w:rsidRDefault="0027576B" w:rsidP="00835725"/>
    <w:p w14:paraId="14734A5A" w14:textId="227E002C" w:rsidR="00BC2C44" w:rsidRDefault="00BC2C44" w:rsidP="00835725">
      <w:r>
        <w:tab/>
        <w:t>g.</w:t>
      </w:r>
      <w:r>
        <w:tab/>
      </w:r>
      <w:r w:rsidR="00D44A32">
        <w:t xml:space="preserve">Why were the passwords stored as hashes instead of </w:t>
      </w:r>
      <w:r w:rsidR="005B0342">
        <w:t>plaintext? (1 point)</w:t>
      </w:r>
    </w:p>
    <w:p w14:paraId="6AB4CE14" w14:textId="77777777" w:rsidR="005B0342" w:rsidRDefault="005B0342" w:rsidP="00835725"/>
    <w:p w14:paraId="42E03047" w14:textId="2DA8F6DA" w:rsidR="005B0342" w:rsidRDefault="005B0342">
      <w:r>
        <w:br w:type="page"/>
      </w:r>
    </w:p>
    <w:p w14:paraId="12883011" w14:textId="0712056C" w:rsidR="00612080" w:rsidRDefault="00612080" w:rsidP="00612080">
      <w:pPr>
        <w:ind w:left="720" w:hanging="720"/>
      </w:pPr>
      <w:r>
        <w:lastRenderedPageBreak/>
        <w:t>2</w:t>
      </w:r>
      <w:r>
        <w:t>5</w:t>
      </w:r>
      <w:r>
        <w:t>.</w:t>
      </w:r>
      <w:r>
        <w:tab/>
        <w:t xml:space="preserve">For this question, you will need to download the packet capture called </w:t>
      </w:r>
      <w:r w:rsidRPr="00AD44AE">
        <w:rPr>
          <w:b/>
          <w:bCs/>
        </w:rPr>
        <w:t>question_2</w:t>
      </w:r>
      <w:r>
        <w:rPr>
          <w:b/>
          <w:bCs/>
        </w:rPr>
        <w:t>5</w:t>
      </w:r>
      <w:r w:rsidRPr="00AD44AE">
        <w:rPr>
          <w:b/>
          <w:bCs/>
        </w:rPr>
        <w:t>_packets.cap</w:t>
      </w:r>
      <w:r>
        <w:t xml:space="preserve">. This packet capture is inside a GitHub that is linked on Google Classroom under the assignment called </w:t>
      </w:r>
      <w:r w:rsidRPr="00AD44AE">
        <w:rPr>
          <w:b/>
          <w:bCs/>
        </w:rPr>
        <w:t>Final Assessment</w:t>
      </w:r>
      <w:r>
        <w:t>. Using the provided packet capture, answer the following questions.</w:t>
      </w:r>
      <w:r w:rsidR="006D1BBC">
        <w:t xml:space="preserve"> (5 points total)</w:t>
      </w:r>
    </w:p>
    <w:p w14:paraId="4612C19E" w14:textId="5F083F7F" w:rsidR="005B0342" w:rsidRDefault="00612080" w:rsidP="00835725">
      <w:r>
        <w:tab/>
        <w:t>a.</w:t>
      </w:r>
      <w:r>
        <w:tab/>
      </w:r>
      <w:r w:rsidR="00CB5D21">
        <w:t>What is the MAC address of the</w:t>
      </w:r>
      <w:r w:rsidR="0045486C">
        <w:t xml:space="preserve"> wireless router?</w:t>
      </w:r>
      <w:r w:rsidR="001432E8">
        <w:t xml:space="preserve"> (1 point)</w:t>
      </w:r>
    </w:p>
    <w:p w14:paraId="31177FC8" w14:textId="77777777" w:rsidR="0045486C" w:rsidRDefault="0045486C" w:rsidP="00835725"/>
    <w:p w14:paraId="78580E98" w14:textId="77777777" w:rsidR="0045486C" w:rsidRDefault="0045486C" w:rsidP="00835725"/>
    <w:p w14:paraId="34D23001" w14:textId="51FA5CA6" w:rsidR="0045486C" w:rsidRDefault="0045486C" w:rsidP="00835725">
      <w:r>
        <w:tab/>
        <w:t>b.</w:t>
      </w:r>
      <w:r>
        <w:tab/>
      </w:r>
      <w:r w:rsidR="008F7232">
        <w:t>What protocol was used to secure the wireless network</w:t>
      </w:r>
      <w:r w:rsidR="008009D2">
        <w:t>? (1 point)</w:t>
      </w:r>
    </w:p>
    <w:p w14:paraId="69B5E18A" w14:textId="77777777" w:rsidR="008009D2" w:rsidRDefault="008009D2" w:rsidP="00835725"/>
    <w:p w14:paraId="1C4E1154" w14:textId="77777777" w:rsidR="008009D2" w:rsidRDefault="008009D2" w:rsidP="00835725"/>
    <w:p w14:paraId="43E4D3D6" w14:textId="7C232669" w:rsidR="008009D2" w:rsidRDefault="008009D2" w:rsidP="00835725">
      <w:r>
        <w:tab/>
        <w:t>c.</w:t>
      </w:r>
      <w:r>
        <w:tab/>
        <w:t xml:space="preserve">What was the ESSID of the </w:t>
      </w:r>
      <w:r w:rsidR="005A0C4F">
        <w:t>Wi-Fi network? (1 point)</w:t>
      </w:r>
    </w:p>
    <w:p w14:paraId="1DEAB1F4" w14:textId="77777777" w:rsidR="005A0C4F" w:rsidRDefault="005A0C4F" w:rsidP="00835725"/>
    <w:p w14:paraId="2205E3C4" w14:textId="77777777" w:rsidR="005A0C4F" w:rsidRDefault="005A0C4F" w:rsidP="00835725"/>
    <w:p w14:paraId="24268BD3" w14:textId="1658ABCC" w:rsidR="005A0C4F" w:rsidRDefault="005A0C4F" w:rsidP="00835725">
      <w:r>
        <w:tab/>
        <w:t>d.</w:t>
      </w:r>
      <w:r>
        <w:tab/>
      </w:r>
      <w:r w:rsidR="001750C9">
        <w:t>What was the password for the W</w:t>
      </w:r>
      <w:r w:rsidR="00FB62E3">
        <w:t>i-Fi network? (1 point)</w:t>
      </w:r>
    </w:p>
    <w:p w14:paraId="7DE8154C" w14:textId="77777777" w:rsidR="00FB62E3" w:rsidRDefault="00FB62E3" w:rsidP="00835725"/>
    <w:p w14:paraId="6F3FB3A2" w14:textId="77777777" w:rsidR="00FB62E3" w:rsidRDefault="00FB62E3" w:rsidP="00835725"/>
    <w:p w14:paraId="6DE699E7" w14:textId="136EE212" w:rsidR="00FB62E3" w:rsidRPr="00835725" w:rsidRDefault="00FB62E3" w:rsidP="00835725">
      <w:r>
        <w:tab/>
        <w:t>e.</w:t>
      </w:r>
      <w:r>
        <w:tab/>
        <w:t>What was the IP address of the connected host? (1 point)</w:t>
      </w:r>
    </w:p>
    <w:sectPr w:rsidR="00FB62E3" w:rsidRPr="00835725" w:rsidSect="00245E80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935"/>
    <w:multiLevelType w:val="hybridMultilevel"/>
    <w:tmpl w:val="1EE6A86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5608B"/>
    <w:multiLevelType w:val="hybridMultilevel"/>
    <w:tmpl w:val="B9207E3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12554E"/>
    <w:multiLevelType w:val="hybridMultilevel"/>
    <w:tmpl w:val="B4B63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BB0344"/>
    <w:multiLevelType w:val="multilevel"/>
    <w:tmpl w:val="0C2C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591737">
    <w:abstractNumId w:val="3"/>
  </w:num>
  <w:num w:numId="2" w16cid:durableId="1555196679">
    <w:abstractNumId w:val="2"/>
  </w:num>
  <w:num w:numId="3" w16cid:durableId="197085901">
    <w:abstractNumId w:val="1"/>
  </w:num>
  <w:num w:numId="4" w16cid:durableId="5192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2B"/>
    <w:rsid w:val="000004F2"/>
    <w:rsid w:val="0000314F"/>
    <w:rsid w:val="00010190"/>
    <w:rsid w:val="000168F7"/>
    <w:rsid w:val="00020CD6"/>
    <w:rsid w:val="00030420"/>
    <w:rsid w:val="00040B63"/>
    <w:rsid w:val="00041829"/>
    <w:rsid w:val="00045B9B"/>
    <w:rsid w:val="00047970"/>
    <w:rsid w:val="00050493"/>
    <w:rsid w:val="0005566E"/>
    <w:rsid w:val="00056E11"/>
    <w:rsid w:val="00062CC4"/>
    <w:rsid w:val="0006343F"/>
    <w:rsid w:val="00066E0D"/>
    <w:rsid w:val="00070780"/>
    <w:rsid w:val="000719D0"/>
    <w:rsid w:val="00073428"/>
    <w:rsid w:val="00081F20"/>
    <w:rsid w:val="0008276D"/>
    <w:rsid w:val="000827E0"/>
    <w:rsid w:val="00084A8E"/>
    <w:rsid w:val="0008636F"/>
    <w:rsid w:val="0008752D"/>
    <w:rsid w:val="00096784"/>
    <w:rsid w:val="00096911"/>
    <w:rsid w:val="0009691B"/>
    <w:rsid w:val="000A122F"/>
    <w:rsid w:val="000A3969"/>
    <w:rsid w:val="000A3C23"/>
    <w:rsid w:val="000A598D"/>
    <w:rsid w:val="000C03FA"/>
    <w:rsid w:val="000C319B"/>
    <w:rsid w:val="000C4531"/>
    <w:rsid w:val="000C7DA9"/>
    <w:rsid w:val="000D062E"/>
    <w:rsid w:val="000D5E50"/>
    <w:rsid w:val="000D63FC"/>
    <w:rsid w:val="000E4D80"/>
    <w:rsid w:val="000E55F6"/>
    <w:rsid w:val="000E648D"/>
    <w:rsid w:val="000E7361"/>
    <w:rsid w:val="000E7BDF"/>
    <w:rsid w:val="000F5210"/>
    <w:rsid w:val="000F79A3"/>
    <w:rsid w:val="001046E0"/>
    <w:rsid w:val="00105345"/>
    <w:rsid w:val="001054EB"/>
    <w:rsid w:val="00105F15"/>
    <w:rsid w:val="001146DA"/>
    <w:rsid w:val="00117831"/>
    <w:rsid w:val="00123D0A"/>
    <w:rsid w:val="0012594B"/>
    <w:rsid w:val="00127514"/>
    <w:rsid w:val="00132979"/>
    <w:rsid w:val="0013421E"/>
    <w:rsid w:val="00134DF8"/>
    <w:rsid w:val="00142735"/>
    <w:rsid w:val="001432E8"/>
    <w:rsid w:val="00146914"/>
    <w:rsid w:val="00156491"/>
    <w:rsid w:val="0016048A"/>
    <w:rsid w:val="00160AD1"/>
    <w:rsid w:val="001614CF"/>
    <w:rsid w:val="00162304"/>
    <w:rsid w:val="001650F0"/>
    <w:rsid w:val="00166BCD"/>
    <w:rsid w:val="001750C9"/>
    <w:rsid w:val="001762E9"/>
    <w:rsid w:val="00176E11"/>
    <w:rsid w:val="001A3204"/>
    <w:rsid w:val="001A76F2"/>
    <w:rsid w:val="001B0641"/>
    <w:rsid w:val="001B66C1"/>
    <w:rsid w:val="001C55F1"/>
    <w:rsid w:val="001C6BB5"/>
    <w:rsid w:val="001D70C5"/>
    <w:rsid w:val="001E215A"/>
    <w:rsid w:val="001E5CA7"/>
    <w:rsid w:val="001F301E"/>
    <w:rsid w:val="00204272"/>
    <w:rsid w:val="00205C86"/>
    <w:rsid w:val="00207794"/>
    <w:rsid w:val="00214C13"/>
    <w:rsid w:val="002248F6"/>
    <w:rsid w:val="002249E2"/>
    <w:rsid w:val="00242745"/>
    <w:rsid w:val="00245E80"/>
    <w:rsid w:val="00260DA5"/>
    <w:rsid w:val="00261634"/>
    <w:rsid w:val="002671E7"/>
    <w:rsid w:val="002713BB"/>
    <w:rsid w:val="0027180D"/>
    <w:rsid w:val="002736A1"/>
    <w:rsid w:val="00274E1A"/>
    <w:rsid w:val="0027576B"/>
    <w:rsid w:val="00284AFD"/>
    <w:rsid w:val="00287D4F"/>
    <w:rsid w:val="0029026E"/>
    <w:rsid w:val="002939E6"/>
    <w:rsid w:val="00293EE8"/>
    <w:rsid w:val="00296251"/>
    <w:rsid w:val="002A0F80"/>
    <w:rsid w:val="002A4EEA"/>
    <w:rsid w:val="002A524D"/>
    <w:rsid w:val="002A650A"/>
    <w:rsid w:val="002A6E1D"/>
    <w:rsid w:val="002B7EA3"/>
    <w:rsid w:val="002C205D"/>
    <w:rsid w:val="002C30D3"/>
    <w:rsid w:val="002C42D5"/>
    <w:rsid w:val="002C5962"/>
    <w:rsid w:val="002C7880"/>
    <w:rsid w:val="002C78B1"/>
    <w:rsid w:val="002E3E49"/>
    <w:rsid w:val="002E62A1"/>
    <w:rsid w:val="002F0F3D"/>
    <w:rsid w:val="002F3F2B"/>
    <w:rsid w:val="002F56D4"/>
    <w:rsid w:val="00302B86"/>
    <w:rsid w:val="00304FF9"/>
    <w:rsid w:val="003075CF"/>
    <w:rsid w:val="00320B2D"/>
    <w:rsid w:val="003214F4"/>
    <w:rsid w:val="0032482E"/>
    <w:rsid w:val="00324C4D"/>
    <w:rsid w:val="003268D5"/>
    <w:rsid w:val="00331B6E"/>
    <w:rsid w:val="00332A7A"/>
    <w:rsid w:val="00334412"/>
    <w:rsid w:val="00334BE3"/>
    <w:rsid w:val="00335936"/>
    <w:rsid w:val="003420EE"/>
    <w:rsid w:val="0034280B"/>
    <w:rsid w:val="00346547"/>
    <w:rsid w:val="003508E3"/>
    <w:rsid w:val="003526D3"/>
    <w:rsid w:val="00355F7D"/>
    <w:rsid w:val="00356037"/>
    <w:rsid w:val="003639D2"/>
    <w:rsid w:val="00375BB2"/>
    <w:rsid w:val="0038536E"/>
    <w:rsid w:val="003903EE"/>
    <w:rsid w:val="003968FC"/>
    <w:rsid w:val="00396A94"/>
    <w:rsid w:val="003A0A51"/>
    <w:rsid w:val="003A233A"/>
    <w:rsid w:val="003A291A"/>
    <w:rsid w:val="003A5377"/>
    <w:rsid w:val="003B6031"/>
    <w:rsid w:val="003B72EE"/>
    <w:rsid w:val="003C73BF"/>
    <w:rsid w:val="003C7937"/>
    <w:rsid w:val="003C7FFB"/>
    <w:rsid w:val="003D098D"/>
    <w:rsid w:val="003D6493"/>
    <w:rsid w:val="003E5565"/>
    <w:rsid w:val="003E5618"/>
    <w:rsid w:val="003F0084"/>
    <w:rsid w:val="003F6465"/>
    <w:rsid w:val="00404DB4"/>
    <w:rsid w:val="004059B3"/>
    <w:rsid w:val="00405B78"/>
    <w:rsid w:val="00412F02"/>
    <w:rsid w:val="00420DEE"/>
    <w:rsid w:val="00427B2C"/>
    <w:rsid w:val="0043154C"/>
    <w:rsid w:val="00433930"/>
    <w:rsid w:val="004455D9"/>
    <w:rsid w:val="00446CD1"/>
    <w:rsid w:val="0044739D"/>
    <w:rsid w:val="00447C02"/>
    <w:rsid w:val="0045486C"/>
    <w:rsid w:val="004551B3"/>
    <w:rsid w:val="004579C3"/>
    <w:rsid w:val="0046045B"/>
    <w:rsid w:val="0046583D"/>
    <w:rsid w:val="00467DAD"/>
    <w:rsid w:val="00476275"/>
    <w:rsid w:val="004770C5"/>
    <w:rsid w:val="00477311"/>
    <w:rsid w:val="004818C2"/>
    <w:rsid w:val="00481DCC"/>
    <w:rsid w:val="0048349E"/>
    <w:rsid w:val="004841E9"/>
    <w:rsid w:val="00487709"/>
    <w:rsid w:val="004923DD"/>
    <w:rsid w:val="004924A7"/>
    <w:rsid w:val="0049350E"/>
    <w:rsid w:val="004A0436"/>
    <w:rsid w:val="004A49E4"/>
    <w:rsid w:val="004C259D"/>
    <w:rsid w:val="004C7E8E"/>
    <w:rsid w:val="004D17CA"/>
    <w:rsid w:val="004D1C63"/>
    <w:rsid w:val="004E108B"/>
    <w:rsid w:val="004E32AC"/>
    <w:rsid w:val="004E437B"/>
    <w:rsid w:val="00500BA2"/>
    <w:rsid w:val="00501F58"/>
    <w:rsid w:val="00502744"/>
    <w:rsid w:val="00503345"/>
    <w:rsid w:val="00504D40"/>
    <w:rsid w:val="00505243"/>
    <w:rsid w:val="00505479"/>
    <w:rsid w:val="00510D3B"/>
    <w:rsid w:val="00510D54"/>
    <w:rsid w:val="00513214"/>
    <w:rsid w:val="00517509"/>
    <w:rsid w:val="00522F35"/>
    <w:rsid w:val="00532E5C"/>
    <w:rsid w:val="00536948"/>
    <w:rsid w:val="0054266F"/>
    <w:rsid w:val="00544D19"/>
    <w:rsid w:val="00545C91"/>
    <w:rsid w:val="005646E0"/>
    <w:rsid w:val="005674D7"/>
    <w:rsid w:val="00567BA5"/>
    <w:rsid w:val="005748A4"/>
    <w:rsid w:val="00580344"/>
    <w:rsid w:val="00593079"/>
    <w:rsid w:val="005A0C4F"/>
    <w:rsid w:val="005A2433"/>
    <w:rsid w:val="005A6A0C"/>
    <w:rsid w:val="005A7D30"/>
    <w:rsid w:val="005B0342"/>
    <w:rsid w:val="005B39AA"/>
    <w:rsid w:val="005B3C03"/>
    <w:rsid w:val="005B4533"/>
    <w:rsid w:val="005C6D4A"/>
    <w:rsid w:val="005C7584"/>
    <w:rsid w:val="005D298B"/>
    <w:rsid w:val="005D6BC7"/>
    <w:rsid w:val="005D6FC1"/>
    <w:rsid w:val="005D748C"/>
    <w:rsid w:val="005E167B"/>
    <w:rsid w:val="005E16B9"/>
    <w:rsid w:val="005E21E5"/>
    <w:rsid w:val="005E456D"/>
    <w:rsid w:val="005E7F93"/>
    <w:rsid w:val="00606B3A"/>
    <w:rsid w:val="00612080"/>
    <w:rsid w:val="0061702D"/>
    <w:rsid w:val="00622016"/>
    <w:rsid w:val="00626206"/>
    <w:rsid w:val="00632A69"/>
    <w:rsid w:val="00636E2F"/>
    <w:rsid w:val="00640207"/>
    <w:rsid w:val="00641AC1"/>
    <w:rsid w:val="0064327B"/>
    <w:rsid w:val="00654C10"/>
    <w:rsid w:val="00660EC6"/>
    <w:rsid w:val="00664230"/>
    <w:rsid w:val="00665683"/>
    <w:rsid w:val="00672BEE"/>
    <w:rsid w:val="00673429"/>
    <w:rsid w:val="006746AF"/>
    <w:rsid w:val="00674DE0"/>
    <w:rsid w:val="00676681"/>
    <w:rsid w:val="00681639"/>
    <w:rsid w:val="00694226"/>
    <w:rsid w:val="00694E92"/>
    <w:rsid w:val="0069562B"/>
    <w:rsid w:val="00696EFC"/>
    <w:rsid w:val="006A328B"/>
    <w:rsid w:val="006A671C"/>
    <w:rsid w:val="006B534D"/>
    <w:rsid w:val="006B62E0"/>
    <w:rsid w:val="006C2198"/>
    <w:rsid w:val="006C7CF1"/>
    <w:rsid w:val="006D19A9"/>
    <w:rsid w:val="006D1AC6"/>
    <w:rsid w:val="006D1BBC"/>
    <w:rsid w:val="006D243E"/>
    <w:rsid w:val="006D4839"/>
    <w:rsid w:val="006D55C9"/>
    <w:rsid w:val="006D5BE5"/>
    <w:rsid w:val="006E485A"/>
    <w:rsid w:val="006F3339"/>
    <w:rsid w:val="006F505E"/>
    <w:rsid w:val="006F5CF6"/>
    <w:rsid w:val="006F608D"/>
    <w:rsid w:val="006F665A"/>
    <w:rsid w:val="0070415D"/>
    <w:rsid w:val="007042B2"/>
    <w:rsid w:val="00710241"/>
    <w:rsid w:val="007114A0"/>
    <w:rsid w:val="00712932"/>
    <w:rsid w:val="00712BC8"/>
    <w:rsid w:val="00714C43"/>
    <w:rsid w:val="00717BF1"/>
    <w:rsid w:val="00722CB4"/>
    <w:rsid w:val="0072442F"/>
    <w:rsid w:val="007306E3"/>
    <w:rsid w:val="00731DF6"/>
    <w:rsid w:val="00741D83"/>
    <w:rsid w:val="00746DDA"/>
    <w:rsid w:val="007479C5"/>
    <w:rsid w:val="0075763B"/>
    <w:rsid w:val="00763BB9"/>
    <w:rsid w:val="00767208"/>
    <w:rsid w:val="00773226"/>
    <w:rsid w:val="00775525"/>
    <w:rsid w:val="00787C05"/>
    <w:rsid w:val="00790775"/>
    <w:rsid w:val="00791374"/>
    <w:rsid w:val="00796271"/>
    <w:rsid w:val="007973D9"/>
    <w:rsid w:val="007A1190"/>
    <w:rsid w:val="007A32F1"/>
    <w:rsid w:val="007A640B"/>
    <w:rsid w:val="007B2466"/>
    <w:rsid w:val="007B3AC7"/>
    <w:rsid w:val="007C015A"/>
    <w:rsid w:val="007C04ED"/>
    <w:rsid w:val="007C07DE"/>
    <w:rsid w:val="007D1EF6"/>
    <w:rsid w:val="007D27D2"/>
    <w:rsid w:val="007D303B"/>
    <w:rsid w:val="007D5E79"/>
    <w:rsid w:val="007E02CE"/>
    <w:rsid w:val="007E124A"/>
    <w:rsid w:val="007E1BEC"/>
    <w:rsid w:val="007E2785"/>
    <w:rsid w:val="007E27A7"/>
    <w:rsid w:val="007E41C3"/>
    <w:rsid w:val="007F4915"/>
    <w:rsid w:val="007F6B1E"/>
    <w:rsid w:val="007F6C4E"/>
    <w:rsid w:val="008005D1"/>
    <w:rsid w:val="008009D2"/>
    <w:rsid w:val="008053EC"/>
    <w:rsid w:val="008129AF"/>
    <w:rsid w:val="0081547A"/>
    <w:rsid w:val="00816402"/>
    <w:rsid w:val="008166DD"/>
    <w:rsid w:val="0081674D"/>
    <w:rsid w:val="0082482F"/>
    <w:rsid w:val="00826A7E"/>
    <w:rsid w:val="00831EDC"/>
    <w:rsid w:val="008339A2"/>
    <w:rsid w:val="00835725"/>
    <w:rsid w:val="00841062"/>
    <w:rsid w:val="008421B5"/>
    <w:rsid w:val="00844162"/>
    <w:rsid w:val="00871D07"/>
    <w:rsid w:val="008730EB"/>
    <w:rsid w:val="00874A10"/>
    <w:rsid w:val="008776D0"/>
    <w:rsid w:val="00884C1C"/>
    <w:rsid w:val="00890A23"/>
    <w:rsid w:val="00891F55"/>
    <w:rsid w:val="008952C0"/>
    <w:rsid w:val="008A5F16"/>
    <w:rsid w:val="008A6AF1"/>
    <w:rsid w:val="008B0C17"/>
    <w:rsid w:val="008B3B0D"/>
    <w:rsid w:val="008B5282"/>
    <w:rsid w:val="008B53D3"/>
    <w:rsid w:val="008B58E0"/>
    <w:rsid w:val="008C0AF2"/>
    <w:rsid w:val="008C2872"/>
    <w:rsid w:val="008C3269"/>
    <w:rsid w:val="008C75B9"/>
    <w:rsid w:val="008D0371"/>
    <w:rsid w:val="008D11FA"/>
    <w:rsid w:val="008D1D1F"/>
    <w:rsid w:val="008D7883"/>
    <w:rsid w:val="008E0BA5"/>
    <w:rsid w:val="008E7419"/>
    <w:rsid w:val="008F0E63"/>
    <w:rsid w:val="008F6E7A"/>
    <w:rsid w:val="008F7232"/>
    <w:rsid w:val="00902F88"/>
    <w:rsid w:val="009042B6"/>
    <w:rsid w:val="009044F3"/>
    <w:rsid w:val="00905270"/>
    <w:rsid w:val="009136C2"/>
    <w:rsid w:val="0091682A"/>
    <w:rsid w:val="00916B52"/>
    <w:rsid w:val="0091751E"/>
    <w:rsid w:val="009178EB"/>
    <w:rsid w:val="009209C8"/>
    <w:rsid w:val="00921932"/>
    <w:rsid w:val="00925FE8"/>
    <w:rsid w:val="009465C8"/>
    <w:rsid w:val="009503B0"/>
    <w:rsid w:val="00962264"/>
    <w:rsid w:val="0096369B"/>
    <w:rsid w:val="0096374D"/>
    <w:rsid w:val="00965A32"/>
    <w:rsid w:val="00971786"/>
    <w:rsid w:val="009731DC"/>
    <w:rsid w:val="009776A3"/>
    <w:rsid w:val="00981D0B"/>
    <w:rsid w:val="00991A0A"/>
    <w:rsid w:val="00991CE4"/>
    <w:rsid w:val="00992DF2"/>
    <w:rsid w:val="00993617"/>
    <w:rsid w:val="00994399"/>
    <w:rsid w:val="0099538C"/>
    <w:rsid w:val="00996758"/>
    <w:rsid w:val="00997754"/>
    <w:rsid w:val="009A1930"/>
    <w:rsid w:val="009A4FC3"/>
    <w:rsid w:val="009A53FE"/>
    <w:rsid w:val="009A6BA5"/>
    <w:rsid w:val="009A7C88"/>
    <w:rsid w:val="009B1E5B"/>
    <w:rsid w:val="009B66E3"/>
    <w:rsid w:val="009B775F"/>
    <w:rsid w:val="009C10F7"/>
    <w:rsid w:val="009C253F"/>
    <w:rsid w:val="009C7B54"/>
    <w:rsid w:val="009D013C"/>
    <w:rsid w:val="009D329D"/>
    <w:rsid w:val="009D7899"/>
    <w:rsid w:val="009E22A5"/>
    <w:rsid w:val="009E4BF4"/>
    <w:rsid w:val="009E6049"/>
    <w:rsid w:val="009F11A0"/>
    <w:rsid w:val="009F229E"/>
    <w:rsid w:val="009F4E17"/>
    <w:rsid w:val="00A05073"/>
    <w:rsid w:val="00A05B95"/>
    <w:rsid w:val="00A10939"/>
    <w:rsid w:val="00A11E79"/>
    <w:rsid w:val="00A12392"/>
    <w:rsid w:val="00A1380D"/>
    <w:rsid w:val="00A14422"/>
    <w:rsid w:val="00A1735E"/>
    <w:rsid w:val="00A17D88"/>
    <w:rsid w:val="00A2190F"/>
    <w:rsid w:val="00A21B50"/>
    <w:rsid w:val="00A22681"/>
    <w:rsid w:val="00A24C53"/>
    <w:rsid w:val="00A27E71"/>
    <w:rsid w:val="00A44770"/>
    <w:rsid w:val="00A44EC3"/>
    <w:rsid w:val="00A46300"/>
    <w:rsid w:val="00A47CB9"/>
    <w:rsid w:val="00A56437"/>
    <w:rsid w:val="00A56A4D"/>
    <w:rsid w:val="00A606C9"/>
    <w:rsid w:val="00A62F1C"/>
    <w:rsid w:val="00A63435"/>
    <w:rsid w:val="00A6387E"/>
    <w:rsid w:val="00A64707"/>
    <w:rsid w:val="00A64D0E"/>
    <w:rsid w:val="00A65D4B"/>
    <w:rsid w:val="00A66B38"/>
    <w:rsid w:val="00A70D89"/>
    <w:rsid w:val="00A72BDF"/>
    <w:rsid w:val="00A76907"/>
    <w:rsid w:val="00A866E2"/>
    <w:rsid w:val="00A87411"/>
    <w:rsid w:val="00A9002F"/>
    <w:rsid w:val="00A95591"/>
    <w:rsid w:val="00A9659B"/>
    <w:rsid w:val="00A97EF4"/>
    <w:rsid w:val="00AA0E56"/>
    <w:rsid w:val="00AA2A50"/>
    <w:rsid w:val="00AB7B96"/>
    <w:rsid w:val="00AC18DE"/>
    <w:rsid w:val="00AC22ED"/>
    <w:rsid w:val="00AD44AE"/>
    <w:rsid w:val="00AD7536"/>
    <w:rsid w:val="00AE59EE"/>
    <w:rsid w:val="00AE6F14"/>
    <w:rsid w:val="00AF4E9F"/>
    <w:rsid w:val="00B11B26"/>
    <w:rsid w:val="00B11B42"/>
    <w:rsid w:val="00B12C40"/>
    <w:rsid w:val="00B130C0"/>
    <w:rsid w:val="00B300D6"/>
    <w:rsid w:val="00B3055C"/>
    <w:rsid w:val="00B405D7"/>
    <w:rsid w:val="00B42907"/>
    <w:rsid w:val="00B444D8"/>
    <w:rsid w:val="00B5527D"/>
    <w:rsid w:val="00B62EA8"/>
    <w:rsid w:val="00B6462C"/>
    <w:rsid w:val="00B7003E"/>
    <w:rsid w:val="00B70BAA"/>
    <w:rsid w:val="00B719EB"/>
    <w:rsid w:val="00B758F1"/>
    <w:rsid w:val="00B76C72"/>
    <w:rsid w:val="00B76FC0"/>
    <w:rsid w:val="00B80213"/>
    <w:rsid w:val="00B83475"/>
    <w:rsid w:val="00B90FD0"/>
    <w:rsid w:val="00B912D2"/>
    <w:rsid w:val="00B94428"/>
    <w:rsid w:val="00B94B31"/>
    <w:rsid w:val="00B9590B"/>
    <w:rsid w:val="00BA0000"/>
    <w:rsid w:val="00BB01B3"/>
    <w:rsid w:val="00BB1651"/>
    <w:rsid w:val="00BB3C3B"/>
    <w:rsid w:val="00BB6A37"/>
    <w:rsid w:val="00BC09E1"/>
    <w:rsid w:val="00BC2C44"/>
    <w:rsid w:val="00BC7307"/>
    <w:rsid w:val="00BD6C2E"/>
    <w:rsid w:val="00BE500F"/>
    <w:rsid w:val="00BE7FE7"/>
    <w:rsid w:val="00BF20C6"/>
    <w:rsid w:val="00BF53A6"/>
    <w:rsid w:val="00C04816"/>
    <w:rsid w:val="00C04EA1"/>
    <w:rsid w:val="00C066A2"/>
    <w:rsid w:val="00C07468"/>
    <w:rsid w:val="00C12D51"/>
    <w:rsid w:val="00C13100"/>
    <w:rsid w:val="00C13224"/>
    <w:rsid w:val="00C21A72"/>
    <w:rsid w:val="00C24EBD"/>
    <w:rsid w:val="00C33589"/>
    <w:rsid w:val="00C37A80"/>
    <w:rsid w:val="00C52C26"/>
    <w:rsid w:val="00C52CBD"/>
    <w:rsid w:val="00C654A8"/>
    <w:rsid w:val="00C6687C"/>
    <w:rsid w:val="00C702D7"/>
    <w:rsid w:val="00C70AB2"/>
    <w:rsid w:val="00C7190A"/>
    <w:rsid w:val="00C86C9F"/>
    <w:rsid w:val="00C86F65"/>
    <w:rsid w:val="00C900FD"/>
    <w:rsid w:val="00C96610"/>
    <w:rsid w:val="00CA1194"/>
    <w:rsid w:val="00CA286B"/>
    <w:rsid w:val="00CA3981"/>
    <w:rsid w:val="00CA5B84"/>
    <w:rsid w:val="00CB5D21"/>
    <w:rsid w:val="00CC472B"/>
    <w:rsid w:val="00CC57B8"/>
    <w:rsid w:val="00CC6E5E"/>
    <w:rsid w:val="00CD4355"/>
    <w:rsid w:val="00CD7FFD"/>
    <w:rsid w:val="00CE298C"/>
    <w:rsid w:val="00CE642F"/>
    <w:rsid w:val="00CF0C5D"/>
    <w:rsid w:val="00CF0FEF"/>
    <w:rsid w:val="00CF6164"/>
    <w:rsid w:val="00CF674F"/>
    <w:rsid w:val="00D039CF"/>
    <w:rsid w:val="00D07923"/>
    <w:rsid w:val="00D15C8B"/>
    <w:rsid w:val="00D161E3"/>
    <w:rsid w:val="00D16566"/>
    <w:rsid w:val="00D2289B"/>
    <w:rsid w:val="00D234A9"/>
    <w:rsid w:val="00D26842"/>
    <w:rsid w:val="00D27948"/>
    <w:rsid w:val="00D30667"/>
    <w:rsid w:val="00D36A85"/>
    <w:rsid w:val="00D3784C"/>
    <w:rsid w:val="00D4113C"/>
    <w:rsid w:val="00D43A32"/>
    <w:rsid w:val="00D44A32"/>
    <w:rsid w:val="00D4789B"/>
    <w:rsid w:val="00D47910"/>
    <w:rsid w:val="00D5172C"/>
    <w:rsid w:val="00D52A0B"/>
    <w:rsid w:val="00D538FD"/>
    <w:rsid w:val="00D6262F"/>
    <w:rsid w:val="00D71ED0"/>
    <w:rsid w:val="00D90432"/>
    <w:rsid w:val="00D90FEE"/>
    <w:rsid w:val="00D92989"/>
    <w:rsid w:val="00D95DC6"/>
    <w:rsid w:val="00D97075"/>
    <w:rsid w:val="00DB5B9C"/>
    <w:rsid w:val="00DB6BE4"/>
    <w:rsid w:val="00DD2E2E"/>
    <w:rsid w:val="00DE1F28"/>
    <w:rsid w:val="00DE3D4A"/>
    <w:rsid w:val="00DE438D"/>
    <w:rsid w:val="00DE549A"/>
    <w:rsid w:val="00DE759D"/>
    <w:rsid w:val="00DF1334"/>
    <w:rsid w:val="00DF685D"/>
    <w:rsid w:val="00DF69B0"/>
    <w:rsid w:val="00E00B90"/>
    <w:rsid w:val="00E0103B"/>
    <w:rsid w:val="00E03753"/>
    <w:rsid w:val="00E07BB7"/>
    <w:rsid w:val="00E121E2"/>
    <w:rsid w:val="00E20699"/>
    <w:rsid w:val="00E21A27"/>
    <w:rsid w:val="00E21B2A"/>
    <w:rsid w:val="00E3009F"/>
    <w:rsid w:val="00E36E7C"/>
    <w:rsid w:val="00E40166"/>
    <w:rsid w:val="00E41190"/>
    <w:rsid w:val="00E43AE3"/>
    <w:rsid w:val="00E46D7E"/>
    <w:rsid w:val="00E476FC"/>
    <w:rsid w:val="00E66197"/>
    <w:rsid w:val="00E70D95"/>
    <w:rsid w:val="00E714D7"/>
    <w:rsid w:val="00E7190D"/>
    <w:rsid w:val="00E72A8F"/>
    <w:rsid w:val="00E76860"/>
    <w:rsid w:val="00E76DD6"/>
    <w:rsid w:val="00E77322"/>
    <w:rsid w:val="00E7788B"/>
    <w:rsid w:val="00E80CBE"/>
    <w:rsid w:val="00E8442B"/>
    <w:rsid w:val="00E9210B"/>
    <w:rsid w:val="00E934C5"/>
    <w:rsid w:val="00E97B9D"/>
    <w:rsid w:val="00E97BC5"/>
    <w:rsid w:val="00EA329C"/>
    <w:rsid w:val="00EA606E"/>
    <w:rsid w:val="00EA6315"/>
    <w:rsid w:val="00EA6515"/>
    <w:rsid w:val="00EA6E10"/>
    <w:rsid w:val="00EB073C"/>
    <w:rsid w:val="00EB0B5B"/>
    <w:rsid w:val="00EB1665"/>
    <w:rsid w:val="00EC4201"/>
    <w:rsid w:val="00EC496E"/>
    <w:rsid w:val="00EC6249"/>
    <w:rsid w:val="00ED10D6"/>
    <w:rsid w:val="00ED14DC"/>
    <w:rsid w:val="00ED1F31"/>
    <w:rsid w:val="00ED49A6"/>
    <w:rsid w:val="00EE0E3E"/>
    <w:rsid w:val="00EE1020"/>
    <w:rsid w:val="00EE18E9"/>
    <w:rsid w:val="00EE57E7"/>
    <w:rsid w:val="00EF56AD"/>
    <w:rsid w:val="00EF7D21"/>
    <w:rsid w:val="00F0007D"/>
    <w:rsid w:val="00F00F0A"/>
    <w:rsid w:val="00F040E7"/>
    <w:rsid w:val="00F067B2"/>
    <w:rsid w:val="00F06F1E"/>
    <w:rsid w:val="00F126CB"/>
    <w:rsid w:val="00F13CE3"/>
    <w:rsid w:val="00F13D4E"/>
    <w:rsid w:val="00F1720F"/>
    <w:rsid w:val="00F21485"/>
    <w:rsid w:val="00F232A3"/>
    <w:rsid w:val="00F2378E"/>
    <w:rsid w:val="00F313CD"/>
    <w:rsid w:val="00F37728"/>
    <w:rsid w:val="00F37861"/>
    <w:rsid w:val="00F4035F"/>
    <w:rsid w:val="00F40422"/>
    <w:rsid w:val="00F52C9A"/>
    <w:rsid w:val="00F554B3"/>
    <w:rsid w:val="00F6020A"/>
    <w:rsid w:val="00F72588"/>
    <w:rsid w:val="00F72BD7"/>
    <w:rsid w:val="00F751F9"/>
    <w:rsid w:val="00F75EAA"/>
    <w:rsid w:val="00F76E0F"/>
    <w:rsid w:val="00F8110B"/>
    <w:rsid w:val="00F8299A"/>
    <w:rsid w:val="00F831A2"/>
    <w:rsid w:val="00F85A1B"/>
    <w:rsid w:val="00F927A7"/>
    <w:rsid w:val="00F9393D"/>
    <w:rsid w:val="00FA72BA"/>
    <w:rsid w:val="00FB1D36"/>
    <w:rsid w:val="00FB4998"/>
    <w:rsid w:val="00FB62E3"/>
    <w:rsid w:val="00FC2FCD"/>
    <w:rsid w:val="00FC69F0"/>
    <w:rsid w:val="00FD11DC"/>
    <w:rsid w:val="00FD426C"/>
    <w:rsid w:val="00FD7776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F6B2"/>
  <w15:chartTrackingRefBased/>
  <w15:docId w15:val="{772EA6FD-0620-4FDA-89AE-80EE628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8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63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7754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C71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8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748A4"/>
  </w:style>
  <w:style w:type="character" w:styleId="Hyperlink">
    <w:name w:val="Hyperlink"/>
    <w:basedOn w:val="DefaultParagraphFont"/>
    <w:uiPriority w:val="99"/>
    <w:unhideWhenUsed/>
    <w:rsid w:val="00D43A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590B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073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073428"/>
  </w:style>
  <w:style w:type="character" w:customStyle="1" w:styleId="yshortcuts">
    <w:name w:val="yshortcuts"/>
    <w:basedOn w:val="DefaultParagraphFont"/>
    <w:rsid w:val="00073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0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5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63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137993A4B894A845DF85250C5DA1F" ma:contentTypeVersion="37" ma:contentTypeDescription="Create a new document." ma:contentTypeScope="" ma:versionID="1e4e5f5cfa26d1012c3efdae6c8e9180">
  <xsd:schema xmlns:xsd="http://www.w3.org/2001/XMLSchema" xmlns:xs="http://www.w3.org/2001/XMLSchema" xmlns:p="http://schemas.microsoft.com/office/2006/metadata/properties" xmlns:ns3="74f43639-7509-4f22-ab1e-809047d531c9" xmlns:ns4="06069d01-71c1-4096-9c79-0f6f189a7cc8" targetNamespace="http://schemas.microsoft.com/office/2006/metadata/properties" ma:root="true" ma:fieldsID="4f14c02343dd33245bc037831b6a4265" ns3:_="" ns4:_="">
    <xsd:import namespace="74f43639-7509-4f22-ab1e-809047d531c9"/>
    <xsd:import namespace="06069d01-71c1-4096-9c79-0f6f189a7c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43639-7509-4f22-ab1e-809047d53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4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9d01-71c1-4096-9c79-0f6f189a7cc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74f43639-7509-4f22-ab1e-809047d531c9" xsi:nil="true"/>
    <CultureName xmlns="74f43639-7509-4f22-ab1e-809047d531c9" xsi:nil="true"/>
    <Invited_Students xmlns="74f43639-7509-4f22-ab1e-809047d531c9" xsi:nil="true"/>
    <IsNotebookLocked xmlns="74f43639-7509-4f22-ab1e-809047d531c9" xsi:nil="true"/>
    <Math_Settings xmlns="74f43639-7509-4f22-ab1e-809047d531c9" xsi:nil="true"/>
    <Self_Registration_Enabled xmlns="74f43639-7509-4f22-ab1e-809047d531c9" xsi:nil="true"/>
    <Teachers xmlns="74f43639-7509-4f22-ab1e-809047d531c9">
      <UserInfo>
        <DisplayName/>
        <AccountId xsi:nil="true"/>
        <AccountType/>
      </UserInfo>
    </Teachers>
    <Students xmlns="74f43639-7509-4f22-ab1e-809047d531c9">
      <UserInfo>
        <DisplayName/>
        <AccountId xsi:nil="true"/>
        <AccountType/>
      </UserInfo>
    </Students>
    <Student_Groups xmlns="74f43639-7509-4f22-ab1e-809047d531c9">
      <UserInfo>
        <DisplayName/>
        <AccountId xsi:nil="true"/>
        <AccountType/>
      </UserInfo>
    </Student_Groups>
    <Has_Teacher_Only_SectionGroup xmlns="74f43639-7509-4f22-ab1e-809047d531c9" xsi:nil="true"/>
    <Distribution_Groups xmlns="74f43639-7509-4f22-ab1e-809047d531c9" xsi:nil="true"/>
    <AppVersion xmlns="74f43639-7509-4f22-ab1e-809047d531c9" xsi:nil="true"/>
    <Invited_Teachers xmlns="74f43639-7509-4f22-ab1e-809047d531c9" xsi:nil="true"/>
    <DefaultSectionNames xmlns="74f43639-7509-4f22-ab1e-809047d531c9" xsi:nil="true"/>
    <Templates xmlns="74f43639-7509-4f22-ab1e-809047d531c9" xsi:nil="true"/>
    <NotebookType xmlns="74f43639-7509-4f22-ab1e-809047d531c9" xsi:nil="true"/>
    <TeamsChannelId xmlns="74f43639-7509-4f22-ab1e-809047d531c9" xsi:nil="true"/>
    <Is_Collaboration_Space_Locked xmlns="74f43639-7509-4f22-ab1e-809047d531c9" xsi:nil="true"/>
    <Owner xmlns="74f43639-7509-4f22-ab1e-809047d531c9">
      <UserInfo>
        <DisplayName/>
        <AccountId xsi:nil="true"/>
        <AccountType/>
      </UserInfo>
    </Owner>
    <LMS_Mappings xmlns="74f43639-7509-4f22-ab1e-809047d531c9" xsi:nil="true"/>
    <_activity xmlns="74f43639-7509-4f22-ab1e-809047d531c9" xsi:nil="true"/>
  </documentManagement>
</p:properties>
</file>

<file path=customXml/itemProps1.xml><?xml version="1.0" encoding="utf-8"?>
<ds:datastoreItem xmlns:ds="http://schemas.openxmlformats.org/officeDocument/2006/customXml" ds:itemID="{B0E0691F-B8EB-4D48-B878-8A10D4284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43639-7509-4f22-ab1e-809047d531c9"/>
    <ds:schemaRef ds:uri="06069d01-71c1-4096-9c79-0f6f189a7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C2CF4E-6D33-41B6-B842-5231C90EF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783BD9-775B-416C-BB26-8BE12CC4BEC2}">
  <ds:schemaRefs>
    <ds:schemaRef ds:uri="http://schemas.openxmlformats.org/package/2006/metadata/core-properties"/>
    <ds:schemaRef ds:uri="http://schemas.microsoft.com/office/2006/documentManagement/types"/>
    <ds:schemaRef ds:uri="06069d01-71c1-4096-9c79-0f6f189a7cc8"/>
    <ds:schemaRef ds:uri="http://purl.org/dc/terms/"/>
    <ds:schemaRef ds:uri="74f43639-7509-4f22-ab1e-809047d531c9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Pawelski</dc:creator>
  <cp:keywords/>
  <dc:description/>
  <cp:lastModifiedBy>Nolan Pawelski</cp:lastModifiedBy>
  <cp:revision>99</cp:revision>
  <cp:lastPrinted>2024-04-24T12:27:00Z</cp:lastPrinted>
  <dcterms:created xsi:type="dcterms:W3CDTF">2024-05-20T16:48:00Z</dcterms:created>
  <dcterms:modified xsi:type="dcterms:W3CDTF">2024-05-20T20:17:00Z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0x010100DB8137993A4B894A845DF85250C5DA1F</vt:lpwstr>
  </property>
</Properties>
</file>