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641" w14:textId="671833D5" w:rsidR="00D36A85" w:rsidRPr="00E8442B" w:rsidRDefault="00A65D4B">
      <w:r>
        <w:t>Cybersecurity</w:t>
      </w:r>
      <w:r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  <w:t>Name:</w:t>
      </w:r>
      <w:r w:rsidR="00E8442B" w:rsidRPr="00E8442B">
        <w:tab/>
        <w:t>________________________________</w:t>
      </w:r>
    </w:p>
    <w:p w14:paraId="31E55D01" w14:textId="6D6C0048" w:rsidR="00E8442B" w:rsidRDefault="00073428">
      <w:r>
        <w:t xml:space="preserve">Quiz </w:t>
      </w:r>
      <w:r w:rsidR="00F00F0A">
        <w:t>5 – Log Analysis</w:t>
      </w:r>
    </w:p>
    <w:p w14:paraId="3D010A0F" w14:textId="1FE044AC" w:rsidR="00D039CF" w:rsidRPr="00E8442B" w:rsidRDefault="00D039CF">
      <w:r>
        <w:t xml:space="preserve">Points: __________ / </w:t>
      </w:r>
      <w:r w:rsidR="00D26842">
        <w:t>2</w:t>
      </w:r>
      <w:r w:rsidR="00F00F0A">
        <w:t>0</w:t>
      </w:r>
    </w:p>
    <w:p w14:paraId="559C5AA1" w14:textId="77777777" w:rsidR="00E8442B" w:rsidRDefault="00E8442B" w:rsidP="00073428"/>
    <w:p w14:paraId="6DEFFA54" w14:textId="23932870" w:rsidR="00245E80" w:rsidRPr="00073428" w:rsidRDefault="00245E80" w:rsidP="00073428">
      <w:r>
        <w:t>You may only use your notes for this page of the quiz.</w:t>
      </w:r>
    </w:p>
    <w:p w14:paraId="1859150B" w14:textId="7C48C505" w:rsidR="00FE7821" w:rsidRDefault="00073428" w:rsidP="00F00F0A">
      <w:r>
        <w:t>1.</w:t>
      </w:r>
      <w:r>
        <w:tab/>
      </w:r>
      <w:r w:rsidR="00F00F0A">
        <w:t>What is a log? (1 point)</w:t>
      </w:r>
    </w:p>
    <w:p w14:paraId="4117B60C" w14:textId="77777777" w:rsidR="00F00F0A" w:rsidRDefault="00F00F0A" w:rsidP="00F00F0A"/>
    <w:p w14:paraId="48D185F7" w14:textId="77777777" w:rsidR="00F00F0A" w:rsidRDefault="00F00F0A" w:rsidP="00F00F0A"/>
    <w:p w14:paraId="7A7B404D" w14:textId="32D0EEB6" w:rsidR="00F00F0A" w:rsidRDefault="00F00F0A" w:rsidP="00F00F0A">
      <w:r>
        <w:t>2.</w:t>
      </w:r>
      <w:r>
        <w:tab/>
        <w:t>Why do cybersecurity professionals view logs? (1 point)</w:t>
      </w:r>
    </w:p>
    <w:p w14:paraId="2570260E" w14:textId="77777777" w:rsidR="00F00F0A" w:rsidRDefault="00F00F0A" w:rsidP="00F00F0A"/>
    <w:p w14:paraId="32895710" w14:textId="77777777" w:rsidR="00F00F0A" w:rsidRDefault="00F00F0A" w:rsidP="00F00F0A"/>
    <w:p w14:paraId="2F760634" w14:textId="694A2823" w:rsidR="00F00F0A" w:rsidRDefault="00F00F0A" w:rsidP="00F00F0A">
      <w:r>
        <w:t>3.</w:t>
      </w:r>
      <w:r>
        <w:tab/>
      </w:r>
      <w:r w:rsidR="00F8110B">
        <w:t>Why did we use a scripting language (i.e., Python) to process log files?</w:t>
      </w:r>
      <w:r w:rsidR="00245E80">
        <w:t xml:space="preserve"> </w:t>
      </w:r>
      <w:r w:rsidR="00245E80">
        <w:t>(1 point)</w:t>
      </w:r>
    </w:p>
    <w:p w14:paraId="60E75576" w14:textId="77777777" w:rsidR="00F8110B" w:rsidRDefault="00F8110B" w:rsidP="00F00F0A"/>
    <w:p w14:paraId="4853709B" w14:textId="77777777" w:rsidR="00F8110B" w:rsidRDefault="00F8110B" w:rsidP="00F00F0A"/>
    <w:p w14:paraId="463BCD42" w14:textId="645C49DE" w:rsidR="00F8110B" w:rsidRDefault="00F8110B" w:rsidP="00F00F0A">
      <w:r>
        <w:t>4.</w:t>
      </w:r>
      <w:r>
        <w:tab/>
        <w:t>What is SQL?</w:t>
      </w:r>
      <w:r w:rsidR="00245E80">
        <w:t xml:space="preserve"> </w:t>
      </w:r>
      <w:r w:rsidR="00245E80">
        <w:t>(1 point)</w:t>
      </w:r>
    </w:p>
    <w:p w14:paraId="5FE94AAE" w14:textId="77777777" w:rsidR="00F8110B" w:rsidRDefault="00F8110B" w:rsidP="00F00F0A"/>
    <w:p w14:paraId="028970BB" w14:textId="77777777" w:rsidR="00F8110B" w:rsidRDefault="00F8110B" w:rsidP="00F00F0A"/>
    <w:p w14:paraId="09361B7D" w14:textId="39DC9681" w:rsidR="00F8110B" w:rsidRDefault="00F8110B" w:rsidP="00F00F0A">
      <w:r>
        <w:t>5.</w:t>
      </w:r>
      <w:r>
        <w:tab/>
        <w:t>What is a .JSON file?</w:t>
      </w:r>
      <w:r w:rsidR="00245E80">
        <w:t xml:space="preserve"> </w:t>
      </w:r>
      <w:r w:rsidR="00245E80">
        <w:t>(1 point)</w:t>
      </w:r>
    </w:p>
    <w:p w14:paraId="41399095" w14:textId="77777777" w:rsidR="00F8110B" w:rsidRDefault="00F8110B" w:rsidP="00F00F0A"/>
    <w:p w14:paraId="54CA8908" w14:textId="77777777" w:rsidR="00F8110B" w:rsidRDefault="00F8110B" w:rsidP="00F00F0A"/>
    <w:p w14:paraId="59471AC0" w14:textId="04747B98" w:rsidR="00F8110B" w:rsidRDefault="00F8110B" w:rsidP="00F00F0A">
      <w:r>
        <w:t>6.</w:t>
      </w:r>
      <w:r>
        <w:tab/>
      </w:r>
      <w:r w:rsidR="009E22A5">
        <w:t>What is UNIX time? When does UNIX time start?</w:t>
      </w:r>
      <w:r w:rsidR="00536948">
        <w:t xml:space="preserve"> (2 points)</w:t>
      </w:r>
    </w:p>
    <w:p w14:paraId="61EEB65A" w14:textId="77777777" w:rsidR="00580344" w:rsidRDefault="00580344" w:rsidP="00F00F0A"/>
    <w:p w14:paraId="5579FBCE" w14:textId="77777777" w:rsidR="00245E80" w:rsidRDefault="00245E80" w:rsidP="00F00F0A"/>
    <w:p w14:paraId="3C9AD6E1" w14:textId="3738DAEF" w:rsidR="0005566E" w:rsidRDefault="00245E80" w:rsidP="00FE7821">
      <w:pPr>
        <w:ind w:left="720" w:hanging="720"/>
      </w:pPr>
      <w:r>
        <w:t>7</w:t>
      </w:r>
      <w:r w:rsidR="0005566E">
        <w:t>.</w:t>
      </w:r>
      <w:r w:rsidR="0005566E">
        <w:tab/>
      </w:r>
      <w:r w:rsidR="00580344">
        <w:t xml:space="preserve">Match the HTTP </w:t>
      </w:r>
      <w:r w:rsidR="00626206">
        <w:t xml:space="preserve">status </w:t>
      </w:r>
      <w:r w:rsidR="00132979">
        <w:t xml:space="preserve">code to </w:t>
      </w:r>
      <w:r w:rsidR="00626206">
        <w:t>its description.</w:t>
      </w:r>
    </w:p>
    <w:p w14:paraId="4DB08850" w14:textId="17AF4961" w:rsidR="0016048A" w:rsidRDefault="0016048A" w:rsidP="0016048A">
      <w:pPr>
        <w:sectPr w:rsidR="0016048A" w:rsidSect="003214F4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7296C74" w14:textId="3BC3BB0F" w:rsidR="0005566E" w:rsidRDefault="0005566E" w:rsidP="0016048A">
      <w:pPr>
        <w:ind w:left="720"/>
      </w:pPr>
      <w:r>
        <w:t>a.</w:t>
      </w:r>
      <w:r>
        <w:tab/>
      </w:r>
      <w:r w:rsidR="00665683">
        <w:rPr>
          <w:rFonts w:ascii="Consolas" w:hAnsi="Consolas"/>
        </w:rPr>
        <w:t>200</w:t>
      </w:r>
      <w:r>
        <w:tab/>
        <w:t>__________</w:t>
      </w:r>
      <w:r w:rsidR="001F301E">
        <w:t xml:space="preserve"> (1 point)</w:t>
      </w:r>
    </w:p>
    <w:p w14:paraId="29282E90" w14:textId="4B34A00E" w:rsidR="0005566E" w:rsidRDefault="0005566E" w:rsidP="00FE7821">
      <w:pPr>
        <w:ind w:left="720" w:hanging="720"/>
      </w:pPr>
      <w:r>
        <w:tab/>
        <w:t>b.</w:t>
      </w:r>
      <w:r>
        <w:tab/>
      </w:r>
      <w:r w:rsidR="00665683">
        <w:rPr>
          <w:rFonts w:ascii="Consolas" w:hAnsi="Consolas"/>
        </w:rPr>
        <w:t>400</w:t>
      </w:r>
      <w:r w:rsidR="0046045B">
        <w:tab/>
        <w:t>__________</w:t>
      </w:r>
      <w:r w:rsidR="001F301E">
        <w:t xml:space="preserve"> (1 point)</w:t>
      </w:r>
    </w:p>
    <w:p w14:paraId="548D6272" w14:textId="5B84C440" w:rsidR="0046045B" w:rsidRDefault="0046045B" w:rsidP="00FE7821">
      <w:pPr>
        <w:ind w:left="720" w:hanging="720"/>
      </w:pPr>
      <w:r>
        <w:tab/>
        <w:t>c.</w:t>
      </w:r>
      <w:r>
        <w:tab/>
      </w:r>
      <w:r w:rsidR="00665683">
        <w:rPr>
          <w:rFonts w:ascii="Consolas" w:hAnsi="Consolas"/>
        </w:rPr>
        <w:t>404</w:t>
      </w:r>
      <w:r>
        <w:tab/>
        <w:t>__________</w:t>
      </w:r>
      <w:r w:rsidR="001F301E">
        <w:t xml:space="preserve"> (1 point)</w:t>
      </w:r>
    </w:p>
    <w:p w14:paraId="7116ADC2" w14:textId="1BCABB3D" w:rsidR="00FD426C" w:rsidRDefault="0046045B" w:rsidP="00665683">
      <w:pPr>
        <w:ind w:left="720" w:hanging="720"/>
      </w:pPr>
      <w:r>
        <w:tab/>
        <w:t>d.</w:t>
      </w:r>
      <w:r>
        <w:tab/>
      </w:r>
      <w:r w:rsidR="00665683">
        <w:rPr>
          <w:rFonts w:ascii="Consolas" w:hAnsi="Consolas"/>
        </w:rPr>
        <w:t>418</w:t>
      </w:r>
      <w:r>
        <w:tab/>
        <w:t>__________</w:t>
      </w:r>
      <w:r w:rsidR="001F301E">
        <w:t xml:space="preserve"> (1 point)</w:t>
      </w:r>
    </w:p>
    <w:p w14:paraId="2981322A" w14:textId="2C636476" w:rsidR="00665683" w:rsidRDefault="0016048A" w:rsidP="00665683">
      <w:pPr>
        <w:ind w:left="720" w:hanging="720"/>
      </w:pPr>
      <w:r>
        <w:br w:type="column"/>
      </w:r>
      <w:r w:rsidR="008B0C17">
        <w:t>A.</w:t>
      </w:r>
      <w:r w:rsidR="008B0C17">
        <w:tab/>
      </w:r>
      <w:r w:rsidR="00CC57B8">
        <w:t>The server cannot or will not process the request due to something that is perceived to be a clien</w:t>
      </w:r>
      <w:r w:rsidR="0008752D">
        <w:t>t error.</w:t>
      </w:r>
    </w:p>
    <w:p w14:paraId="51AC3BB0" w14:textId="42291428" w:rsidR="0008752D" w:rsidRDefault="0008752D" w:rsidP="00665683">
      <w:pPr>
        <w:ind w:left="720" w:hanging="720"/>
      </w:pPr>
      <w:r>
        <w:t>B.</w:t>
      </w:r>
      <w:r>
        <w:tab/>
        <w:t>The request succeeded.</w:t>
      </w:r>
    </w:p>
    <w:p w14:paraId="70612AA9" w14:textId="0CC2028F" w:rsidR="0008752D" w:rsidRDefault="0008752D" w:rsidP="00665683">
      <w:pPr>
        <w:ind w:left="720" w:hanging="720"/>
      </w:pPr>
      <w:r>
        <w:t>C.</w:t>
      </w:r>
      <w:r>
        <w:tab/>
      </w:r>
      <w:r w:rsidR="00245E80">
        <w:t>I’m a teapot. The server refuses the attempt to brew coffee with a teapot.</w:t>
      </w:r>
    </w:p>
    <w:p w14:paraId="162A0CDE" w14:textId="45F0F107" w:rsidR="00245E80" w:rsidRDefault="00245E80" w:rsidP="00245E80">
      <w:pPr>
        <w:ind w:left="720" w:hanging="720"/>
      </w:pPr>
      <w:r>
        <w:t>D.</w:t>
      </w:r>
      <w:r>
        <w:tab/>
        <w:t>The server cannot find the requested resource.</w:t>
      </w:r>
    </w:p>
    <w:p w14:paraId="28A3D36C" w14:textId="77777777" w:rsidR="00245E80" w:rsidRDefault="00245E80">
      <w:pPr>
        <w:sectPr w:rsidR="00245E80" w:rsidSect="0016048A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75B624C" w14:textId="508C1238" w:rsidR="00245E80" w:rsidRDefault="00245E80">
      <w:r>
        <w:lastRenderedPageBreak/>
        <w:t>You may use your notes or any online resources on this page.</w:t>
      </w:r>
    </w:p>
    <w:p w14:paraId="0CFFA1DA" w14:textId="5BD21269" w:rsidR="00404DB4" w:rsidRDefault="00245E80" w:rsidP="00245E80">
      <w:pPr>
        <w:ind w:left="720" w:hanging="720"/>
      </w:pPr>
      <w:r>
        <w:t>8.</w:t>
      </w:r>
      <w:r>
        <w:tab/>
      </w:r>
      <w:r w:rsidR="00346547">
        <w:t xml:space="preserve">What is the date and time </w:t>
      </w:r>
      <w:r w:rsidR="00D4113C">
        <w:t>represented by</w:t>
      </w:r>
      <w:r w:rsidR="00346547">
        <w:t xml:space="preserve"> the UNIX timestamp </w:t>
      </w:r>
      <w:r w:rsidR="00346547" w:rsidRPr="00346547">
        <w:t>783615600</w:t>
      </w:r>
      <w:r w:rsidR="009C7B54">
        <w:t>?</w:t>
      </w:r>
      <w:r w:rsidR="00346547">
        <w:t xml:space="preserve"> Please write the </w:t>
      </w:r>
      <w:r w:rsidR="009C7B54">
        <w:t>date</w:t>
      </w:r>
      <w:r w:rsidR="00346547">
        <w:t xml:space="preserve"> in </w:t>
      </w:r>
      <w:r w:rsidR="009C7B54">
        <w:t>our time zone (CST). (1 point)</w:t>
      </w:r>
    </w:p>
    <w:p w14:paraId="50123689" w14:textId="77777777" w:rsidR="00D4113C" w:rsidRDefault="00D4113C" w:rsidP="00245E80">
      <w:pPr>
        <w:ind w:left="720" w:hanging="720"/>
      </w:pPr>
    </w:p>
    <w:p w14:paraId="083BCE29" w14:textId="77777777" w:rsidR="00D4113C" w:rsidRDefault="00D4113C" w:rsidP="00245E80">
      <w:pPr>
        <w:ind w:left="720" w:hanging="720"/>
      </w:pPr>
    </w:p>
    <w:p w14:paraId="1FBA6597" w14:textId="77777777" w:rsidR="00B12C40" w:rsidRDefault="00D4113C" w:rsidP="00245E80">
      <w:pPr>
        <w:ind w:left="720" w:hanging="720"/>
      </w:pPr>
      <w:r>
        <w:t>9.</w:t>
      </w:r>
      <w:r>
        <w:tab/>
      </w:r>
      <w:r w:rsidR="00B90FD0">
        <w:t xml:space="preserve">Download the file called quiz_data.log from the GitHub link on Google Classroom. </w:t>
      </w:r>
      <w:r w:rsidR="00B12C40">
        <w:t>Using this log, answer the following questions...</w:t>
      </w:r>
    </w:p>
    <w:p w14:paraId="0F950717" w14:textId="295659DC" w:rsidR="00D4113C" w:rsidRDefault="00B12C40" w:rsidP="00245E80">
      <w:pPr>
        <w:ind w:left="720" w:hanging="720"/>
      </w:pPr>
      <w:r>
        <w:tab/>
        <w:t>a.</w:t>
      </w:r>
      <w:r>
        <w:tab/>
      </w:r>
      <w:r w:rsidR="00056E11">
        <w:t>How many transactions are represented in the file?</w:t>
      </w:r>
      <w:r w:rsidR="00084A8E">
        <w:t xml:space="preserve"> </w:t>
      </w:r>
      <w:r w:rsidR="00056E11">
        <w:t>(1 point)</w:t>
      </w:r>
    </w:p>
    <w:p w14:paraId="61DA6995" w14:textId="77777777" w:rsidR="00056E11" w:rsidRDefault="00056E11" w:rsidP="00245E80">
      <w:pPr>
        <w:ind w:left="720" w:hanging="720"/>
      </w:pPr>
    </w:p>
    <w:p w14:paraId="1BA5BA63" w14:textId="77777777" w:rsidR="00056E11" w:rsidRDefault="00056E11" w:rsidP="00245E80">
      <w:pPr>
        <w:ind w:left="720" w:hanging="720"/>
      </w:pPr>
    </w:p>
    <w:p w14:paraId="62F92C49" w14:textId="405C01EA" w:rsidR="00056E11" w:rsidRDefault="00056E11" w:rsidP="00245E80">
      <w:pPr>
        <w:ind w:left="720" w:hanging="720"/>
      </w:pPr>
      <w:r>
        <w:tab/>
        <w:t>b.</w:t>
      </w:r>
      <w:r>
        <w:tab/>
      </w:r>
      <w:r w:rsidR="002E3E49">
        <w:t>What is the total of all transactions? (1 point)</w:t>
      </w:r>
    </w:p>
    <w:p w14:paraId="4A8AB5AE" w14:textId="77777777" w:rsidR="002E3E49" w:rsidRDefault="002E3E49" w:rsidP="00245E80">
      <w:pPr>
        <w:ind w:left="720" w:hanging="720"/>
      </w:pPr>
    </w:p>
    <w:p w14:paraId="37744B35" w14:textId="77777777" w:rsidR="002E3E49" w:rsidRDefault="002E3E49" w:rsidP="00245E80">
      <w:pPr>
        <w:ind w:left="720" w:hanging="720"/>
      </w:pPr>
    </w:p>
    <w:p w14:paraId="0BB513C2" w14:textId="074A917B" w:rsidR="0099538C" w:rsidRDefault="0099538C" w:rsidP="00105345">
      <w:pPr>
        <w:ind w:left="1440" w:hanging="720"/>
      </w:pPr>
      <w:r>
        <w:t>c.</w:t>
      </w:r>
      <w:r>
        <w:tab/>
        <w:t xml:space="preserve">What was the transaction amount purchased by </w:t>
      </w:r>
      <w:r w:rsidR="002736A1">
        <w:t xml:space="preserve">the user </w:t>
      </w:r>
      <w:r w:rsidR="002736A1" w:rsidRPr="00105345">
        <w:rPr>
          <w:rFonts w:ascii="Consolas" w:hAnsi="Consolas"/>
        </w:rPr>
        <w:t>bacon23</w:t>
      </w:r>
      <w:r w:rsidR="00105345">
        <w:t xml:space="preserve"> from the IP address </w:t>
      </w:r>
      <w:r w:rsidR="00105345" w:rsidRPr="00105345">
        <w:rPr>
          <w:rFonts w:ascii="Consolas" w:hAnsi="Consolas"/>
        </w:rPr>
        <w:t>193.45.22.7</w:t>
      </w:r>
      <w:r w:rsidR="00105345">
        <w:t xml:space="preserve"> on </w:t>
      </w:r>
      <w:r w:rsidR="00105345" w:rsidRPr="00105345">
        <w:rPr>
          <w:rFonts w:ascii="Consolas" w:hAnsi="Consolas"/>
        </w:rPr>
        <w:t>5-1-2022</w:t>
      </w:r>
      <w:r w:rsidR="00105345">
        <w:t>? (1 point)</w:t>
      </w:r>
    </w:p>
    <w:p w14:paraId="2DD9A246" w14:textId="77777777" w:rsidR="00105345" w:rsidRDefault="00105345" w:rsidP="00105345">
      <w:pPr>
        <w:ind w:left="1440" w:hanging="720"/>
      </w:pPr>
    </w:p>
    <w:p w14:paraId="7246C922" w14:textId="77777777" w:rsidR="00105345" w:rsidRDefault="00105345" w:rsidP="00105345">
      <w:pPr>
        <w:ind w:left="1440" w:hanging="720"/>
      </w:pPr>
    </w:p>
    <w:p w14:paraId="62290F7E" w14:textId="395EE02C" w:rsidR="002E3E49" w:rsidRDefault="002E3E49" w:rsidP="00245E80">
      <w:pPr>
        <w:ind w:left="720" w:hanging="720"/>
      </w:pPr>
      <w:r>
        <w:tab/>
      </w:r>
      <w:r w:rsidR="0099538C">
        <w:t>d</w:t>
      </w:r>
      <w:r>
        <w:t>.</w:t>
      </w:r>
      <w:r>
        <w:tab/>
        <w:t xml:space="preserve">What is the username. IP, </w:t>
      </w:r>
      <w:r w:rsidR="00F751F9">
        <w:t>date, and amount of the largest transaction? (4 points)</w:t>
      </w:r>
    </w:p>
    <w:p w14:paraId="42CE65D1" w14:textId="77777777" w:rsidR="00F751F9" w:rsidRDefault="00F751F9" w:rsidP="00245E80">
      <w:pPr>
        <w:ind w:left="720" w:hanging="720"/>
      </w:pPr>
    </w:p>
    <w:p w14:paraId="36EE6B9E" w14:textId="77777777" w:rsidR="00F751F9" w:rsidRDefault="00F751F9" w:rsidP="00245E80">
      <w:pPr>
        <w:ind w:left="720" w:hanging="720"/>
      </w:pPr>
    </w:p>
    <w:p w14:paraId="5FEF0B50" w14:textId="75B84370" w:rsidR="00F751F9" w:rsidRDefault="00F751F9" w:rsidP="00245E80">
      <w:pPr>
        <w:ind w:left="720" w:hanging="720"/>
      </w:pPr>
      <w:r>
        <w:tab/>
        <w:t>d.</w:t>
      </w:r>
      <w:r>
        <w:tab/>
      </w:r>
      <w:r w:rsidR="006E485A">
        <w:t>Which date has the most purchases? (1 point)</w:t>
      </w:r>
    </w:p>
    <w:sectPr w:rsidR="00F751F9" w:rsidSect="00245E8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935"/>
    <w:multiLevelType w:val="hybridMultilevel"/>
    <w:tmpl w:val="1EE6A8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5608B"/>
    <w:multiLevelType w:val="hybridMultilevel"/>
    <w:tmpl w:val="B9207E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2554E"/>
    <w:multiLevelType w:val="hybridMultilevel"/>
    <w:tmpl w:val="B4B63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BB0344"/>
    <w:multiLevelType w:val="multilevel"/>
    <w:tmpl w:val="0C2C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591737">
    <w:abstractNumId w:val="3"/>
  </w:num>
  <w:num w:numId="2" w16cid:durableId="1555196679">
    <w:abstractNumId w:val="2"/>
  </w:num>
  <w:num w:numId="3" w16cid:durableId="197085901">
    <w:abstractNumId w:val="1"/>
  </w:num>
  <w:num w:numId="4" w16cid:durableId="5192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5B9B"/>
    <w:rsid w:val="00047970"/>
    <w:rsid w:val="00050493"/>
    <w:rsid w:val="0005566E"/>
    <w:rsid w:val="00056E11"/>
    <w:rsid w:val="00062CC4"/>
    <w:rsid w:val="0006343F"/>
    <w:rsid w:val="00066E0D"/>
    <w:rsid w:val="00070780"/>
    <w:rsid w:val="00073428"/>
    <w:rsid w:val="00081F20"/>
    <w:rsid w:val="0008276D"/>
    <w:rsid w:val="00084A8E"/>
    <w:rsid w:val="0008636F"/>
    <w:rsid w:val="0008752D"/>
    <w:rsid w:val="00096784"/>
    <w:rsid w:val="0009691B"/>
    <w:rsid w:val="000A122F"/>
    <w:rsid w:val="000A3969"/>
    <w:rsid w:val="000A3C23"/>
    <w:rsid w:val="000A598D"/>
    <w:rsid w:val="000C03FA"/>
    <w:rsid w:val="000C4531"/>
    <w:rsid w:val="000C7DA9"/>
    <w:rsid w:val="000D062E"/>
    <w:rsid w:val="000D5E50"/>
    <w:rsid w:val="000D63FC"/>
    <w:rsid w:val="000E4D80"/>
    <w:rsid w:val="000E55F6"/>
    <w:rsid w:val="000E648D"/>
    <w:rsid w:val="000E7361"/>
    <w:rsid w:val="000E7BDF"/>
    <w:rsid w:val="000F79A3"/>
    <w:rsid w:val="001046E0"/>
    <w:rsid w:val="00105345"/>
    <w:rsid w:val="001054EB"/>
    <w:rsid w:val="00105F15"/>
    <w:rsid w:val="001146DA"/>
    <w:rsid w:val="00123D0A"/>
    <w:rsid w:val="00132979"/>
    <w:rsid w:val="0013421E"/>
    <w:rsid w:val="00134DF8"/>
    <w:rsid w:val="00142735"/>
    <w:rsid w:val="00146914"/>
    <w:rsid w:val="00156491"/>
    <w:rsid w:val="0016048A"/>
    <w:rsid w:val="00160AD1"/>
    <w:rsid w:val="001614CF"/>
    <w:rsid w:val="00162304"/>
    <w:rsid w:val="001650F0"/>
    <w:rsid w:val="00166BCD"/>
    <w:rsid w:val="001A3204"/>
    <w:rsid w:val="001A76F2"/>
    <w:rsid w:val="001B0641"/>
    <w:rsid w:val="001B66C1"/>
    <w:rsid w:val="001C55F1"/>
    <w:rsid w:val="001C6BB5"/>
    <w:rsid w:val="001D70C5"/>
    <w:rsid w:val="001E215A"/>
    <w:rsid w:val="001E5CA7"/>
    <w:rsid w:val="001F301E"/>
    <w:rsid w:val="00204272"/>
    <w:rsid w:val="00205C86"/>
    <w:rsid w:val="00207794"/>
    <w:rsid w:val="00214C13"/>
    <w:rsid w:val="002248F6"/>
    <w:rsid w:val="002249E2"/>
    <w:rsid w:val="00242745"/>
    <w:rsid w:val="00245E80"/>
    <w:rsid w:val="00260DA5"/>
    <w:rsid w:val="00261634"/>
    <w:rsid w:val="002671E7"/>
    <w:rsid w:val="002713BB"/>
    <w:rsid w:val="0027180D"/>
    <w:rsid w:val="002736A1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205D"/>
    <w:rsid w:val="002C30D3"/>
    <w:rsid w:val="002C42D5"/>
    <w:rsid w:val="002C5962"/>
    <w:rsid w:val="002C7880"/>
    <w:rsid w:val="002E3E49"/>
    <w:rsid w:val="002E62A1"/>
    <w:rsid w:val="002F0F3D"/>
    <w:rsid w:val="002F3F2B"/>
    <w:rsid w:val="002F56D4"/>
    <w:rsid w:val="00302B86"/>
    <w:rsid w:val="00304FF9"/>
    <w:rsid w:val="003075CF"/>
    <w:rsid w:val="00320B2D"/>
    <w:rsid w:val="003214F4"/>
    <w:rsid w:val="003268D5"/>
    <w:rsid w:val="00331B6E"/>
    <w:rsid w:val="00332A7A"/>
    <w:rsid w:val="00334412"/>
    <w:rsid w:val="00334BE3"/>
    <w:rsid w:val="003420EE"/>
    <w:rsid w:val="0034280B"/>
    <w:rsid w:val="00346547"/>
    <w:rsid w:val="003508E3"/>
    <w:rsid w:val="003526D3"/>
    <w:rsid w:val="00355F7D"/>
    <w:rsid w:val="00356037"/>
    <w:rsid w:val="003639D2"/>
    <w:rsid w:val="00375BB2"/>
    <w:rsid w:val="0038536E"/>
    <w:rsid w:val="003903EE"/>
    <w:rsid w:val="003968FC"/>
    <w:rsid w:val="00396A94"/>
    <w:rsid w:val="003A0A51"/>
    <w:rsid w:val="003A233A"/>
    <w:rsid w:val="003A291A"/>
    <w:rsid w:val="003B6031"/>
    <w:rsid w:val="003B72EE"/>
    <w:rsid w:val="003C73BF"/>
    <w:rsid w:val="003C7937"/>
    <w:rsid w:val="003D098D"/>
    <w:rsid w:val="003D6493"/>
    <w:rsid w:val="003E5618"/>
    <w:rsid w:val="003F0084"/>
    <w:rsid w:val="003F6465"/>
    <w:rsid w:val="00404DB4"/>
    <w:rsid w:val="004059B3"/>
    <w:rsid w:val="00412F02"/>
    <w:rsid w:val="00420DEE"/>
    <w:rsid w:val="00427B2C"/>
    <w:rsid w:val="0043154C"/>
    <w:rsid w:val="00433930"/>
    <w:rsid w:val="004455D9"/>
    <w:rsid w:val="00446CD1"/>
    <w:rsid w:val="0044739D"/>
    <w:rsid w:val="00447C02"/>
    <w:rsid w:val="004551B3"/>
    <w:rsid w:val="0046045B"/>
    <w:rsid w:val="0046583D"/>
    <w:rsid w:val="00467DAD"/>
    <w:rsid w:val="004770C5"/>
    <w:rsid w:val="00477311"/>
    <w:rsid w:val="00481DCC"/>
    <w:rsid w:val="0048349E"/>
    <w:rsid w:val="004841E9"/>
    <w:rsid w:val="00487709"/>
    <w:rsid w:val="004923DD"/>
    <w:rsid w:val="004924A7"/>
    <w:rsid w:val="0049350E"/>
    <w:rsid w:val="004A0436"/>
    <w:rsid w:val="004A49E4"/>
    <w:rsid w:val="004C259D"/>
    <w:rsid w:val="004C7E8E"/>
    <w:rsid w:val="004D17CA"/>
    <w:rsid w:val="004D1C63"/>
    <w:rsid w:val="004E108B"/>
    <w:rsid w:val="004E32AC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7509"/>
    <w:rsid w:val="00522F35"/>
    <w:rsid w:val="00532E5C"/>
    <w:rsid w:val="00536948"/>
    <w:rsid w:val="0054266F"/>
    <w:rsid w:val="00544D19"/>
    <w:rsid w:val="00545C91"/>
    <w:rsid w:val="005646E0"/>
    <w:rsid w:val="00567BA5"/>
    <w:rsid w:val="005748A4"/>
    <w:rsid w:val="00580344"/>
    <w:rsid w:val="00593079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606B3A"/>
    <w:rsid w:val="0061702D"/>
    <w:rsid w:val="00622016"/>
    <w:rsid w:val="00626206"/>
    <w:rsid w:val="00632A69"/>
    <w:rsid w:val="00640207"/>
    <w:rsid w:val="00641AC1"/>
    <w:rsid w:val="0064327B"/>
    <w:rsid w:val="00654C10"/>
    <w:rsid w:val="00660EC6"/>
    <w:rsid w:val="00664230"/>
    <w:rsid w:val="00665683"/>
    <w:rsid w:val="00672BEE"/>
    <w:rsid w:val="00673429"/>
    <w:rsid w:val="00674DE0"/>
    <w:rsid w:val="00676681"/>
    <w:rsid w:val="00681639"/>
    <w:rsid w:val="00694E92"/>
    <w:rsid w:val="0069562B"/>
    <w:rsid w:val="00696EFC"/>
    <w:rsid w:val="006A328B"/>
    <w:rsid w:val="006A671C"/>
    <w:rsid w:val="006B534D"/>
    <w:rsid w:val="006B62E0"/>
    <w:rsid w:val="006C2198"/>
    <w:rsid w:val="006C7CF1"/>
    <w:rsid w:val="006D19A9"/>
    <w:rsid w:val="006D1AC6"/>
    <w:rsid w:val="006D243E"/>
    <w:rsid w:val="006D5BE5"/>
    <w:rsid w:val="006E485A"/>
    <w:rsid w:val="006F3339"/>
    <w:rsid w:val="006F505E"/>
    <w:rsid w:val="006F5CF6"/>
    <w:rsid w:val="006F608D"/>
    <w:rsid w:val="006F665A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525"/>
    <w:rsid w:val="00790775"/>
    <w:rsid w:val="00791374"/>
    <w:rsid w:val="007973D9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303B"/>
    <w:rsid w:val="007D5E79"/>
    <w:rsid w:val="007E02CE"/>
    <w:rsid w:val="007E124A"/>
    <w:rsid w:val="007E1BEC"/>
    <w:rsid w:val="007E2785"/>
    <w:rsid w:val="007E27A7"/>
    <w:rsid w:val="007E41C3"/>
    <w:rsid w:val="007F4915"/>
    <w:rsid w:val="007F6B1E"/>
    <w:rsid w:val="007F6C4E"/>
    <w:rsid w:val="008005D1"/>
    <w:rsid w:val="008053EC"/>
    <w:rsid w:val="008129AF"/>
    <w:rsid w:val="0081547A"/>
    <w:rsid w:val="00816402"/>
    <w:rsid w:val="008166DD"/>
    <w:rsid w:val="0081674D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76D0"/>
    <w:rsid w:val="00884C1C"/>
    <w:rsid w:val="00890A23"/>
    <w:rsid w:val="00891F55"/>
    <w:rsid w:val="008952C0"/>
    <w:rsid w:val="008A6AF1"/>
    <w:rsid w:val="008B0C17"/>
    <w:rsid w:val="008B3B0D"/>
    <w:rsid w:val="008B5282"/>
    <w:rsid w:val="008B58E0"/>
    <w:rsid w:val="008C0AF2"/>
    <w:rsid w:val="008C2872"/>
    <w:rsid w:val="008C3269"/>
    <w:rsid w:val="008C75B9"/>
    <w:rsid w:val="008D0371"/>
    <w:rsid w:val="008D11FA"/>
    <w:rsid w:val="008D1D1F"/>
    <w:rsid w:val="008D7883"/>
    <w:rsid w:val="008E0BA5"/>
    <w:rsid w:val="008E7419"/>
    <w:rsid w:val="008F0E63"/>
    <w:rsid w:val="008F6E7A"/>
    <w:rsid w:val="00902F88"/>
    <w:rsid w:val="009042B6"/>
    <w:rsid w:val="009044F3"/>
    <w:rsid w:val="00905270"/>
    <w:rsid w:val="009136C2"/>
    <w:rsid w:val="0091682A"/>
    <w:rsid w:val="00916B52"/>
    <w:rsid w:val="0091751E"/>
    <w:rsid w:val="009178EB"/>
    <w:rsid w:val="009209C8"/>
    <w:rsid w:val="00921932"/>
    <w:rsid w:val="00925FE8"/>
    <w:rsid w:val="009465C8"/>
    <w:rsid w:val="009503B0"/>
    <w:rsid w:val="00962264"/>
    <w:rsid w:val="0096369B"/>
    <w:rsid w:val="0096374D"/>
    <w:rsid w:val="00965A32"/>
    <w:rsid w:val="00971786"/>
    <w:rsid w:val="009731DC"/>
    <w:rsid w:val="009776A3"/>
    <w:rsid w:val="00991CE4"/>
    <w:rsid w:val="00992DF2"/>
    <w:rsid w:val="00993617"/>
    <w:rsid w:val="00994399"/>
    <w:rsid w:val="0099538C"/>
    <w:rsid w:val="00997754"/>
    <w:rsid w:val="009A1930"/>
    <w:rsid w:val="009A4FC3"/>
    <w:rsid w:val="009A53FE"/>
    <w:rsid w:val="009A6BA5"/>
    <w:rsid w:val="009B66E3"/>
    <w:rsid w:val="009B775F"/>
    <w:rsid w:val="009C10F7"/>
    <w:rsid w:val="009C253F"/>
    <w:rsid w:val="009C7B54"/>
    <w:rsid w:val="009D013C"/>
    <w:rsid w:val="009D329D"/>
    <w:rsid w:val="009D7899"/>
    <w:rsid w:val="009E22A5"/>
    <w:rsid w:val="009E4BF4"/>
    <w:rsid w:val="009E6049"/>
    <w:rsid w:val="009F11A0"/>
    <w:rsid w:val="009F229E"/>
    <w:rsid w:val="00A05073"/>
    <w:rsid w:val="00A05B95"/>
    <w:rsid w:val="00A10939"/>
    <w:rsid w:val="00A11E79"/>
    <w:rsid w:val="00A12392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F1C"/>
    <w:rsid w:val="00A63435"/>
    <w:rsid w:val="00A6387E"/>
    <w:rsid w:val="00A64D0E"/>
    <w:rsid w:val="00A65D4B"/>
    <w:rsid w:val="00A66B38"/>
    <w:rsid w:val="00A70D89"/>
    <w:rsid w:val="00A72BDF"/>
    <w:rsid w:val="00A76907"/>
    <w:rsid w:val="00A87411"/>
    <w:rsid w:val="00A9002F"/>
    <w:rsid w:val="00A95591"/>
    <w:rsid w:val="00A9659B"/>
    <w:rsid w:val="00A97EF4"/>
    <w:rsid w:val="00AA0E56"/>
    <w:rsid w:val="00AA2A50"/>
    <w:rsid w:val="00AB7B96"/>
    <w:rsid w:val="00AC22ED"/>
    <w:rsid w:val="00AD7536"/>
    <w:rsid w:val="00AE59EE"/>
    <w:rsid w:val="00AE6F14"/>
    <w:rsid w:val="00AF4E9F"/>
    <w:rsid w:val="00B11B26"/>
    <w:rsid w:val="00B11B42"/>
    <w:rsid w:val="00B12C40"/>
    <w:rsid w:val="00B130C0"/>
    <w:rsid w:val="00B3055C"/>
    <w:rsid w:val="00B405D7"/>
    <w:rsid w:val="00B42907"/>
    <w:rsid w:val="00B444D8"/>
    <w:rsid w:val="00B5527D"/>
    <w:rsid w:val="00B6462C"/>
    <w:rsid w:val="00B7003E"/>
    <w:rsid w:val="00B70BAA"/>
    <w:rsid w:val="00B758F1"/>
    <w:rsid w:val="00B76C72"/>
    <w:rsid w:val="00B76FC0"/>
    <w:rsid w:val="00B80213"/>
    <w:rsid w:val="00B83475"/>
    <w:rsid w:val="00B90FD0"/>
    <w:rsid w:val="00B912D2"/>
    <w:rsid w:val="00B94428"/>
    <w:rsid w:val="00B94B31"/>
    <w:rsid w:val="00B9590B"/>
    <w:rsid w:val="00BA0000"/>
    <w:rsid w:val="00BB01B3"/>
    <w:rsid w:val="00BB1651"/>
    <w:rsid w:val="00BB3C3B"/>
    <w:rsid w:val="00BB6A37"/>
    <w:rsid w:val="00BC09E1"/>
    <w:rsid w:val="00BC7307"/>
    <w:rsid w:val="00BD6C2E"/>
    <w:rsid w:val="00BE500F"/>
    <w:rsid w:val="00BE7FE7"/>
    <w:rsid w:val="00BF20C6"/>
    <w:rsid w:val="00BF53A6"/>
    <w:rsid w:val="00C04EA1"/>
    <w:rsid w:val="00C066A2"/>
    <w:rsid w:val="00C07468"/>
    <w:rsid w:val="00C12D51"/>
    <w:rsid w:val="00C13100"/>
    <w:rsid w:val="00C13224"/>
    <w:rsid w:val="00C21A72"/>
    <w:rsid w:val="00C24EBD"/>
    <w:rsid w:val="00C33589"/>
    <w:rsid w:val="00C52C26"/>
    <w:rsid w:val="00C654A8"/>
    <w:rsid w:val="00C6687C"/>
    <w:rsid w:val="00C702D7"/>
    <w:rsid w:val="00C70AB2"/>
    <w:rsid w:val="00C7190A"/>
    <w:rsid w:val="00C86C9F"/>
    <w:rsid w:val="00C86F65"/>
    <w:rsid w:val="00C900FD"/>
    <w:rsid w:val="00C96610"/>
    <w:rsid w:val="00CA5B84"/>
    <w:rsid w:val="00CC472B"/>
    <w:rsid w:val="00CC57B8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6842"/>
    <w:rsid w:val="00D27948"/>
    <w:rsid w:val="00D36A85"/>
    <w:rsid w:val="00D3784C"/>
    <w:rsid w:val="00D4113C"/>
    <w:rsid w:val="00D43A32"/>
    <w:rsid w:val="00D4789B"/>
    <w:rsid w:val="00D47910"/>
    <w:rsid w:val="00D5172C"/>
    <w:rsid w:val="00D52A0B"/>
    <w:rsid w:val="00D538FD"/>
    <w:rsid w:val="00D6262F"/>
    <w:rsid w:val="00D71ED0"/>
    <w:rsid w:val="00D90FEE"/>
    <w:rsid w:val="00D92989"/>
    <w:rsid w:val="00D95DC6"/>
    <w:rsid w:val="00D97075"/>
    <w:rsid w:val="00DB5B9C"/>
    <w:rsid w:val="00DD2E2E"/>
    <w:rsid w:val="00DE1F28"/>
    <w:rsid w:val="00DE3D4A"/>
    <w:rsid w:val="00DE438D"/>
    <w:rsid w:val="00DE549A"/>
    <w:rsid w:val="00DE759D"/>
    <w:rsid w:val="00DF1334"/>
    <w:rsid w:val="00DF685D"/>
    <w:rsid w:val="00E00B90"/>
    <w:rsid w:val="00E0103B"/>
    <w:rsid w:val="00E03753"/>
    <w:rsid w:val="00E07BB7"/>
    <w:rsid w:val="00E121E2"/>
    <w:rsid w:val="00E20699"/>
    <w:rsid w:val="00E21A27"/>
    <w:rsid w:val="00E21B2A"/>
    <w:rsid w:val="00E3009F"/>
    <w:rsid w:val="00E36E7C"/>
    <w:rsid w:val="00E40166"/>
    <w:rsid w:val="00E41190"/>
    <w:rsid w:val="00E43AE3"/>
    <w:rsid w:val="00E46D7E"/>
    <w:rsid w:val="00E476FC"/>
    <w:rsid w:val="00E66197"/>
    <w:rsid w:val="00E70D95"/>
    <w:rsid w:val="00E714D7"/>
    <w:rsid w:val="00E72A8F"/>
    <w:rsid w:val="00E76860"/>
    <w:rsid w:val="00E76DD6"/>
    <w:rsid w:val="00E77322"/>
    <w:rsid w:val="00E7788B"/>
    <w:rsid w:val="00E80CBE"/>
    <w:rsid w:val="00E8442B"/>
    <w:rsid w:val="00E9210B"/>
    <w:rsid w:val="00E934C5"/>
    <w:rsid w:val="00E97B9D"/>
    <w:rsid w:val="00EA606E"/>
    <w:rsid w:val="00EA6315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49A6"/>
    <w:rsid w:val="00EE0E3E"/>
    <w:rsid w:val="00EE1020"/>
    <w:rsid w:val="00EE18E9"/>
    <w:rsid w:val="00EE57E7"/>
    <w:rsid w:val="00EF56AD"/>
    <w:rsid w:val="00EF7D21"/>
    <w:rsid w:val="00F0007D"/>
    <w:rsid w:val="00F00F0A"/>
    <w:rsid w:val="00F040E7"/>
    <w:rsid w:val="00F06F1E"/>
    <w:rsid w:val="00F126CB"/>
    <w:rsid w:val="00F13CE3"/>
    <w:rsid w:val="00F1720F"/>
    <w:rsid w:val="00F232A3"/>
    <w:rsid w:val="00F2378E"/>
    <w:rsid w:val="00F37728"/>
    <w:rsid w:val="00F37861"/>
    <w:rsid w:val="00F4035F"/>
    <w:rsid w:val="00F40422"/>
    <w:rsid w:val="00F554B3"/>
    <w:rsid w:val="00F6020A"/>
    <w:rsid w:val="00F72BD7"/>
    <w:rsid w:val="00F751F9"/>
    <w:rsid w:val="00F75EAA"/>
    <w:rsid w:val="00F76E0F"/>
    <w:rsid w:val="00F8110B"/>
    <w:rsid w:val="00F831A2"/>
    <w:rsid w:val="00F85A1B"/>
    <w:rsid w:val="00F927A7"/>
    <w:rsid w:val="00F9393D"/>
    <w:rsid w:val="00FA72BA"/>
    <w:rsid w:val="00FB4998"/>
    <w:rsid w:val="00FC2FCD"/>
    <w:rsid w:val="00FC69F0"/>
    <w:rsid w:val="00FD11DC"/>
    <w:rsid w:val="00FD426C"/>
    <w:rsid w:val="00FD777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7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073428"/>
  </w:style>
  <w:style w:type="character" w:customStyle="1" w:styleId="yshortcuts">
    <w:name w:val="yshortcuts"/>
    <w:basedOn w:val="DefaultParagraphFont"/>
    <w:rsid w:val="0007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83BD9-775B-416C-BB26-8BE12CC4BEC2}">
  <ds:schemaRefs>
    <ds:schemaRef ds:uri="http://schemas.microsoft.com/office/2006/metadata/properties"/>
    <ds:schemaRef ds:uri="http://schemas.microsoft.com/office/infopath/2007/PartnerControls"/>
    <ds:schemaRef ds:uri="74f43639-7509-4f22-ab1e-809047d531c9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26</cp:revision>
  <cp:lastPrinted>2024-04-24T12:27:00Z</cp:lastPrinted>
  <dcterms:created xsi:type="dcterms:W3CDTF">2024-05-01T16:24:00Z</dcterms:created>
  <dcterms:modified xsi:type="dcterms:W3CDTF">2024-05-01T16:51:00Z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