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4641" w14:textId="671833D5" w:rsidR="00D36A85" w:rsidRPr="00E8442B" w:rsidRDefault="00A65D4B">
      <w:r>
        <w:t>Cybersecurity</w:t>
      </w:r>
      <w:r>
        <w:tab/>
      </w:r>
      <w:r w:rsidR="00E8442B" w:rsidRPr="00E8442B">
        <w:tab/>
      </w:r>
      <w:r w:rsidR="00E8442B" w:rsidRPr="00E8442B">
        <w:tab/>
      </w:r>
      <w:r w:rsidR="00E8442B" w:rsidRPr="00E8442B">
        <w:tab/>
      </w:r>
      <w:r w:rsidR="00E8442B" w:rsidRPr="00E8442B">
        <w:tab/>
      </w:r>
      <w:r w:rsidR="00E8442B" w:rsidRPr="00E8442B">
        <w:tab/>
      </w:r>
      <w:r w:rsidR="00E8442B" w:rsidRPr="00E8442B">
        <w:tab/>
        <w:t>Name:</w:t>
      </w:r>
      <w:r w:rsidR="00E8442B" w:rsidRPr="00E8442B">
        <w:tab/>
        <w:t>________________________________</w:t>
      </w:r>
    </w:p>
    <w:p w14:paraId="31E55D01" w14:textId="2AA19352" w:rsidR="00E8442B" w:rsidRDefault="00073428">
      <w:r>
        <w:t xml:space="preserve">Quiz </w:t>
      </w:r>
      <w:r w:rsidR="006059E8">
        <w:t>6 – Network Traffic Analysis</w:t>
      </w:r>
    </w:p>
    <w:p w14:paraId="3D010A0F" w14:textId="7243EADB" w:rsidR="00D039CF" w:rsidRPr="00E8442B" w:rsidRDefault="00D039CF">
      <w:r>
        <w:t xml:space="preserve">Points: __________ / </w:t>
      </w:r>
      <w:r w:rsidR="00FC4D11">
        <w:t>21</w:t>
      </w:r>
    </w:p>
    <w:p w14:paraId="559C5AA1" w14:textId="77777777" w:rsidR="00E8442B" w:rsidRPr="00A075FE" w:rsidRDefault="00E8442B" w:rsidP="00073428">
      <w:pPr>
        <w:rPr>
          <w:sz w:val="12"/>
          <w:szCs w:val="12"/>
        </w:rPr>
      </w:pPr>
    </w:p>
    <w:p w14:paraId="6DEFFA54" w14:textId="59B2715F" w:rsidR="00245E80" w:rsidRPr="00073428" w:rsidRDefault="00245E80" w:rsidP="00073428">
      <w:r>
        <w:t xml:space="preserve">You may only use your notes </w:t>
      </w:r>
      <w:r w:rsidR="006B6DD8">
        <w:t>for t</w:t>
      </w:r>
      <w:r w:rsidR="002A301F">
        <w:t>he following questions.</w:t>
      </w:r>
    </w:p>
    <w:p w14:paraId="1859150B" w14:textId="14B636A5" w:rsidR="00FE7821" w:rsidRDefault="00073428" w:rsidP="00F00F0A">
      <w:r>
        <w:t>1.</w:t>
      </w:r>
      <w:r>
        <w:tab/>
      </w:r>
      <w:r w:rsidR="00D405CC">
        <w:t>What is a packet?</w:t>
      </w:r>
      <w:r w:rsidR="00F00F0A">
        <w:t xml:space="preserve"> (1 point)</w:t>
      </w:r>
    </w:p>
    <w:p w14:paraId="4117B60C" w14:textId="77777777" w:rsidR="00F00F0A" w:rsidRDefault="00F00F0A" w:rsidP="00F00F0A"/>
    <w:p w14:paraId="48D185F7" w14:textId="77777777" w:rsidR="00F00F0A" w:rsidRDefault="00F00F0A" w:rsidP="00F00F0A"/>
    <w:p w14:paraId="7A7B404D" w14:textId="32CBFDBE" w:rsidR="00F00F0A" w:rsidRDefault="00F00F0A" w:rsidP="00F00F0A">
      <w:r>
        <w:t>2.</w:t>
      </w:r>
      <w:r>
        <w:tab/>
      </w:r>
      <w:r w:rsidR="000E5793">
        <w:t>What are the layers in the TCP/IP model from top to bottom?</w:t>
      </w:r>
      <w:r>
        <w:t xml:space="preserve"> (</w:t>
      </w:r>
      <w:r w:rsidR="00A075FE">
        <w:t>4</w:t>
      </w:r>
      <w:r>
        <w:t xml:space="preserve"> point)</w:t>
      </w:r>
    </w:p>
    <w:p w14:paraId="08D9B030" w14:textId="0BF1F90E" w:rsidR="000E5793" w:rsidRDefault="000E5793" w:rsidP="00F00F0A">
      <w:r>
        <w:tab/>
        <w:t>Top</w:t>
      </w:r>
    </w:p>
    <w:p w14:paraId="2570260E" w14:textId="3D3CCED3" w:rsidR="00F00F0A" w:rsidRDefault="000E5793" w:rsidP="000E5793">
      <w:pPr>
        <w:ind w:firstLine="720"/>
      </w:pPr>
      <w:r>
        <w:t>________________________________________</w:t>
      </w:r>
    </w:p>
    <w:p w14:paraId="3BD1AD24" w14:textId="77777777" w:rsidR="000E5793" w:rsidRDefault="000E5793" w:rsidP="000E5793">
      <w:pPr>
        <w:ind w:firstLine="720"/>
      </w:pPr>
    </w:p>
    <w:p w14:paraId="4879BCFC" w14:textId="77777777" w:rsidR="000E5793" w:rsidRDefault="000E5793" w:rsidP="000E5793">
      <w:pPr>
        <w:ind w:firstLine="720"/>
      </w:pPr>
      <w:r>
        <w:t>________________________________________</w:t>
      </w:r>
    </w:p>
    <w:p w14:paraId="5F11C9DB" w14:textId="77777777" w:rsidR="000E5793" w:rsidRDefault="000E5793" w:rsidP="000E5793">
      <w:pPr>
        <w:ind w:firstLine="720"/>
      </w:pPr>
    </w:p>
    <w:p w14:paraId="6AF3BD76" w14:textId="77777777" w:rsidR="000E5793" w:rsidRDefault="000E5793" w:rsidP="000E5793">
      <w:pPr>
        <w:ind w:firstLine="720"/>
      </w:pPr>
      <w:r>
        <w:t>________________________________________</w:t>
      </w:r>
    </w:p>
    <w:p w14:paraId="2883FFA9" w14:textId="77777777" w:rsidR="000E5793" w:rsidRDefault="000E5793" w:rsidP="000E5793">
      <w:pPr>
        <w:ind w:firstLine="720"/>
      </w:pPr>
    </w:p>
    <w:p w14:paraId="0A69EAD9" w14:textId="77777777" w:rsidR="000E5793" w:rsidRDefault="000E5793" w:rsidP="000E5793">
      <w:pPr>
        <w:ind w:firstLine="720"/>
      </w:pPr>
      <w:r>
        <w:t>________________________________________</w:t>
      </w:r>
    </w:p>
    <w:p w14:paraId="5EE821EA" w14:textId="4B1F2E21" w:rsidR="000E5793" w:rsidRDefault="000E5793" w:rsidP="000E5793">
      <w:pPr>
        <w:ind w:firstLine="720"/>
      </w:pPr>
      <w:r>
        <w:t>Bottom</w:t>
      </w:r>
    </w:p>
    <w:p w14:paraId="32895710" w14:textId="77777777" w:rsidR="00F00F0A" w:rsidRPr="00A075FE" w:rsidRDefault="00F00F0A" w:rsidP="00F00F0A">
      <w:pPr>
        <w:rPr>
          <w:sz w:val="12"/>
          <w:szCs w:val="12"/>
        </w:rPr>
      </w:pPr>
    </w:p>
    <w:p w14:paraId="7297D3DC" w14:textId="67D382C0" w:rsidR="00A075FE" w:rsidRDefault="00A075FE" w:rsidP="00F00F0A">
      <w:r>
        <w:t>3.</w:t>
      </w:r>
      <w:r>
        <w:tab/>
        <w:t>What is the difference between TCP and UDP? When should each be used? (2 points)</w:t>
      </w:r>
    </w:p>
    <w:p w14:paraId="4A26053B" w14:textId="77777777" w:rsidR="00A075FE" w:rsidRDefault="00A075FE" w:rsidP="00F00F0A"/>
    <w:p w14:paraId="5901EDF5" w14:textId="77777777" w:rsidR="00A075FE" w:rsidRDefault="00A075FE" w:rsidP="00F00F0A"/>
    <w:p w14:paraId="59471AC0" w14:textId="5A97F7CE" w:rsidR="00F8110B" w:rsidRDefault="00A075FE" w:rsidP="00A70A93">
      <w:r>
        <w:t>4</w:t>
      </w:r>
      <w:r w:rsidR="00F00F0A">
        <w:t>.</w:t>
      </w:r>
      <w:r w:rsidR="00F00F0A">
        <w:tab/>
      </w:r>
      <w:r w:rsidR="00A70A93">
        <w:t xml:space="preserve">What is the difference between the well-known, </w:t>
      </w:r>
      <w:r>
        <w:t>registered, and dynamic ports? (3 points)</w:t>
      </w:r>
    </w:p>
    <w:p w14:paraId="61EEB65A" w14:textId="77777777" w:rsidR="00580344" w:rsidRDefault="00580344" w:rsidP="00F00F0A"/>
    <w:p w14:paraId="5579FBCE" w14:textId="77777777" w:rsidR="00245E80" w:rsidRDefault="00245E80" w:rsidP="00F00F0A"/>
    <w:p w14:paraId="3C9AD6E1" w14:textId="16ECD884" w:rsidR="0005566E" w:rsidRDefault="00A075FE" w:rsidP="00FE7821">
      <w:pPr>
        <w:ind w:left="720" w:hanging="720"/>
      </w:pPr>
      <w:r>
        <w:t>5</w:t>
      </w:r>
      <w:r w:rsidR="0005566E">
        <w:t>.</w:t>
      </w:r>
      <w:r w:rsidR="0005566E">
        <w:tab/>
      </w:r>
      <w:r w:rsidR="00580344">
        <w:t xml:space="preserve">Match the </w:t>
      </w:r>
      <w:r w:rsidR="00EF4231">
        <w:t>protocol to its well-known port number</w:t>
      </w:r>
      <w:r w:rsidR="00626206">
        <w:t>.</w:t>
      </w:r>
    </w:p>
    <w:p w14:paraId="4DB08850" w14:textId="17AF4961" w:rsidR="0016048A" w:rsidRDefault="0016048A" w:rsidP="0016048A">
      <w:pPr>
        <w:sectPr w:rsidR="0016048A" w:rsidSect="003214F4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7296C74" w14:textId="65E38E54" w:rsidR="0005566E" w:rsidRPr="00D950D5" w:rsidRDefault="0005566E" w:rsidP="00D950D5">
      <w:pPr>
        <w:ind w:firstLine="720"/>
      </w:pPr>
      <w:r>
        <w:t>a.</w:t>
      </w:r>
      <w:r>
        <w:tab/>
      </w:r>
      <w:r w:rsidR="00D950D5" w:rsidRPr="00D950D5">
        <w:t>FTP</w:t>
      </w:r>
      <w:r w:rsidRPr="00D950D5">
        <w:tab/>
        <w:t>__________</w:t>
      </w:r>
      <w:r w:rsidR="001F301E" w:rsidRPr="00D950D5">
        <w:t xml:space="preserve"> (1 point)</w:t>
      </w:r>
    </w:p>
    <w:p w14:paraId="29282E90" w14:textId="0339DAB0" w:rsidR="0005566E" w:rsidRPr="00D950D5" w:rsidRDefault="0005566E" w:rsidP="00D950D5">
      <w:r w:rsidRPr="00D950D5">
        <w:tab/>
        <w:t>b.</w:t>
      </w:r>
      <w:r w:rsidRPr="00D950D5">
        <w:tab/>
      </w:r>
      <w:r w:rsidR="00D950D5" w:rsidRPr="00D950D5">
        <w:t>HTTP</w:t>
      </w:r>
      <w:r w:rsidR="0046045B" w:rsidRPr="00D950D5">
        <w:tab/>
        <w:t>__________</w:t>
      </w:r>
      <w:r w:rsidR="001F301E" w:rsidRPr="00D950D5">
        <w:t xml:space="preserve"> (1 point)</w:t>
      </w:r>
    </w:p>
    <w:p w14:paraId="548D6272" w14:textId="03A43163" w:rsidR="0046045B" w:rsidRPr="00D950D5" w:rsidRDefault="0046045B" w:rsidP="00D950D5">
      <w:r w:rsidRPr="00D950D5">
        <w:tab/>
        <w:t>c.</w:t>
      </w:r>
      <w:r w:rsidRPr="00D950D5">
        <w:tab/>
      </w:r>
      <w:r w:rsidR="00D950D5" w:rsidRPr="00D950D5">
        <w:t>HTTPS</w:t>
      </w:r>
      <w:r w:rsidRPr="00D950D5">
        <w:tab/>
        <w:t>__________</w:t>
      </w:r>
      <w:r w:rsidR="001F301E" w:rsidRPr="00D950D5">
        <w:t xml:space="preserve"> (1 point)</w:t>
      </w:r>
    </w:p>
    <w:p w14:paraId="7116ADC2" w14:textId="28E6DA2A" w:rsidR="00FD426C" w:rsidRDefault="0046045B" w:rsidP="00D950D5">
      <w:r w:rsidRPr="00D950D5">
        <w:tab/>
        <w:t>d.</w:t>
      </w:r>
      <w:r w:rsidRPr="00D950D5">
        <w:tab/>
      </w:r>
      <w:r w:rsidR="00D950D5" w:rsidRPr="00D950D5">
        <w:t>Telnet</w:t>
      </w:r>
      <w:r>
        <w:tab/>
        <w:t>__________</w:t>
      </w:r>
      <w:r w:rsidR="001F301E">
        <w:t xml:space="preserve"> (1 point)</w:t>
      </w:r>
    </w:p>
    <w:p w14:paraId="782C88FA" w14:textId="44144FFC" w:rsidR="00D950D5" w:rsidRDefault="00D950D5" w:rsidP="00D950D5">
      <w:r>
        <w:tab/>
        <w:t>e.</w:t>
      </w:r>
      <w:r>
        <w:tab/>
      </w:r>
      <w:r w:rsidR="005B42D9">
        <w:t>DNS</w:t>
      </w:r>
      <w:r w:rsidR="005B42D9">
        <w:tab/>
        <w:t>__________ (1 point)</w:t>
      </w:r>
    </w:p>
    <w:p w14:paraId="2981322A" w14:textId="70CD66C2" w:rsidR="00665683" w:rsidRDefault="0016048A" w:rsidP="00665683">
      <w:pPr>
        <w:ind w:left="720" w:hanging="720"/>
      </w:pPr>
      <w:r>
        <w:br w:type="column"/>
      </w:r>
      <w:r w:rsidR="008B0C17">
        <w:t>A.</w:t>
      </w:r>
      <w:r w:rsidR="008B0C17">
        <w:tab/>
      </w:r>
      <w:r w:rsidR="002566AE">
        <w:t>20/21</w:t>
      </w:r>
    </w:p>
    <w:p w14:paraId="51AC3BB0" w14:textId="69839BC0" w:rsidR="0008752D" w:rsidRDefault="0008752D" w:rsidP="00665683">
      <w:pPr>
        <w:ind w:left="720" w:hanging="720"/>
      </w:pPr>
      <w:r>
        <w:t>B.</w:t>
      </w:r>
      <w:r>
        <w:tab/>
      </w:r>
      <w:r w:rsidR="002566AE">
        <w:t>23</w:t>
      </w:r>
    </w:p>
    <w:p w14:paraId="70612AA9" w14:textId="208BAE31" w:rsidR="0008752D" w:rsidRDefault="0008752D" w:rsidP="00665683">
      <w:pPr>
        <w:ind w:left="720" w:hanging="720"/>
      </w:pPr>
      <w:r>
        <w:t>C.</w:t>
      </w:r>
      <w:r>
        <w:tab/>
      </w:r>
      <w:r w:rsidR="00F153EC">
        <w:t>53</w:t>
      </w:r>
    </w:p>
    <w:p w14:paraId="162A0CDE" w14:textId="6DEEA6C0" w:rsidR="00245E80" w:rsidRDefault="00245E80" w:rsidP="00245E80">
      <w:pPr>
        <w:ind w:left="720" w:hanging="720"/>
      </w:pPr>
      <w:r>
        <w:t>D.</w:t>
      </w:r>
      <w:r>
        <w:tab/>
      </w:r>
      <w:r w:rsidR="00F153EC">
        <w:t>80</w:t>
      </w:r>
    </w:p>
    <w:p w14:paraId="05B2DE9A" w14:textId="5750C1FC" w:rsidR="00F153EC" w:rsidRDefault="00F153EC" w:rsidP="00245E80">
      <w:pPr>
        <w:ind w:left="720" w:hanging="720"/>
      </w:pPr>
      <w:r>
        <w:t>E.</w:t>
      </w:r>
      <w:r>
        <w:tab/>
        <w:t>443</w:t>
      </w:r>
    </w:p>
    <w:p w14:paraId="28A3D36C" w14:textId="77777777" w:rsidR="00245E80" w:rsidRDefault="00245E80">
      <w:pPr>
        <w:sectPr w:rsidR="00245E80" w:rsidSect="0016048A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475B624C" w14:textId="5E458BE4" w:rsidR="00245E80" w:rsidRDefault="00245E80">
      <w:r>
        <w:lastRenderedPageBreak/>
        <w:t>You may use your notes</w:t>
      </w:r>
      <w:r w:rsidR="00141995">
        <w:t xml:space="preserve">, </w:t>
      </w:r>
      <w:r>
        <w:t>any online resources</w:t>
      </w:r>
      <w:r w:rsidR="00141995">
        <w:t>, and/or any software resources</w:t>
      </w:r>
      <w:r>
        <w:t xml:space="preserve"> </w:t>
      </w:r>
      <w:r w:rsidR="00474B32">
        <w:t>on the following questions</w:t>
      </w:r>
      <w:r>
        <w:t>.</w:t>
      </w:r>
    </w:p>
    <w:p w14:paraId="0CFFA1DA" w14:textId="610DE2DB" w:rsidR="00141995" w:rsidRDefault="00245E80" w:rsidP="00141995">
      <w:pPr>
        <w:ind w:left="720" w:hanging="720"/>
      </w:pPr>
      <w:r>
        <w:t>8.</w:t>
      </w:r>
      <w:r>
        <w:tab/>
      </w:r>
      <w:r w:rsidR="000765B7">
        <w:t xml:space="preserve">Download the </w:t>
      </w:r>
      <w:r w:rsidR="00BD6316">
        <w:t xml:space="preserve">provided .pcap file. </w:t>
      </w:r>
      <w:r w:rsidR="00493462">
        <w:t>Analyze the packets to answer the following questions…</w:t>
      </w:r>
    </w:p>
    <w:p w14:paraId="541AA89F" w14:textId="496653ED" w:rsidR="00493462" w:rsidRDefault="00493462" w:rsidP="00141995">
      <w:pPr>
        <w:ind w:left="720" w:hanging="720"/>
      </w:pPr>
      <w:r>
        <w:tab/>
        <w:t>a.</w:t>
      </w:r>
      <w:r>
        <w:tab/>
      </w:r>
      <w:r w:rsidR="00C24187">
        <w:t>What website did the client request?</w:t>
      </w:r>
      <w:r w:rsidR="00966015">
        <w:t xml:space="preserve"> (1 point)</w:t>
      </w:r>
    </w:p>
    <w:p w14:paraId="4DA04F24" w14:textId="77777777" w:rsidR="00C24187" w:rsidRDefault="00C24187" w:rsidP="00141995">
      <w:pPr>
        <w:ind w:left="720" w:hanging="720"/>
      </w:pPr>
    </w:p>
    <w:p w14:paraId="6307C39F" w14:textId="77777777" w:rsidR="00C24187" w:rsidRDefault="00C24187" w:rsidP="00141995">
      <w:pPr>
        <w:ind w:left="720" w:hanging="720"/>
      </w:pPr>
    </w:p>
    <w:p w14:paraId="63BDA7E6" w14:textId="71677375" w:rsidR="00C24187" w:rsidRDefault="00C24187" w:rsidP="00141995">
      <w:pPr>
        <w:ind w:left="720" w:hanging="720"/>
      </w:pPr>
      <w:r>
        <w:tab/>
        <w:t>b.</w:t>
      </w:r>
      <w:r>
        <w:tab/>
        <w:t>What is the client’s IP address?</w:t>
      </w:r>
      <w:r w:rsidR="00966015">
        <w:t xml:space="preserve"> (1 point)</w:t>
      </w:r>
    </w:p>
    <w:p w14:paraId="6B9E7D28" w14:textId="77777777" w:rsidR="00C24187" w:rsidRDefault="00C24187" w:rsidP="00141995">
      <w:pPr>
        <w:ind w:left="720" w:hanging="720"/>
      </w:pPr>
    </w:p>
    <w:p w14:paraId="0468CC7C" w14:textId="77777777" w:rsidR="00C24187" w:rsidRDefault="00C24187" w:rsidP="00141995">
      <w:pPr>
        <w:ind w:left="720" w:hanging="720"/>
      </w:pPr>
    </w:p>
    <w:p w14:paraId="20CAB49B" w14:textId="34FFBF88" w:rsidR="00C24187" w:rsidRDefault="00C24187" w:rsidP="00141995">
      <w:pPr>
        <w:ind w:left="720" w:hanging="720"/>
      </w:pPr>
      <w:r>
        <w:tab/>
        <w:t>c.</w:t>
      </w:r>
      <w:r>
        <w:tab/>
        <w:t>What is the server's IP address?</w:t>
      </w:r>
      <w:r w:rsidR="00966015">
        <w:t xml:space="preserve"> (1 point)</w:t>
      </w:r>
    </w:p>
    <w:p w14:paraId="5FEF0B50" w14:textId="7E999ECA" w:rsidR="00F751F9" w:rsidRDefault="00F751F9" w:rsidP="00245E80">
      <w:pPr>
        <w:ind w:left="720" w:hanging="720"/>
      </w:pPr>
    </w:p>
    <w:p w14:paraId="14389BC6" w14:textId="77777777" w:rsidR="00B11AFC" w:rsidRDefault="00B11AFC" w:rsidP="00245E80">
      <w:pPr>
        <w:ind w:left="720" w:hanging="720"/>
      </w:pPr>
    </w:p>
    <w:p w14:paraId="131E0B66" w14:textId="5A9CFB1B" w:rsidR="00641E03" w:rsidRDefault="00641E03" w:rsidP="00245E80">
      <w:pPr>
        <w:ind w:left="720" w:hanging="720"/>
      </w:pPr>
      <w:r>
        <w:tab/>
        <w:t>d.</w:t>
      </w:r>
      <w:r>
        <w:tab/>
        <w:t xml:space="preserve">Who owns the server’s IP address (HINT: Use Google </w:t>
      </w:r>
      <w:r w:rsidRPr="006B1903">
        <w:rPr>
          <w:i/>
          <w:iCs/>
        </w:rPr>
        <w:t>whois</w:t>
      </w:r>
      <w:r>
        <w:t xml:space="preserve"> followed by the IP address)? (1 point)</w:t>
      </w:r>
    </w:p>
    <w:p w14:paraId="0091CBC8" w14:textId="77777777" w:rsidR="00641E03" w:rsidRDefault="00641E03" w:rsidP="00245E80">
      <w:pPr>
        <w:ind w:left="720" w:hanging="720"/>
      </w:pPr>
    </w:p>
    <w:p w14:paraId="45942AE9" w14:textId="77777777" w:rsidR="00641E03" w:rsidRDefault="00641E03" w:rsidP="00245E80">
      <w:pPr>
        <w:ind w:left="720" w:hanging="720"/>
      </w:pPr>
    </w:p>
    <w:p w14:paraId="12C6859B" w14:textId="08579255" w:rsidR="00B11AFC" w:rsidRDefault="00B11AFC" w:rsidP="00245E80">
      <w:pPr>
        <w:ind w:left="720" w:hanging="720"/>
      </w:pPr>
      <w:r>
        <w:tab/>
      </w:r>
      <w:r w:rsidR="00641E03">
        <w:t>e</w:t>
      </w:r>
      <w:r>
        <w:t>.</w:t>
      </w:r>
      <w:r>
        <w:tab/>
      </w:r>
      <w:r w:rsidR="00490DC3">
        <w:t>True/False</w:t>
      </w:r>
      <w:r w:rsidR="00BD7D52">
        <w:t xml:space="preserve"> – The data for the requested website has been encrypted.</w:t>
      </w:r>
      <w:r w:rsidR="006B1903">
        <w:t xml:space="preserve"> (1 point)</w:t>
      </w:r>
    </w:p>
    <w:p w14:paraId="37244188" w14:textId="77777777" w:rsidR="00BD7D52" w:rsidRDefault="00BD7D52" w:rsidP="00245E80">
      <w:pPr>
        <w:ind w:left="720" w:hanging="720"/>
      </w:pPr>
    </w:p>
    <w:p w14:paraId="502FE1D8" w14:textId="621FA01D" w:rsidR="00641E03" w:rsidRDefault="00641E03" w:rsidP="00641E03"/>
    <w:p w14:paraId="7F5D6F56" w14:textId="07FF1AEE" w:rsidR="00BD7D52" w:rsidRDefault="00BD7D52" w:rsidP="00245E80">
      <w:pPr>
        <w:ind w:left="720" w:hanging="720"/>
      </w:pPr>
      <w:r>
        <w:tab/>
      </w:r>
      <w:r w:rsidR="00641E03">
        <w:t>f</w:t>
      </w:r>
      <w:r>
        <w:t>.</w:t>
      </w:r>
      <w:r>
        <w:tab/>
      </w:r>
      <w:r w:rsidR="00874C91">
        <w:t xml:space="preserve">BONUS – What Cipher Suite has been used </w:t>
      </w:r>
      <w:r w:rsidR="006B1903">
        <w:t>to encrypt the data?</w:t>
      </w:r>
      <w:r w:rsidR="00C46691">
        <w:t xml:space="preserve"> (1 point)</w:t>
      </w:r>
    </w:p>
    <w:p w14:paraId="1E759C93" w14:textId="77777777" w:rsidR="006B1903" w:rsidRDefault="006B1903" w:rsidP="00245E80">
      <w:pPr>
        <w:ind w:left="720" w:hanging="720"/>
      </w:pPr>
    </w:p>
    <w:sectPr w:rsidR="006B1903" w:rsidSect="00245E80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5935"/>
    <w:multiLevelType w:val="hybridMultilevel"/>
    <w:tmpl w:val="1EE6A86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D5608B"/>
    <w:multiLevelType w:val="hybridMultilevel"/>
    <w:tmpl w:val="B9207E3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12554E"/>
    <w:multiLevelType w:val="hybridMultilevel"/>
    <w:tmpl w:val="B4B63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BB0344"/>
    <w:multiLevelType w:val="multilevel"/>
    <w:tmpl w:val="0C2C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591737">
    <w:abstractNumId w:val="3"/>
  </w:num>
  <w:num w:numId="2" w16cid:durableId="1555196679">
    <w:abstractNumId w:val="2"/>
  </w:num>
  <w:num w:numId="3" w16cid:durableId="197085901">
    <w:abstractNumId w:val="1"/>
  </w:num>
  <w:num w:numId="4" w16cid:durableId="5192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2B"/>
    <w:rsid w:val="000004F2"/>
    <w:rsid w:val="0000314F"/>
    <w:rsid w:val="00010190"/>
    <w:rsid w:val="000168F7"/>
    <w:rsid w:val="00020CD6"/>
    <w:rsid w:val="00030420"/>
    <w:rsid w:val="00040B63"/>
    <w:rsid w:val="00045B9B"/>
    <w:rsid w:val="00047970"/>
    <w:rsid w:val="00050493"/>
    <w:rsid w:val="0005566E"/>
    <w:rsid w:val="00056E11"/>
    <w:rsid w:val="00062CC4"/>
    <w:rsid w:val="0006343F"/>
    <w:rsid w:val="00066E0D"/>
    <w:rsid w:val="00070780"/>
    <w:rsid w:val="00073428"/>
    <w:rsid w:val="000765B7"/>
    <w:rsid w:val="00081F20"/>
    <w:rsid w:val="0008276D"/>
    <w:rsid w:val="00084A8E"/>
    <w:rsid w:val="0008636F"/>
    <w:rsid w:val="0008752D"/>
    <w:rsid w:val="00096784"/>
    <w:rsid w:val="0009691B"/>
    <w:rsid w:val="000A122F"/>
    <w:rsid w:val="000A3969"/>
    <w:rsid w:val="000A3C23"/>
    <w:rsid w:val="000A598D"/>
    <w:rsid w:val="000C03FA"/>
    <w:rsid w:val="000C4531"/>
    <w:rsid w:val="000C7DA9"/>
    <w:rsid w:val="000D062E"/>
    <w:rsid w:val="000D5E50"/>
    <w:rsid w:val="000D63FC"/>
    <w:rsid w:val="000E4D80"/>
    <w:rsid w:val="000E55F6"/>
    <w:rsid w:val="000E5793"/>
    <w:rsid w:val="000E648D"/>
    <w:rsid w:val="000E7361"/>
    <w:rsid w:val="000E7BDF"/>
    <w:rsid w:val="000F79A3"/>
    <w:rsid w:val="001046E0"/>
    <w:rsid w:val="00105345"/>
    <w:rsid w:val="001054EB"/>
    <w:rsid w:val="00105F15"/>
    <w:rsid w:val="001146DA"/>
    <w:rsid w:val="00123D0A"/>
    <w:rsid w:val="00132979"/>
    <w:rsid w:val="0013421E"/>
    <w:rsid w:val="00134DF8"/>
    <w:rsid w:val="00141995"/>
    <w:rsid w:val="00142735"/>
    <w:rsid w:val="00146914"/>
    <w:rsid w:val="00156491"/>
    <w:rsid w:val="0016048A"/>
    <w:rsid w:val="00160AD1"/>
    <w:rsid w:val="001614CF"/>
    <w:rsid w:val="00162304"/>
    <w:rsid w:val="001650F0"/>
    <w:rsid w:val="00166BCD"/>
    <w:rsid w:val="001A3204"/>
    <w:rsid w:val="001A76F2"/>
    <w:rsid w:val="001B0641"/>
    <w:rsid w:val="001B66C1"/>
    <w:rsid w:val="001C55F1"/>
    <w:rsid w:val="001C6BB5"/>
    <w:rsid w:val="001D70C5"/>
    <w:rsid w:val="001E215A"/>
    <w:rsid w:val="001E5CA7"/>
    <w:rsid w:val="001F301E"/>
    <w:rsid w:val="00204272"/>
    <w:rsid w:val="00205C86"/>
    <w:rsid w:val="00207794"/>
    <w:rsid w:val="00214C13"/>
    <w:rsid w:val="002248F6"/>
    <w:rsid w:val="002249E2"/>
    <w:rsid w:val="00242745"/>
    <w:rsid w:val="00245E80"/>
    <w:rsid w:val="002566AE"/>
    <w:rsid w:val="00260DA5"/>
    <w:rsid w:val="00261634"/>
    <w:rsid w:val="002671E7"/>
    <w:rsid w:val="002713BB"/>
    <w:rsid w:val="0027180D"/>
    <w:rsid w:val="002736A1"/>
    <w:rsid w:val="00284AFD"/>
    <w:rsid w:val="00287D4F"/>
    <w:rsid w:val="0029026E"/>
    <w:rsid w:val="002939E6"/>
    <w:rsid w:val="00293EE8"/>
    <w:rsid w:val="00296251"/>
    <w:rsid w:val="002A0F80"/>
    <w:rsid w:val="002A301F"/>
    <w:rsid w:val="002A4EEA"/>
    <w:rsid w:val="002A524D"/>
    <w:rsid w:val="002A6E1D"/>
    <w:rsid w:val="002B7EA3"/>
    <w:rsid w:val="002C205D"/>
    <w:rsid w:val="002C30D3"/>
    <w:rsid w:val="002C42D5"/>
    <w:rsid w:val="002C5962"/>
    <w:rsid w:val="002C7880"/>
    <w:rsid w:val="002E3E49"/>
    <w:rsid w:val="002E3FE1"/>
    <w:rsid w:val="002E62A1"/>
    <w:rsid w:val="002F0F3D"/>
    <w:rsid w:val="002F3F2B"/>
    <w:rsid w:val="002F56D4"/>
    <w:rsid w:val="00302B86"/>
    <w:rsid w:val="00304FF9"/>
    <w:rsid w:val="003075CF"/>
    <w:rsid w:val="00320B2D"/>
    <w:rsid w:val="003214F4"/>
    <w:rsid w:val="003268D5"/>
    <w:rsid w:val="00331B6E"/>
    <w:rsid w:val="00332A7A"/>
    <w:rsid w:val="00334412"/>
    <w:rsid w:val="00334BE3"/>
    <w:rsid w:val="003420EE"/>
    <w:rsid w:val="0034280B"/>
    <w:rsid w:val="00346547"/>
    <w:rsid w:val="003508E3"/>
    <w:rsid w:val="003526D3"/>
    <w:rsid w:val="00355F7D"/>
    <w:rsid w:val="00356037"/>
    <w:rsid w:val="003639D2"/>
    <w:rsid w:val="00375BB2"/>
    <w:rsid w:val="0038536E"/>
    <w:rsid w:val="003903EE"/>
    <w:rsid w:val="003968FC"/>
    <w:rsid w:val="00396A94"/>
    <w:rsid w:val="003A0A51"/>
    <w:rsid w:val="003A233A"/>
    <w:rsid w:val="003A291A"/>
    <w:rsid w:val="003B6031"/>
    <w:rsid w:val="003B72EE"/>
    <w:rsid w:val="003C73BF"/>
    <w:rsid w:val="003C7937"/>
    <w:rsid w:val="003D098D"/>
    <w:rsid w:val="003D6493"/>
    <w:rsid w:val="003E5618"/>
    <w:rsid w:val="003F0084"/>
    <w:rsid w:val="003F6465"/>
    <w:rsid w:val="00404DB4"/>
    <w:rsid w:val="004059B3"/>
    <w:rsid w:val="00412F02"/>
    <w:rsid w:val="00420DEE"/>
    <w:rsid w:val="00427B2C"/>
    <w:rsid w:val="0043154C"/>
    <w:rsid w:val="00433930"/>
    <w:rsid w:val="004455D9"/>
    <w:rsid w:val="00446CD1"/>
    <w:rsid w:val="0044739D"/>
    <w:rsid w:val="00447C02"/>
    <w:rsid w:val="004551B3"/>
    <w:rsid w:val="0046045B"/>
    <w:rsid w:val="0046583D"/>
    <w:rsid w:val="00467DAD"/>
    <w:rsid w:val="00474B32"/>
    <w:rsid w:val="004770C5"/>
    <w:rsid w:val="00477311"/>
    <w:rsid w:val="00481DCC"/>
    <w:rsid w:val="0048349E"/>
    <w:rsid w:val="004841E9"/>
    <w:rsid w:val="00487709"/>
    <w:rsid w:val="00490DC3"/>
    <w:rsid w:val="004923DD"/>
    <w:rsid w:val="004924A7"/>
    <w:rsid w:val="00493462"/>
    <w:rsid w:val="0049350E"/>
    <w:rsid w:val="004A0436"/>
    <w:rsid w:val="004A49E4"/>
    <w:rsid w:val="004C259D"/>
    <w:rsid w:val="004C7E8E"/>
    <w:rsid w:val="004D17CA"/>
    <w:rsid w:val="004D1C63"/>
    <w:rsid w:val="004D3B0C"/>
    <w:rsid w:val="004E108B"/>
    <w:rsid w:val="004E32AC"/>
    <w:rsid w:val="00500BA2"/>
    <w:rsid w:val="00501F58"/>
    <w:rsid w:val="00503345"/>
    <w:rsid w:val="00504D40"/>
    <w:rsid w:val="00505243"/>
    <w:rsid w:val="00505479"/>
    <w:rsid w:val="00510D3B"/>
    <w:rsid w:val="00510D54"/>
    <w:rsid w:val="00513214"/>
    <w:rsid w:val="00517509"/>
    <w:rsid w:val="00522F35"/>
    <w:rsid w:val="00532E5C"/>
    <w:rsid w:val="00536948"/>
    <w:rsid w:val="0054266F"/>
    <w:rsid w:val="00544D19"/>
    <w:rsid w:val="00545C91"/>
    <w:rsid w:val="005646E0"/>
    <w:rsid w:val="00567BA5"/>
    <w:rsid w:val="005748A4"/>
    <w:rsid w:val="00580344"/>
    <w:rsid w:val="00593079"/>
    <w:rsid w:val="005A2433"/>
    <w:rsid w:val="005A6A0C"/>
    <w:rsid w:val="005A7D30"/>
    <w:rsid w:val="005B39AA"/>
    <w:rsid w:val="005B3C03"/>
    <w:rsid w:val="005B42D9"/>
    <w:rsid w:val="005B4533"/>
    <w:rsid w:val="005C7584"/>
    <w:rsid w:val="005D6BC7"/>
    <w:rsid w:val="005D748C"/>
    <w:rsid w:val="005E167B"/>
    <w:rsid w:val="005E16B9"/>
    <w:rsid w:val="005E21E5"/>
    <w:rsid w:val="005E456D"/>
    <w:rsid w:val="005E7F93"/>
    <w:rsid w:val="006059E8"/>
    <w:rsid w:val="00606B3A"/>
    <w:rsid w:val="0061702D"/>
    <w:rsid w:val="00622016"/>
    <w:rsid w:val="00626206"/>
    <w:rsid w:val="00632A69"/>
    <w:rsid w:val="00640207"/>
    <w:rsid w:val="00641AC1"/>
    <w:rsid w:val="00641E03"/>
    <w:rsid w:val="0064327B"/>
    <w:rsid w:val="00654C10"/>
    <w:rsid w:val="00660EC6"/>
    <w:rsid w:val="00664230"/>
    <w:rsid w:val="00665683"/>
    <w:rsid w:val="00672BEE"/>
    <w:rsid w:val="00673429"/>
    <w:rsid w:val="00674DE0"/>
    <w:rsid w:val="00676681"/>
    <w:rsid w:val="00681639"/>
    <w:rsid w:val="00694E92"/>
    <w:rsid w:val="0069562B"/>
    <w:rsid w:val="00696EFC"/>
    <w:rsid w:val="006A328B"/>
    <w:rsid w:val="006A671C"/>
    <w:rsid w:val="006B1903"/>
    <w:rsid w:val="006B534D"/>
    <w:rsid w:val="006B62E0"/>
    <w:rsid w:val="006B6DD8"/>
    <w:rsid w:val="006C2198"/>
    <w:rsid w:val="006C7CF1"/>
    <w:rsid w:val="006D19A9"/>
    <w:rsid w:val="006D1AC6"/>
    <w:rsid w:val="006D243E"/>
    <w:rsid w:val="006D5BE5"/>
    <w:rsid w:val="006E485A"/>
    <w:rsid w:val="006F3339"/>
    <w:rsid w:val="006F505E"/>
    <w:rsid w:val="006F5CF6"/>
    <w:rsid w:val="006F608D"/>
    <w:rsid w:val="006F665A"/>
    <w:rsid w:val="007042B2"/>
    <w:rsid w:val="007114A0"/>
    <w:rsid w:val="00712BC8"/>
    <w:rsid w:val="00714C43"/>
    <w:rsid w:val="00717BF1"/>
    <w:rsid w:val="00722CB4"/>
    <w:rsid w:val="0072442F"/>
    <w:rsid w:val="007306E3"/>
    <w:rsid w:val="00731DF6"/>
    <w:rsid w:val="00741D83"/>
    <w:rsid w:val="00746DDA"/>
    <w:rsid w:val="007479C5"/>
    <w:rsid w:val="0075763B"/>
    <w:rsid w:val="00763BB9"/>
    <w:rsid w:val="00767208"/>
    <w:rsid w:val="00773226"/>
    <w:rsid w:val="00775525"/>
    <w:rsid w:val="00781669"/>
    <w:rsid w:val="00790775"/>
    <w:rsid w:val="00791374"/>
    <w:rsid w:val="007973D9"/>
    <w:rsid w:val="007A1190"/>
    <w:rsid w:val="007A32F1"/>
    <w:rsid w:val="007A640B"/>
    <w:rsid w:val="007B2466"/>
    <w:rsid w:val="007B3AC7"/>
    <w:rsid w:val="007C015A"/>
    <w:rsid w:val="007C04ED"/>
    <w:rsid w:val="007D1EF6"/>
    <w:rsid w:val="007D27D2"/>
    <w:rsid w:val="007D303B"/>
    <w:rsid w:val="007D5E79"/>
    <w:rsid w:val="007E02CE"/>
    <w:rsid w:val="007E124A"/>
    <w:rsid w:val="007E1BEC"/>
    <w:rsid w:val="007E2785"/>
    <w:rsid w:val="007E27A7"/>
    <w:rsid w:val="007E41C3"/>
    <w:rsid w:val="007F4915"/>
    <w:rsid w:val="007F6B1E"/>
    <w:rsid w:val="007F6C4E"/>
    <w:rsid w:val="008005D1"/>
    <w:rsid w:val="008053EC"/>
    <w:rsid w:val="008129AF"/>
    <w:rsid w:val="0081547A"/>
    <w:rsid w:val="00816402"/>
    <w:rsid w:val="008166DD"/>
    <w:rsid w:val="0081674D"/>
    <w:rsid w:val="0082482F"/>
    <w:rsid w:val="00826A7E"/>
    <w:rsid w:val="008339A2"/>
    <w:rsid w:val="00841062"/>
    <w:rsid w:val="008421B5"/>
    <w:rsid w:val="00844162"/>
    <w:rsid w:val="00871D07"/>
    <w:rsid w:val="008730EB"/>
    <w:rsid w:val="00874A10"/>
    <w:rsid w:val="00874C91"/>
    <w:rsid w:val="008776D0"/>
    <w:rsid w:val="00884C1C"/>
    <w:rsid w:val="00890A23"/>
    <w:rsid w:val="00891F55"/>
    <w:rsid w:val="008952C0"/>
    <w:rsid w:val="008A6AF1"/>
    <w:rsid w:val="008B0C17"/>
    <w:rsid w:val="008B3B0D"/>
    <w:rsid w:val="008B5282"/>
    <w:rsid w:val="008B58E0"/>
    <w:rsid w:val="008C0AF2"/>
    <w:rsid w:val="008C2872"/>
    <w:rsid w:val="008C3269"/>
    <w:rsid w:val="008C75B9"/>
    <w:rsid w:val="008D0371"/>
    <w:rsid w:val="008D11FA"/>
    <w:rsid w:val="008D1D1F"/>
    <w:rsid w:val="008D7883"/>
    <w:rsid w:val="008E0BA5"/>
    <w:rsid w:val="008E7419"/>
    <w:rsid w:val="008F0E63"/>
    <w:rsid w:val="008F6E7A"/>
    <w:rsid w:val="00902F88"/>
    <w:rsid w:val="009042B6"/>
    <w:rsid w:val="009044F3"/>
    <w:rsid w:val="00905270"/>
    <w:rsid w:val="009136C2"/>
    <w:rsid w:val="0091682A"/>
    <w:rsid w:val="00916B52"/>
    <w:rsid w:val="0091751E"/>
    <w:rsid w:val="009178EB"/>
    <w:rsid w:val="009209C8"/>
    <w:rsid w:val="00921932"/>
    <w:rsid w:val="00925FE8"/>
    <w:rsid w:val="009465C8"/>
    <w:rsid w:val="009503B0"/>
    <w:rsid w:val="00962264"/>
    <w:rsid w:val="0096369B"/>
    <w:rsid w:val="0096374D"/>
    <w:rsid w:val="00965A32"/>
    <w:rsid w:val="00966015"/>
    <w:rsid w:val="00971786"/>
    <w:rsid w:val="009731DC"/>
    <w:rsid w:val="009776A3"/>
    <w:rsid w:val="00991CE4"/>
    <w:rsid w:val="00992DF2"/>
    <w:rsid w:val="00993617"/>
    <w:rsid w:val="00994399"/>
    <w:rsid w:val="0099538C"/>
    <w:rsid w:val="00997754"/>
    <w:rsid w:val="009A1930"/>
    <w:rsid w:val="009A4FC3"/>
    <w:rsid w:val="009A53FE"/>
    <w:rsid w:val="009A6BA5"/>
    <w:rsid w:val="009B66E3"/>
    <w:rsid w:val="009B775F"/>
    <w:rsid w:val="009C10F7"/>
    <w:rsid w:val="009C253F"/>
    <w:rsid w:val="009C7B54"/>
    <w:rsid w:val="009D013C"/>
    <w:rsid w:val="009D329D"/>
    <w:rsid w:val="009D7899"/>
    <w:rsid w:val="009E22A5"/>
    <w:rsid w:val="009E4BF4"/>
    <w:rsid w:val="009E6049"/>
    <w:rsid w:val="009F11A0"/>
    <w:rsid w:val="009F229E"/>
    <w:rsid w:val="00A05073"/>
    <w:rsid w:val="00A05B95"/>
    <w:rsid w:val="00A075FE"/>
    <w:rsid w:val="00A10939"/>
    <w:rsid w:val="00A11E79"/>
    <w:rsid w:val="00A12392"/>
    <w:rsid w:val="00A1380D"/>
    <w:rsid w:val="00A14422"/>
    <w:rsid w:val="00A1735E"/>
    <w:rsid w:val="00A17D88"/>
    <w:rsid w:val="00A21B50"/>
    <w:rsid w:val="00A22681"/>
    <w:rsid w:val="00A24C53"/>
    <w:rsid w:val="00A27E71"/>
    <w:rsid w:val="00A44770"/>
    <w:rsid w:val="00A44EC3"/>
    <w:rsid w:val="00A46300"/>
    <w:rsid w:val="00A56A4D"/>
    <w:rsid w:val="00A606C9"/>
    <w:rsid w:val="00A62F1C"/>
    <w:rsid w:val="00A63435"/>
    <w:rsid w:val="00A6387E"/>
    <w:rsid w:val="00A64D0E"/>
    <w:rsid w:val="00A65D4B"/>
    <w:rsid w:val="00A66B38"/>
    <w:rsid w:val="00A70A93"/>
    <w:rsid w:val="00A70D89"/>
    <w:rsid w:val="00A72BDF"/>
    <w:rsid w:val="00A76907"/>
    <w:rsid w:val="00A87411"/>
    <w:rsid w:val="00A9002F"/>
    <w:rsid w:val="00A95591"/>
    <w:rsid w:val="00A9659B"/>
    <w:rsid w:val="00A97EF4"/>
    <w:rsid w:val="00AA0E56"/>
    <w:rsid w:val="00AA2A50"/>
    <w:rsid w:val="00AB7B96"/>
    <w:rsid w:val="00AC22ED"/>
    <w:rsid w:val="00AD7536"/>
    <w:rsid w:val="00AE59EE"/>
    <w:rsid w:val="00AE6F14"/>
    <w:rsid w:val="00AF4E9F"/>
    <w:rsid w:val="00B11AFC"/>
    <w:rsid w:val="00B11B26"/>
    <w:rsid w:val="00B11B42"/>
    <w:rsid w:val="00B12C40"/>
    <w:rsid w:val="00B130C0"/>
    <w:rsid w:val="00B3055C"/>
    <w:rsid w:val="00B405D7"/>
    <w:rsid w:val="00B42907"/>
    <w:rsid w:val="00B444D8"/>
    <w:rsid w:val="00B5527D"/>
    <w:rsid w:val="00B6462C"/>
    <w:rsid w:val="00B7003E"/>
    <w:rsid w:val="00B70BAA"/>
    <w:rsid w:val="00B758F1"/>
    <w:rsid w:val="00B76C72"/>
    <w:rsid w:val="00B76FC0"/>
    <w:rsid w:val="00B80213"/>
    <w:rsid w:val="00B83475"/>
    <w:rsid w:val="00B90FD0"/>
    <w:rsid w:val="00B912D2"/>
    <w:rsid w:val="00B94428"/>
    <w:rsid w:val="00B94B31"/>
    <w:rsid w:val="00B9590B"/>
    <w:rsid w:val="00BA0000"/>
    <w:rsid w:val="00BB01B3"/>
    <w:rsid w:val="00BB1651"/>
    <w:rsid w:val="00BB3C3B"/>
    <w:rsid w:val="00BB6A37"/>
    <w:rsid w:val="00BC09E1"/>
    <w:rsid w:val="00BC7307"/>
    <w:rsid w:val="00BD6316"/>
    <w:rsid w:val="00BD6C2E"/>
    <w:rsid w:val="00BD7D52"/>
    <w:rsid w:val="00BE500F"/>
    <w:rsid w:val="00BE7FE7"/>
    <w:rsid w:val="00BF20C6"/>
    <w:rsid w:val="00BF53A6"/>
    <w:rsid w:val="00BF6156"/>
    <w:rsid w:val="00C04EA1"/>
    <w:rsid w:val="00C066A2"/>
    <w:rsid w:val="00C07468"/>
    <w:rsid w:val="00C12D51"/>
    <w:rsid w:val="00C13100"/>
    <w:rsid w:val="00C13224"/>
    <w:rsid w:val="00C21A72"/>
    <w:rsid w:val="00C24187"/>
    <w:rsid w:val="00C24EBD"/>
    <w:rsid w:val="00C33589"/>
    <w:rsid w:val="00C46691"/>
    <w:rsid w:val="00C52C26"/>
    <w:rsid w:val="00C654A8"/>
    <w:rsid w:val="00C6687C"/>
    <w:rsid w:val="00C702D7"/>
    <w:rsid w:val="00C70AB2"/>
    <w:rsid w:val="00C7190A"/>
    <w:rsid w:val="00C86C9F"/>
    <w:rsid w:val="00C86F65"/>
    <w:rsid w:val="00C900FD"/>
    <w:rsid w:val="00C96610"/>
    <w:rsid w:val="00CA5B84"/>
    <w:rsid w:val="00CC472B"/>
    <w:rsid w:val="00CC57B8"/>
    <w:rsid w:val="00CC6E5E"/>
    <w:rsid w:val="00CD4355"/>
    <w:rsid w:val="00CD7FFD"/>
    <w:rsid w:val="00CE642F"/>
    <w:rsid w:val="00CF0C5D"/>
    <w:rsid w:val="00CF0FEF"/>
    <w:rsid w:val="00CF6164"/>
    <w:rsid w:val="00CF674F"/>
    <w:rsid w:val="00D039CF"/>
    <w:rsid w:val="00D07923"/>
    <w:rsid w:val="00D15C8B"/>
    <w:rsid w:val="00D161E3"/>
    <w:rsid w:val="00D16566"/>
    <w:rsid w:val="00D2289B"/>
    <w:rsid w:val="00D234A9"/>
    <w:rsid w:val="00D26842"/>
    <w:rsid w:val="00D27948"/>
    <w:rsid w:val="00D36A85"/>
    <w:rsid w:val="00D3784C"/>
    <w:rsid w:val="00D405CC"/>
    <w:rsid w:val="00D4113C"/>
    <w:rsid w:val="00D43A32"/>
    <w:rsid w:val="00D4789B"/>
    <w:rsid w:val="00D47910"/>
    <w:rsid w:val="00D5172C"/>
    <w:rsid w:val="00D52A0B"/>
    <w:rsid w:val="00D538FD"/>
    <w:rsid w:val="00D6262F"/>
    <w:rsid w:val="00D71ED0"/>
    <w:rsid w:val="00D90FEE"/>
    <w:rsid w:val="00D92989"/>
    <w:rsid w:val="00D950D5"/>
    <w:rsid w:val="00D95DC6"/>
    <w:rsid w:val="00D97075"/>
    <w:rsid w:val="00DB5B9C"/>
    <w:rsid w:val="00DD2E2E"/>
    <w:rsid w:val="00DE1F28"/>
    <w:rsid w:val="00DE3D4A"/>
    <w:rsid w:val="00DE438D"/>
    <w:rsid w:val="00DE549A"/>
    <w:rsid w:val="00DE759D"/>
    <w:rsid w:val="00DF1334"/>
    <w:rsid w:val="00DF685D"/>
    <w:rsid w:val="00E00B90"/>
    <w:rsid w:val="00E0103B"/>
    <w:rsid w:val="00E03753"/>
    <w:rsid w:val="00E07BB7"/>
    <w:rsid w:val="00E121E2"/>
    <w:rsid w:val="00E20699"/>
    <w:rsid w:val="00E21A27"/>
    <w:rsid w:val="00E21B2A"/>
    <w:rsid w:val="00E3009F"/>
    <w:rsid w:val="00E36E7C"/>
    <w:rsid w:val="00E40166"/>
    <w:rsid w:val="00E41190"/>
    <w:rsid w:val="00E43AE3"/>
    <w:rsid w:val="00E46D7E"/>
    <w:rsid w:val="00E476FC"/>
    <w:rsid w:val="00E66197"/>
    <w:rsid w:val="00E70D95"/>
    <w:rsid w:val="00E714D7"/>
    <w:rsid w:val="00E72A8F"/>
    <w:rsid w:val="00E76860"/>
    <w:rsid w:val="00E76DD6"/>
    <w:rsid w:val="00E77322"/>
    <w:rsid w:val="00E7788B"/>
    <w:rsid w:val="00E80CBE"/>
    <w:rsid w:val="00E8442B"/>
    <w:rsid w:val="00E9210B"/>
    <w:rsid w:val="00E934C5"/>
    <w:rsid w:val="00E97B9D"/>
    <w:rsid w:val="00EA606E"/>
    <w:rsid w:val="00EA6315"/>
    <w:rsid w:val="00EA6515"/>
    <w:rsid w:val="00EA6E10"/>
    <w:rsid w:val="00EB073C"/>
    <w:rsid w:val="00EB0B5B"/>
    <w:rsid w:val="00EB1665"/>
    <w:rsid w:val="00EC4201"/>
    <w:rsid w:val="00EC496E"/>
    <w:rsid w:val="00EC6249"/>
    <w:rsid w:val="00ED10D6"/>
    <w:rsid w:val="00ED1F31"/>
    <w:rsid w:val="00ED49A6"/>
    <w:rsid w:val="00EE0E3E"/>
    <w:rsid w:val="00EE1020"/>
    <w:rsid w:val="00EE18E9"/>
    <w:rsid w:val="00EE57E7"/>
    <w:rsid w:val="00EF4231"/>
    <w:rsid w:val="00EF56AD"/>
    <w:rsid w:val="00EF7D21"/>
    <w:rsid w:val="00F0007D"/>
    <w:rsid w:val="00F00229"/>
    <w:rsid w:val="00F00F0A"/>
    <w:rsid w:val="00F040E7"/>
    <w:rsid w:val="00F06F1E"/>
    <w:rsid w:val="00F126CB"/>
    <w:rsid w:val="00F13CE3"/>
    <w:rsid w:val="00F153EC"/>
    <w:rsid w:val="00F1720F"/>
    <w:rsid w:val="00F232A3"/>
    <w:rsid w:val="00F2378E"/>
    <w:rsid w:val="00F37728"/>
    <w:rsid w:val="00F37861"/>
    <w:rsid w:val="00F4035F"/>
    <w:rsid w:val="00F40422"/>
    <w:rsid w:val="00F554B3"/>
    <w:rsid w:val="00F6020A"/>
    <w:rsid w:val="00F72BD7"/>
    <w:rsid w:val="00F751F9"/>
    <w:rsid w:val="00F75EAA"/>
    <w:rsid w:val="00F76E0F"/>
    <w:rsid w:val="00F8110B"/>
    <w:rsid w:val="00F831A2"/>
    <w:rsid w:val="00F85A1B"/>
    <w:rsid w:val="00F927A7"/>
    <w:rsid w:val="00F9393D"/>
    <w:rsid w:val="00FA72BA"/>
    <w:rsid w:val="00FB4998"/>
    <w:rsid w:val="00FC2FCD"/>
    <w:rsid w:val="00FC4D11"/>
    <w:rsid w:val="00FC69F0"/>
    <w:rsid w:val="00FD11DC"/>
    <w:rsid w:val="00FD426C"/>
    <w:rsid w:val="00FD7776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F6B2"/>
  <w15:chartTrackingRefBased/>
  <w15:docId w15:val="{772EA6FD-0620-4FDA-89AE-80EE6283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84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63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7754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C71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8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748A4"/>
  </w:style>
  <w:style w:type="character" w:styleId="Hyperlink">
    <w:name w:val="Hyperlink"/>
    <w:basedOn w:val="DefaultParagraphFont"/>
    <w:uiPriority w:val="99"/>
    <w:unhideWhenUsed/>
    <w:rsid w:val="00D43A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A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590B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073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073428"/>
  </w:style>
  <w:style w:type="character" w:customStyle="1" w:styleId="yshortcuts">
    <w:name w:val="yshortcuts"/>
    <w:basedOn w:val="DefaultParagraphFont"/>
    <w:rsid w:val="00073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9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9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0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5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63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74f43639-7509-4f22-ab1e-809047d531c9" xsi:nil="true"/>
    <CultureName xmlns="74f43639-7509-4f22-ab1e-809047d531c9" xsi:nil="true"/>
    <Invited_Students xmlns="74f43639-7509-4f22-ab1e-809047d531c9" xsi:nil="true"/>
    <IsNotebookLocked xmlns="74f43639-7509-4f22-ab1e-809047d531c9" xsi:nil="true"/>
    <Math_Settings xmlns="74f43639-7509-4f22-ab1e-809047d531c9" xsi:nil="true"/>
    <Self_Registration_Enabled xmlns="74f43639-7509-4f22-ab1e-809047d531c9" xsi:nil="true"/>
    <Teachers xmlns="74f43639-7509-4f22-ab1e-809047d531c9">
      <UserInfo>
        <DisplayName/>
        <AccountId xsi:nil="true"/>
        <AccountType/>
      </UserInfo>
    </Teachers>
    <Students xmlns="74f43639-7509-4f22-ab1e-809047d531c9">
      <UserInfo>
        <DisplayName/>
        <AccountId xsi:nil="true"/>
        <AccountType/>
      </UserInfo>
    </Students>
    <Student_Groups xmlns="74f43639-7509-4f22-ab1e-809047d531c9">
      <UserInfo>
        <DisplayName/>
        <AccountId xsi:nil="true"/>
        <AccountType/>
      </UserInfo>
    </Student_Groups>
    <Has_Teacher_Only_SectionGroup xmlns="74f43639-7509-4f22-ab1e-809047d531c9" xsi:nil="true"/>
    <Distribution_Groups xmlns="74f43639-7509-4f22-ab1e-809047d531c9" xsi:nil="true"/>
    <AppVersion xmlns="74f43639-7509-4f22-ab1e-809047d531c9" xsi:nil="true"/>
    <Invited_Teachers xmlns="74f43639-7509-4f22-ab1e-809047d531c9" xsi:nil="true"/>
    <DefaultSectionNames xmlns="74f43639-7509-4f22-ab1e-809047d531c9" xsi:nil="true"/>
    <Templates xmlns="74f43639-7509-4f22-ab1e-809047d531c9" xsi:nil="true"/>
    <NotebookType xmlns="74f43639-7509-4f22-ab1e-809047d531c9" xsi:nil="true"/>
    <TeamsChannelId xmlns="74f43639-7509-4f22-ab1e-809047d531c9" xsi:nil="true"/>
    <Is_Collaboration_Space_Locked xmlns="74f43639-7509-4f22-ab1e-809047d531c9" xsi:nil="true"/>
    <Owner xmlns="74f43639-7509-4f22-ab1e-809047d531c9">
      <UserInfo>
        <DisplayName/>
        <AccountId xsi:nil="true"/>
        <AccountType/>
      </UserInfo>
    </Owner>
    <LMS_Mappings xmlns="74f43639-7509-4f22-ab1e-809047d531c9" xsi:nil="true"/>
    <_activity xmlns="74f43639-7509-4f22-ab1e-809047d531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137993A4B894A845DF85250C5DA1F" ma:contentTypeVersion="37" ma:contentTypeDescription="Create a new document." ma:contentTypeScope="" ma:versionID="1e4e5f5cfa26d1012c3efdae6c8e9180">
  <xsd:schema xmlns:xsd="http://www.w3.org/2001/XMLSchema" xmlns:xs="http://www.w3.org/2001/XMLSchema" xmlns:p="http://schemas.microsoft.com/office/2006/metadata/properties" xmlns:ns3="74f43639-7509-4f22-ab1e-809047d531c9" xmlns:ns4="06069d01-71c1-4096-9c79-0f6f189a7cc8" targetNamespace="http://schemas.microsoft.com/office/2006/metadata/properties" ma:root="true" ma:fieldsID="4f14c02343dd33245bc037831b6a4265" ns3:_="" ns4:_="">
    <xsd:import namespace="74f43639-7509-4f22-ab1e-809047d531c9"/>
    <xsd:import namespace="06069d01-71c1-4096-9c79-0f6f189a7c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43639-7509-4f22-ab1e-809047d53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4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2" nillable="true" ma:displayName="_activity" ma:hidden="true" ma:internalName="_activity">
      <xsd:simpleType>
        <xsd:restriction base="dms:Note"/>
      </xsd:simpleType>
    </xsd:element>
    <xsd:element name="MediaServiceObjectDetectorVersions" ma:index="4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69d01-71c1-4096-9c79-0f6f189a7cc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783BD9-775B-416C-BB26-8BE12CC4BEC2}">
  <ds:schemaRefs>
    <ds:schemaRef ds:uri="http://schemas.microsoft.com/office/2006/documentManagement/types"/>
    <ds:schemaRef ds:uri="http://purl.org/dc/elements/1.1/"/>
    <ds:schemaRef ds:uri="74f43639-7509-4f22-ab1e-809047d531c9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06069d01-71c1-4096-9c79-0f6f189a7cc8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8C2CF4E-6D33-41B6-B842-5231C90EF1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E0691F-B8EB-4D48-B878-8A10D4284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43639-7509-4f22-ab1e-809047d531c9"/>
    <ds:schemaRef ds:uri="06069d01-71c1-4096-9c79-0f6f189a7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Pawelski</dc:creator>
  <cp:keywords/>
  <dc:description/>
  <cp:lastModifiedBy>Nolan Pawelski</cp:lastModifiedBy>
  <cp:revision>33</cp:revision>
  <cp:lastPrinted>2024-04-24T12:27:00Z</cp:lastPrinted>
  <dcterms:created xsi:type="dcterms:W3CDTF">2024-05-07T02:51:00Z</dcterms:created>
  <dcterms:modified xsi:type="dcterms:W3CDTF">2024-05-07T13:06:00Z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0x010100DB8137993A4B894A845DF85250C5DA1F</vt:lpwstr>
  </property>
</Properties>
</file>