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7A155" w14:textId="5FF17695" w:rsidR="00BA1506" w:rsidRPr="00B070E9" w:rsidRDefault="00E022B6">
      <w:pPr>
        <w:rPr>
          <w:rFonts w:ascii="微软雅黑" w:eastAsia="微软雅黑" w:hAnsi="微软雅黑"/>
          <w:b/>
          <w:bCs/>
        </w:rPr>
      </w:pPr>
      <w:r w:rsidRPr="00B070E9">
        <w:rPr>
          <w:rFonts w:ascii="微软雅黑" w:eastAsia="微软雅黑" w:hAnsi="微软雅黑" w:hint="eastAsia"/>
          <w:b/>
          <w:bCs/>
          <w:sz w:val="28"/>
          <w:szCs w:val="32"/>
        </w:rPr>
        <w:t>游戏流程：</w:t>
      </w:r>
      <w:r w:rsidR="00E47EEE" w:rsidRPr="00B070E9">
        <w:rPr>
          <w:rFonts w:ascii="微软雅黑" w:eastAsia="微软雅黑" w:hAnsi="微软雅黑" w:hint="eastAsia"/>
          <w:b/>
          <w:bCs/>
          <w:sz w:val="28"/>
          <w:szCs w:val="32"/>
        </w:rPr>
        <w:t>（主要写一下客户端流程）</w:t>
      </w:r>
    </w:p>
    <w:p w14:paraId="0681E033" w14:textId="6465B507" w:rsidR="00E022B6" w:rsidRPr="00B070E9" w:rsidRDefault="005B4FAF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连接</w:t>
      </w:r>
    </w:p>
    <w:p w14:paraId="6832153D" w14:textId="4FD167A4" w:rsidR="005B4FAF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收取并存储</w:t>
      </w:r>
      <w:r w:rsidRPr="00B070E9">
        <w:rPr>
          <w:sz w:val="22"/>
          <w:szCs w:val="24"/>
        </w:rPr>
        <w:t>clientId和playerId</w:t>
      </w:r>
      <w:r w:rsidR="00174A49" w:rsidRPr="00B070E9">
        <w:rPr>
          <w:sz w:val="22"/>
          <w:szCs w:val="24"/>
        </w:rPr>
        <w:t>(</w:t>
      </w:r>
      <w:r w:rsidR="00174A49" w:rsidRPr="00B070E9">
        <w:rPr>
          <w:sz w:val="22"/>
          <w:szCs w:val="24"/>
        </w:rPr>
        <w:t>S2CSendClientId</w:t>
      </w:r>
      <w:r w:rsidR="00174A49" w:rsidRPr="00B070E9">
        <w:rPr>
          <w:sz w:val="22"/>
          <w:szCs w:val="24"/>
        </w:rPr>
        <w:t>)</w:t>
      </w:r>
    </w:p>
    <w:p w14:paraId="12BF2E51" w14:textId="4FADE634" w:rsidR="0044605A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选角色</w:t>
      </w:r>
      <w:r w:rsidR="00490BC9" w:rsidRPr="00B070E9">
        <w:rPr>
          <w:rFonts w:hint="eastAsia"/>
          <w:sz w:val="22"/>
          <w:szCs w:val="24"/>
        </w:rPr>
        <w:t>(</w:t>
      </w:r>
      <w:r w:rsidR="00490BC9" w:rsidRPr="00B070E9">
        <w:rPr>
          <w:sz w:val="22"/>
          <w:szCs w:val="24"/>
        </w:rPr>
        <w:t>C2SChooseChar</w:t>
      </w:r>
      <w:r w:rsidR="00490BC9" w:rsidRPr="00B070E9">
        <w:rPr>
          <w:sz w:val="22"/>
          <w:szCs w:val="24"/>
        </w:rPr>
        <w:t>)</w:t>
      </w:r>
    </w:p>
    <w:p w14:paraId="2CF36762" w14:textId="450E38A9" w:rsidR="0044605A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收取并存储</w:t>
      </w:r>
      <w:r w:rsidRPr="00B070E9">
        <w:rPr>
          <w:sz w:val="22"/>
          <w:szCs w:val="24"/>
        </w:rPr>
        <w:t>playerId对应的charId</w:t>
      </w:r>
      <w:r w:rsidR="00490BC9" w:rsidRPr="00B070E9">
        <w:rPr>
          <w:sz w:val="22"/>
          <w:szCs w:val="24"/>
        </w:rPr>
        <w:t>(</w:t>
      </w:r>
      <w:r w:rsidR="00490BC9" w:rsidRPr="00B070E9">
        <w:rPr>
          <w:sz w:val="22"/>
          <w:szCs w:val="24"/>
        </w:rPr>
        <w:t>S2CSendCharId</w:t>
      </w:r>
      <w:r w:rsidR="00490BC9" w:rsidRPr="00B070E9">
        <w:rPr>
          <w:sz w:val="22"/>
          <w:szCs w:val="24"/>
        </w:rPr>
        <w:t>)</w:t>
      </w:r>
    </w:p>
    <w:p w14:paraId="04A8C096" w14:textId="3E1789DF" w:rsidR="0044605A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收取并存储所有人</w:t>
      </w:r>
      <w:r w:rsidRPr="00B070E9">
        <w:rPr>
          <w:sz w:val="22"/>
          <w:szCs w:val="24"/>
        </w:rPr>
        <w:t>playerId，charId</w:t>
      </w:r>
      <w:r w:rsidR="00490BC9" w:rsidRPr="00B070E9">
        <w:rPr>
          <w:sz w:val="22"/>
          <w:szCs w:val="24"/>
        </w:rPr>
        <w:t>(</w:t>
      </w:r>
      <w:r w:rsidR="00490BC9" w:rsidRPr="00B070E9">
        <w:rPr>
          <w:sz w:val="22"/>
          <w:szCs w:val="24"/>
        </w:rPr>
        <w:t>S2CAllCharId</w:t>
      </w:r>
      <w:r w:rsidR="00490BC9" w:rsidRPr="00B070E9">
        <w:rPr>
          <w:sz w:val="22"/>
          <w:szCs w:val="24"/>
        </w:rPr>
        <w:t>)</w:t>
      </w:r>
    </w:p>
    <w:p w14:paraId="42158F05" w14:textId="03D6770F" w:rsidR="0044605A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根据</w:t>
      </w:r>
      <w:r w:rsidRPr="00B070E9">
        <w:rPr>
          <w:sz w:val="22"/>
          <w:szCs w:val="24"/>
        </w:rPr>
        <w:t>playerId创建所有玩家</w:t>
      </w:r>
    </w:p>
    <w:p w14:paraId="55A21B0B" w14:textId="10344F2B" w:rsidR="0044605A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选位置</w:t>
      </w:r>
      <w:r w:rsidR="00246F93" w:rsidRPr="00B070E9">
        <w:rPr>
          <w:rFonts w:hint="eastAsia"/>
          <w:sz w:val="22"/>
          <w:szCs w:val="24"/>
        </w:rPr>
        <w:t>(</w:t>
      </w:r>
      <w:r w:rsidR="00246F93" w:rsidRPr="00B070E9">
        <w:rPr>
          <w:sz w:val="22"/>
          <w:szCs w:val="24"/>
        </w:rPr>
        <w:t>C2SChooseLocation</w:t>
      </w:r>
      <w:r w:rsidR="00246F93" w:rsidRPr="00B070E9">
        <w:rPr>
          <w:sz w:val="22"/>
          <w:szCs w:val="24"/>
        </w:rPr>
        <w:t>)</w:t>
      </w:r>
    </w:p>
    <w:p w14:paraId="5DA6A911" w14:textId="5E929C7E" w:rsidR="0044605A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收取并存储所有人位置</w:t>
      </w:r>
      <w:r w:rsidR="007C5EF3" w:rsidRPr="00B070E9">
        <w:rPr>
          <w:rFonts w:hint="eastAsia"/>
          <w:sz w:val="22"/>
          <w:szCs w:val="24"/>
        </w:rPr>
        <w:t>(</w:t>
      </w:r>
      <w:r w:rsidR="007C5EF3" w:rsidRPr="00B070E9">
        <w:rPr>
          <w:sz w:val="22"/>
          <w:szCs w:val="24"/>
        </w:rPr>
        <w:t>S2CAllLocation</w:t>
      </w:r>
      <w:r w:rsidR="007C5EF3" w:rsidRPr="00B070E9">
        <w:rPr>
          <w:sz w:val="22"/>
          <w:szCs w:val="24"/>
        </w:rPr>
        <w:t>)</w:t>
      </w:r>
    </w:p>
    <w:p w14:paraId="4F52BD67" w14:textId="49957B0F" w:rsidR="0044605A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接收开始消息</w:t>
      </w:r>
      <w:r w:rsidR="007C5EF3" w:rsidRPr="00B070E9">
        <w:rPr>
          <w:rFonts w:hint="eastAsia"/>
          <w:sz w:val="22"/>
          <w:szCs w:val="24"/>
        </w:rPr>
        <w:t>(</w:t>
      </w:r>
      <w:r w:rsidR="007C5EF3" w:rsidRPr="00B070E9">
        <w:rPr>
          <w:sz w:val="22"/>
          <w:szCs w:val="24"/>
        </w:rPr>
        <w:t>S2CGameStart</w:t>
      </w:r>
      <w:r w:rsidR="007C5EF3" w:rsidRPr="00B070E9">
        <w:rPr>
          <w:sz w:val="22"/>
          <w:szCs w:val="24"/>
        </w:rPr>
        <w:t>)</w:t>
      </w:r>
    </w:p>
    <w:p w14:paraId="1DC5985E" w14:textId="1B691EE4" w:rsidR="0044605A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实时</w:t>
      </w:r>
      <w:r w:rsidRPr="00B070E9">
        <w:rPr>
          <w:rFonts w:hint="eastAsia"/>
          <w:sz w:val="22"/>
          <w:szCs w:val="24"/>
        </w:rPr>
        <w:t>接收位置</w:t>
      </w:r>
      <w:r w:rsidR="00175F70" w:rsidRPr="00B070E9">
        <w:rPr>
          <w:rFonts w:hint="eastAsia"/>
          <w:sz w:val="22"/>
          <w:szCs w:val="24"/>
        </w:rPr>
        <w:t>(</w:t>
      </w:r>
      <w:r w:rsidR="00175F70" w:rsidRPr="00B070E9">
        <w:rPr>
          <w:sz w:val="22"/>
          <w:szCs w:val="24"/>
        </w:rPr>
        <w:t>S2CMove</w:t>
      </w:r>
      <w:r w:rsidR="00175F70" w:rsidRPr="00B070E9">
        <w:rPr>
          <w:sz w:val="22"/>
          <w:szCs w:val="24"/>
        </w:rPr>
        <w:t>)</w:t>
      </w:r>
    </w:p>
    <w:p w14:paraId="2AD2C009" w14:textId="293D9EAC" w:rsidR="003D37F9" w:rsidRPr="00B070E9" w:rsidRDefault="003D37F9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客户端移动(</w:t>
      </w:r>
      <w:r w:rsidRPr="00B070E9">
        <w:rPr>
          <w:sz w:val="22"/>
          <w:szCs w:val="24"/>
        </w:rPr>
        <w:t>C2SMove</w:t>
      </w:r>
      <w:r w:rsidRPr="00B070E9">
        <w:rPr>
          <w:sz w:val="22"/>
          <w:szCs w:val="24"/>
        </w:rPr>
        <w:t>)</w:t>
      </w:r>
    </w:p>
    <w:p w14:paraId="3BFD0799" w14:textId="3CC484E2" w:rsidR="00AC0B71" w:rsidRPr="00B070E9" w:rsidRDefault="00AC0B71" w:rsidP="00AC0B71">
      <w:pPr>
        <w:rPr>
          <w:sz w:val="22"/>
          <w:szCs w:val="24"/>
        </w:rPr>
      </w:pPr>
    </w:p>
    <w:p w14:paraId="5A2AB5C1" w14:textId="107BE437" w:rsidR="00AC0B71" w:rsidRPr="00B070E9" w:rsidRDefault="00AC0B71" w:rsidP="00AC0B71">
      <w:pPr>
        <w:rPr>
          <w:sz w:val="22"/>
          <w:szCs w:val="24"/>
        </w:rPr>
      </w:pPr>
      <w:r w:rsidRPr="0020167A">
        <w:rPr>
          <w:rFonts w:ascii="微软雅黑" w:eastAsia="微软雅黑" w:hAnsi="微软雅黑" w:hint="eastAsia"/>
          <w:b/>
          <w:bCs/>
          <w:sz w:val="28"/>
          <w:szCs w:val="32"/>
        </w:rPr>
        <w:t>网络包参数说明：</w:t>
      </w:r>
    </w:p>
    <w:p w14:paraId="6743AF9A" w14:textId="77777777" w:rsidR="001B1F8F" w:rsidRPr="00B070E9" w:rsidRDefault="00717455" w:rsidP="001B1F8F">
      <w:pPr>
        <w:rPr>
          <w:sz w:val="22"/>
          <w:szCs w:val="24"/>
        </w:rPr>
      </w:pPr>
      <w:r w:rsidRPr="00B070E9">
        <w:rPr>
          <w:sz w:val="22"/>
          <w:szCs w:val="24"/>
        </w:rPr>
        <w:t>S2CSendClientId</w:t>
      </w:r>
      <w:r w:rsidR="008C23EB" w:rsidRPr="00B070E9">
        <w:rPr>
          <w:sz w:val="22"/>
          <w:szCs w:val="24"/>
        </w:rPr>
        <w:t xml:space="preserve"> </w:t>
      </w:r>
    </w:p>
    <w:p w14:paraId="3E7376F4" w14:textId="24BC4F87" w:rsidR="001B1F8F" w:rsidRPr="00B070E9" w:rsidRDefault="001B1F8F" w:rsidP="001B1F8F">
      <w:pPr>
        <w:rPr>
          <w:sz w:val="22"/>
          <w:szCs w:val="24"/>
        </w:rPr>
      </w:pPr>
      <w:r w:rsidRPr="00B070E9">
        <w:rPr>
          <w:sz w:val="22"/>
          <w:szCs w:val="24"/>
        </w:rPr>
        <w:t>clientId 客户端id</w:t>
      </w:r>
    </w:p>
    <w:p w14:paraId="7BEECD78" w14:textId="2AB4A4AD" w:rsidR="00AC0B71" w:rsidRPr="00B070E9" w:rsidRDefault="001B1F8F" w:rsidP="001B1F8F">
      <w:pPr>
        <w:rPr>
          <w:sz w:val="22"/>
          <w:szCs w:val="24"/>
        </w:rPr>
      </w:pPr>
      <w:r w:rsidRPr="00B070E9">
        <w:rPr>
          <w:sz w:val="22"/>
          <w:szCs w:val="24"/>
        </w:rPr>
        <w:t>playerId 玩家id</w:t>
      </w:r>
    </w:p>
    <w:p w14:paraId="6F1E52BE" w14:textId="77777777" w:rsidR="001B1F8F" w:rsidRPr="00B070E9" w:rsidRDefault="001B1F8F" w:rsidP="001B1F8F">
      <w:pPr>
        <w:rPr>
          <w:sz w:val="22"/>
          <w:szCs w:val="24"/>
        </w:rPr>
      </w:pPr>
    </w:p>
    <w:p w14:paraId="14CA646F" w14:textId="79593151" w:rsidR="008C23EB" w:rsidRPr="00B070E9" w:rsidRDefault="008C23EB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C2SChooseChar</w:t>
      </w:r>
    </w:p>
    <w:p w14:paraId="6DC5D8A6" w14:textId="6EF50A58" w:rsidR="001B1F8F" w:rsidRPr="00B070E9" w:rsidRDefault="00D47FCD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charId 确定选哪个角色的角色id</w:t>
      </w:r>
    </w:p>
    <w:p w14:paraId="499AC642" w14:textId="77777777" w:rsidR="00D47FCD" w:rsidRPr="00B070E9" w:rsidRDefault="00D47FCD" w:rsidP="00AC0B71">
      <w:pPr>
        <w:rPr>
          <w:rFonts w:hint="eastAsia"/>
          <w:sz w:val="22"/>
          <w:szCs w:val="24"/>
        </w:rPr>
      </w:pPr>
    </w:p>
    <w:p w14:paraId="09D45EE7" w14:textId="51B4A838" w:rsidR="008C23EB" w:rsidRPr="00B070E9" w:rsidRDefault="008C23EB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S2CSendCharId</w:t>
      </w:r>
    </w:p>
    <w:p w14:paraId="75ADF5FB" w14:textId="77777777" w:rsidR="00D47FCD" w:rsidRPr="00B070E9" w:rsidRDefault="00D47FCD" w:rsidP="00D47FCD">
      <w:pPr>
        <w:rPr>
          <w:sz w:val="22"/>
          <w:szCs w:val="24"/>
        </w:rPr>
      </w:pPr>
      <w:r w:rsidRPr="00B070E9">
        <w:rPr>
          <w:sz w:val="22"/>
          <w:szCs w:val="24"/>
        </w:rPr>
        <w:t>playerId 玩家id</w:t>
      </w:r>
    </w:p>
    <w:p w14:paraId="1AA648CF" w14:textId="2DC2983E" w:rsidR="00D47FCD" w:rsidRPr="00B070E9" w:rsidRDefault="00D47FCD" w:rsidP="00D47FCD">
      <w:pPr>
        <w:rPr>
          <w:rFonts w:hint="eastAsia"/>
          <w:sz w:val="22"/>
          <w:szCs w:val="24"/>
        </w:rPr>
      </w:pPr>
      <w:r w:rsidRPr="00B070E9">
        <w:rPr>
          <w:sz w:val="22"/>
          <w:szCs w:val="24"/>
        </w:rPr>
        <w:t>charId 角色id</w:t>
      </w:r>
    </w:p>
    <w:p w14:paraId="73E66F53" w14:textId="77777777" w:rsidR="001B1F8F" w:rsidRPr="00B070E9" w:rsidRDefault="001B1F8F" w:rsidP="00AC0B71">
      <w:pPr>
        <w:rPr>
          <w:rFonts w:hint="eastAsia"/>
          <w:sz w:val="22"/>
          <w:szCs w:val="24"/>
        </w:rPr>
      </w:pPr>
    </w:p>
    <w:p w14:paraId="1FA6119A" w14:textId="6AE30259" w:rsidR="008C23EB" w:rsidRDefault="008C23EB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S2CAllCharId</w:t>
      </w:r>
    </w:p>
    <w:p w14:paraId="21DDF1D1" w14:textId="329A5076" w:rsidR="005B04C0" w:rsidRDefault="005B04C0" w:rsidP="00AC0B71">
      <w:pPr>
        <w:rPr>
          <w:sz w:val="22"/>
          <w:szCs w:val="24"/>
        </w:rPr>
      </w:pPr>
      <w:r w:rsidRPr="005B04C0">
        <w:rPr>
          <w:sz w:val="22"/>
          <w:szCs w:val="24"/>
        </w:rPr>
        <w:t>playerId2CharId 所有人玩家id对应的角色id</w:t>
      </w:r>
    </w:p>
    <w:p w14:paraId="29D3AC35" w14:textId="77777777" w:rsidR="001B1F8F" w:rsidRPr="00B070E9" w:rsidRDefault="001B1F8F" w:rsidP="00AC0B71">
      <w:pPr>
        <w:rPr>
          <w:rFonts w:hint="eastAsia"/>
          <w:sz w:val="22"/>
          <w:szCs w:val="24"/>
        </w:rPr>
      </w:pPr>
    </w:p>
    <w:p w14:paraId="0D373D06" w14:textId="6634F970" w:rsidR="008C23EB" w:rsidRDefault="008C23EB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C2SChooseLocation</w:t>
      </w:r>
    </w:p>
    <w:p w14:paraId="024E2ED1" w14:textId="77777777" w:rsidR="00345A17" w:rsidRPr="00B070E9" w:rsidRDefault="00345A17" w:rsidP="00345A17">
      <w:pPr>
        <w:rPr>
          <w:sz w:val="22"/>
          <w:szCs w:val="24"/>
        </w:rPr>
      </w:pPr>
      <w:r w:rsidRPr="00B070E9">
        <w:rPr>
          <w:sz w:val="22"/>
          <w:szCs w:val="24"/>
        </w:rPr>
        <w:t>playerId2CharId 所有人玩家id对应的角色id</w:t>
      </w:r>
    </w:p>
    <w:p w14:paraId="0C66B0C4" w14:textId="77777777" w:rsidR="00345A17" w:rsidRPr="00B070E9" w:rsidRDefault="00345A17" w:rsidP="00345A17">
      <w:pPr>
        <w:rPr>
          <w:sz w:val="22"/>
          <w:szCs w:val="24"/>
        </w:rPr>
      </w:pPr>
      <w:r w:rsidRPr="00B070E9">
        <w:rPr>
          <w:sz w:val="22"/>
          <w:szCs w:val="24"/>
        </w:rPr>
        <w:t>x 地图数组的x值</w:t>
      </w:r>
    </w:p>
    <w:p w14:paraId="5A980275" w14:textId="77777777" w:rsidR="00345A17" w:rsidRPr="00B070E9" w:rsidRDefault="00345A17" w:rsidP="00345A17">
      <w:pPr>
        <w:rPr>
          <w:rFonts w:hint="eastAsia"/>
          <w:sz w:val="22"/>
          <w:szCs w:val="24"/>
        </w:rPr>
      </w:pPr>
      <w:r w:rsidRPr="00B070E9">
        <w:rPr>
          <w:sz w:val="22"/>
          <w:szCs w:val="24"/>
        </w:rPr>
        <w:t>z 地图数组的z值</w:t>
      </w:r>
    </w:p>
    <w:p w14:paraId="6F06CBFC" w14:textId="77777777" w:rsidR="001B1F8F" w:rsidRPr="00B070E9" w:rsidRDefault="001B1F8F" w:rsidP="00AC0B71">
      <w:pPr>
        <w:rPr>
          <w:rFonts w:hint="eastAsia"/>
          <w:sz w:val="22"/>
          <w:szCs w:val="24"/>
        </w:rPr>
      </w:pPr>
    </w:p>
    <w:p w14:paraId="75A9F6FD" w14:textId="1C1D31FB" w:rsidR="008C23EB" w:rsidRPr="00B070E9" w:rsidRDefault="008C23EB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S2CAllLocation</w:t>
      </w:r>
    </w:p>
    <w:p w14:paraId="27131A5D" w14:textId="2320372A" w:rsidR="00D47FCD" w:rsidRPr="00B070E9" w:rsidRDefault="00345A17" w:rsidP="00AC0B71">
      <w:pPr>
        <w:rPr>
          <w:rFonts w:hint="eastAsia"/>
          <w:sz w:val="22"/>
          <w:szCs w:val="24"/>
        </w:rPr>
      </w:pPr>
      <w:r w:rsidRPr="00B070E9">
        <w:rPr>
          <w:sz w:val="22"/>
          <w:szCs w:val="24"/>
        </w:rPr>
        <w:t>allLocation 所有人地图数组的x，z值</w:t>
      </w:r>
    </w:p>
    <w:p w14:paraId="00CECE31" w14:textId="77777777" w:rsidR="001B1F8F" w:rsidRPr="00B070E9" w:rsidRDefault="001B1F8F" w:rsidP="00AC0B71">
      <w:pPr>
        <w:rPr>
          <w:rFonts w:hint="eastAsia"/>
          <w:sz w:val="22"/>
          <w:szCs w:val="24"/>
        </w:rPr>
      </w:pPr>
    </w:p>
    <w:p w14:paraId="71562421" w14:textId="75D9806F" w:rsidR="008C23EB" w:rsidRPr="00B070E9" w:rsidRDefault="008C23EB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S2CGameStart</w:t>
      </w:r>
    </w:p>
    <w:p w14:paraId="58F31499" w14:textId="65B03669" w:rsidR="001B1F8F" w:rsidRPr="00B070E9" w:rsidRDefault="00D47FCD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placeholder 占位符，无意义</w:t>
      </w:r>
    </w:p>
    <w:p w14:paraId="342447C4" w14:textId="77777777" w:rsidR="00D47FCD" w:rsidRPr="00B070E9" w:rsidRDefault="00D47FCD" w:rsidP="00AC0B71">
      <w:pPr>
        <w:rPr>
          <w:rFonts w:hint="eastAsia"/>
          <w:sz w:val="22"/>
          <w:szCs w:val="24"/>
        </w:rPr>
      </w:pPr>
    </w:p>
    <w:p w14:paraId="02977898" w14:textId="6EE1FA13" w:rsidR="008C23EB" w:rsidRPr="00B070E9" w:rsidRDefault="008C23EB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S2CMove</w:t>
      </w:r>
    </w:p>
    <w:p w14:paraId="6E439CDE" w14:textId="22136E5E" w:rsidR="00D47FCD" w:rsidRPr="00B070E9" w:rsidRDefault="00D47FCD" w:rsidP="00AC0B71">
      <w:pPr>
        <w:rPr>
          <w:rFonts w:hint="eastAsia"/>
          <w:sz w:val="22"/>
          <w:szCs w:val="24"/>
        </w:rPr>
      </w:pPr>
      <w:r w:rsidRPr="00B070E9">
        <w:rPr>
          <w:sz w:val="22"/>
          <w:szCs w:val="24"/>
        </w:rPr>
        <w:t>allCharLocation 所有人在unity的坐标值</w:t>
      </w:r>
    </w:p>
    <w:p w14:paraId="07E40D4F" w14:textId="77777777" w:rsidR="001B1F8F" w:rsidRPr="00B070E9" w:rsidRDefault="001B1F8F" w:rsidP="00AC0B71">
      <w:pPr>
        <w:rPr>
          <w:rFonts w:hint="eastAsia"/>
          <w:sz w:val="22"/>
          <w:szCs w:val="24"/>
        </w:rPr>
      </w:pPr>
    </w:p>
    <w:p w14:paraId="17C4F846" w14:textId="5A154B9E" w:rsidR="008C23EB" w:rsidRPr="00B070E9" w:rsidRDefault="008C23EB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lastRenderedPageBreak/>
        <w:t>C2SMove</w:t>
      </w:r>
    </w:p>
    <w:p w14:paraId="35A3374B" w14:textId="1F8C6503" w:rsidR="00D47FCD" w:rsidRPr="00B070E9" w:rsidRDefault="00D47FCD" w:rsidP="00D47FCD">
      <w:pPr>
        <w:rPr>
          <w:sz w:val="22"/>
          <w:szCs w:val="24"/>
        </w:rPr>
      </w:pPr>
      <w:r w:rsidRPr="00B070E9">
        <w:rPr>
          <w:sz w:val="22"/>
          <w:szCs w:val="24"/>
        </w:rPr>
        <w:t>x 坐标</w:t>
      </w:r>
      <w:r w:rsidR="007209E1" w:rsidRPr="00B070E9">
        <w:rPr>
          <w:rFonts w:hint="eastAsia"/>
          <w:sz w:val="22"/>
          <w:szCs w:val="24"/>
        </w:rPr>
        <w:t>x</w:t>
      </w:r>
      <w:r w:rsidR="00A64F13" w:rsidRPr="00B070E9">
        <w:rPr>
          <w:rFonts w:hint="eastAsia"/>
          <w:sz w:val="22"/>
          <w:szCs w:val="24"/>
        </w:rPr>
        <w:t>移动量</w:t>
      </w:r>
    </w:p>
    <w:p w14:paraId="7E02DB37" w14:textId="50D77BCE" w:rsidR="001B1F8F" w:rsidRPr="00B070E9" w:rsidRDefault="00D47FCD" w:rsidP="00D47FCD">
      <w:pPr>
        <w:rPr>
          <w:sz w:val="22"/>
          <w:szCs w:val="24"/>
        </w:rPr>
      </w:pPr>
      <w:r w:rsidRPr="00B070E9">
        <w:rPr>
          <w:sz w:val="22"/>
          <w:szCs w:val="24"/>
        </w:rPr>
        <w:t>z 坐标</w:t>
      </w:r>
      <w:r w:rsidR="007209E1" w:rsidRPr="00B070E9">
        <w:rPr>
          <w:rFonts w:hint="eastAsia"/>
          <w:sz w:val="22"/>
          <w:szCs w:val="24"/>
        </w:rPr>
        <w:t>z移动量</w:t>
      </w:r>
    </w:p>
    <w:p w14:paraId="75B56DD1" w14:textId="4C42DEEA" w:rsidR="006D70F6" w:rsidRPr="00B070E9" w:rsidRDefault="006D70F6" w:rsidP="00D47FCD">
      <w:pPr>
        <w:rPr>
          <w:sz w:val="22"/>
          <w:szCs w:val="24"/>
        </w:rPr>
      </w:pPr>
    </w:p>
    <w:p w14:paraId="53CDDBD9" w14:textId="24A35BBA" w:rsidR="006D70F6" w:rsidRPr="00B070E9" w:rsidRDefault="006D70F6" w:rsidP="006D70F6">
      <w:pPr>
        <w:rPr>
          <w:rFonts w:hint="eastAsia"/>
          <w:sz w:val="22"/>
          <w:szCs w:val="24"/>
        </w:rPr>
      </w:pPr>
      <w:r w:rsidRPr="00B070E9">
        <w:rPr>
          <w:sz w:val="22"/>
          <w:szCs w:val="24"/>
        </w:rPr>
        <w:t>C2SAttack</w:t>
      </w:r>
    </w:p>
    <w:p w14:paraId="1B780281" w14:textId="77777777" w:rsidR="006D70F6" w:rsidRPr="00B070E9" w:rsidRDefault="006D70F6" w:rsidP="006D70F6">
      <w:pPr>
        <w:rPr>
          <w:sz w:val="22"/>
          <w:szCs w:val="24"/>
        </w:rPr>
      </w:pPr>
      <w:r w:rsidRPr="00B070E9">
        <w:rPr>
          <w:sz w:val="22"/>
          <w:szCs w:val="24"/>
        </w:rPr>
        <w:t>weaponId 武器id</w:t>
      </w:r>
    </w:p>
    <w:p w14:paraId="6604D8AA" w14:textId="77777777" w:rsidR="006D70F6" w:rsidRPr="00B070E9" w:rsidRDefault="006D70F6" w:rsidP="006D70F6">
      <w:pPr>
        <w:rPr>
          <w:sz w:val="22"/>
          <w:szCs w:val="24"/>
        </w:rPr>
      </w:pPr>
      <w:r w:rsidRPr="00B070E9">
        <w:rPr>
          <w:sz w:val="22"/>
          <w:szCs w:val="24"/>
        </w:rPr>
        <w:t>locationX 人物攻击时所在坐标x值</w:t>
      </w:r>
    </w:p>
    <w:p w14:paraId="3C6E97BE" w14:textId="04E91325" w:rsidR="006D70F6" w:rsidRPr="00B070E9" w:rsidRDefault="006D70F6" w:rsidP="006D70F6">
      <w:pPr>
        <w:rPr>
          <w:sz w:val="22"/>
          <w:szCs w:val="24"/>
        </w:rPr>
      </w:pPr>
      <w:r w:rsidRPr="00B070E9">
        <w:rPr>
          <w:sz w:val="22"/>
          <w:szCs w:val="24"/>
        </w:rPr>
        <w:t>locationZ 人物攻击时所在坐标z值</w:t>
      </w:r>
    </w:p>
    <w:p w14:paraId="7C902D1B" w14:textId="421F6DA1" w:rsidR="00FD697C" w:rsidRPr="00B070E9" w:rsidRDefault="00FD697C" w:rsidP="006D70F6">
      <w:pPr>
        <w:rPr>
          <w:sz w:val="22"/>
          <w:szCs w:val="24"/>
        </w:rPr>
      </w:pPr>
    </w:p>
    <w:p w14:paraId="2163921F" w14:textId="70120275" w:rsidR="00FD697C" w:rsidRPr="00B070E9" w:rsidRDefault="00FD697C" w:rsidP="00FD697C">
      <w:pPr>
        <w:rPr>
          <w:rFonts w:hint="eastAsia"/>
          <w:sz w:val="22"/>
          <w:szCs w:val="24"/>
        </w:rPr>
      </w:pPr>
      <w:r w:rsidRPr="00B070E9">
        <w:rPr>
          <w:sz w:val="22"/>
          <w:szCs w:val="24"/>
        </w:rPr>
        <w:t>S2CAttack</w:t>
      </w:r>
    </w:p>
    <w:p w14:paraId="03E967E9" w14:textId="77777777" w:rsidR="00FD697C" w:rsidRPr="00B070E9" w:rsidRDefault="00FD697C" w:rsidP="00FD697C">
      <w:pPr>
        <w:rPr>
          <w:sz w:val="22"/>
          <w:szCs w:val="24"/>
        </w:rPr>
      </w:pPr>
      <w:r w:rsidRPr="00B070E9">
        <w:rPr>
          <w:sz w:val="22"/>
          <w:szCs w:val="24"/>
        </w:rPr>
        <w:t>weaponId 武器id</w:t>
      </w:r>
    </w:p>
    <w:p w14:paraId="2C441569" w14:textId="77777777" w:rsidR="00FD697C" w:rsidRPr="00B070E9" w:rsidRDefault="00FD697C" w:rsidP="00FD697C">
      <w:pPr>
        <w:rPr>
          <w:sz w:val="22"/>
          <w:szCs w:val="24"/>
        </w:rPr>
      </w:pPr>
      <w:r w:rsidRPr="00B070E9">
        <w:rPr>
          <w:sz w:val="22"/>
          <w:szCs w:val="24"/>
        </w:rPr>
        <w:t>x 泡泡应该放的地图数组x值</w:t>
      </w:r>
    </w:p>
    <w:p w14:paraId="4ABD870A" w14:textId="6941F900" w:rsidR="00FD697C" w:rsidRPr="00B070E9" w:rsidRDefault="00FD697C" w:rsidP="00FD697C">
      <w:pPr>
        <w:rPr>
          <w:sz w:val="22"/>
          <w:szCs w:val="24"/>
        </w:rPr>
      </w:pPr>
      <w:r w:rsidRPr="00B070E9">
        <w:rPr>
          <w:sz w:val="22"/>
          <w:szCs w:val="24"/>
        </w:rPr>
        <w:t>z 泡泡应该放的地图数组z值</w:t>
      </w:r>
    </w:p>
    <w:p w14:paraId="22FA6B17" w14:textId="7BEB0F05" w:rsidR="00872465" w:rsidRPr="00B070E9" w:rsidRDefault="00872465" w:rsidP="00FD697C">
      <w:pPr>
        <w:rPr>
          <w:sz w:val="22"/>
          <w:szCs w:val="24"/>
        </w:rPr>
      </w:pPr>
    </w:p>
    <w:p w14:paraId="16BEC9F0" w14:textId="483B8E56" w:rsidR="00872465" w:rsidRPr="00B070E9" w:rsidRDefault="00872465" w:rsidP="00872465">
      <w:pPr>
        <w:rPr>
          <w:rFonts w:hint="eastAsia"/>
          <w:sz w:val="22"/>
          <w:szCs w:val="24"/>
        </w:rPr>
      </w:pPr>
      <w:r w:rsidRPr="00B070E9">
        <w:rPr>
          <w:sz w:val="22"/>
          <w:szCs w:val="24"/>
        </w:rPr>
        <w:t>S2CCellChange</w:t>
      </w:r>
    </w:p>
    <w:p w14:paraId="3055A8FF" w14:textId="77777777" w:rsidR="00872465" w:rsidRPr="00B070E9" w:rsidRDefault="00872465" w:rsidP="00872465">
      <w:pPr>
        <w:rPr>
          <w:sz w:val="22"/>
          <w:szCs w:val="24"/>
        </w:rPr>
      </w:pPr>
      <w:r w:rsidRPr="00B070E9">
        <w:rPr>
          <w:sz w:val="22"/>
          <w:szCs w:val="24"/>
        </w:rPr>
        <w:t>mapId 地图id</w:t>
      </w:r>
    </w:p>
    <w:p w14:paraId="614109F0" w14:textId="77777777" w:rsidR="00872465" w:rsidRPr="00B070E9" w:rsidRDefault="00872465" w:rsidP="00872465">
      <w:pPr>
        <w:rPr>
          <w:sz w:val="22"/>
          <w:szCs w:val="24"/>
        </w:rPr>
      </w:pPr>
      <w:r w:rsidRPr="00B070E9">
        <w:rPr>
          <w:sz w:val="22"/>
          <w:szCs w:val="24"/>
        </w:rPr>
        <w:t>x 变化的地图数组x值</w:t>
      </w:r>
    </w:p>
    <w:p w14:paraId="17272B16" w14:textId="77777777" w:rsidR="00872465" w:rsidRPr="00B070E9" w:rsidRDefault="00872465" w:rsidP="00872465">
      <w:pPr>
        <w:rPr>
          <w:sz w:val="22"/>
          <w:szCs w:val="24"/>
        </w:rPr>
      </w:pPr>
      <w:r w:rsidRPr="00B070E9">
        <w:rPr>
          <w:sz w:val="22"/>
          <w:szCs w:val="24"/>
        </w:rPr>
        <w:t>z 变化的地图数组z值</w:t>
      </w:r>
    </w:p>
    <w:p w14:paraId="03AC1F77" w14:textId="341081A7" w:rsidR="00872465" w:rsidRPr="00B070E9" w:rsidRDefault="00872465" w:rsidP="00872465">
      <w:pPr>
        <w:rPr>
          <w:sz w:val="22"/>
          <w:szCs w:val="24"/>
        </w:rPr>
      </w:pPr>
      <w:r w:rsidRPr="00B070E9">
        <w:rPr>
          <w:sz w:val="22"/>
          <w:szCs w:val="24"/>
        </w:rPr>
        <w:t>value 变化后的值</w:t>
      </w:r>
    </w:p>
    <w:p w14:paraId="784AA873" w14:textId="632D3A3D" w:rsidR="003365FF" w:rsidRPr="00B070E9" w:rsidRDefault="003365FF" w:rsidP="00872465">
      <w:pPr>
        <w:rPr>
          <w:sz w:val="22"/>
          <w:szCs w:val="24"/>
        </w:rPr>
      </w:pPr>
    </w:p>
    <w:p w14:paraId="3FBE4AA9" w14:textId="28D521AB" w:rsidR="003365FF" w:rsidRPr="00B070E9" w:rsidRDefault="003365FF" w:rsidP="003365FF">
      <w:pPr>
        <w:rPr>
          <w:rFonts w:hint="eastAsia"/>
          <w:sz w:val="22"/>
          <w:szCs w:val="24"/>
        </w:rPr>
      </w:pPr>
      <w:r w:rsidRPr="00B070E9">
        <w:rPr>
          <w:sz w:val="22"/>
          <w:szCs w:val="24"/>
        </w:rPr>
        <w:t>S2CHPChange</w:t>
      </w:r>
    </w:p>
    <w:p w14:paraId="02430605" w14:textId="77777777" w:rsidR="003365FF" w:rsidRPr="00B070E9" w:rsidRDefault="003365FF" w:rsidP="003365FF">
      <w:pPr>
        <w:rPr>
          <w:sz w:val="22"/>
          <w:szCs w:val="24"/>
        </w:rPr>
      </w:pPr>
      <w:r w:rsidRPr="00B070E9">
        <w:rPr>
          <w:sz w:val="22"/>
          <w:szCs w:val="24"/>
        </w:rPr>
        <w:t>playerId 玩家id</w:t>
      </w:r>
    </w:p>
    <w:p w14:paraId="592016BE" w14:textId="2CA9EE6F" w:rsidR="003365FF" w:rsidRPr="00B070E9" w:rsidRDefault="003365FF" w:rsidP="003365FF">
      <w:pPr>
        <w:rPr>
          <w:sz w:val="22"/>
          <w:szCs w:val="24"/>
        </w:rPr>
      </w:pPr>
      <w:r w:rsidRPr="00B070E9">
        <w:rPr>
          <w:sz w:val="22"/>
          <w:szCs w:val="24"/>
        </w:rPr>
        <w:t>nowHP 变化后的血量</w:t>
      </w:r>
    </w:p>
    <w:p w14:paraId="0E2CF5D7" w14:textId="6DDFE097" w:rsidR="003365FF" w:rsidRPr="00B070E9" w:rsidRDefault="003365FF" w:rsidP="003365FF">
      <w:pPr>
        <w:rPr>
          <w:sz w:val="22"/>
          <w:szCs w:val="24"/>
        </w:rPr>
      </w:pPr>
    </w:p>
    <w:p w14:paraId="7061F60F" w14:textId="15017FB1" w:rsidR="003365FF" w:rsidRPr="00B070E9" w:rsidRDefault="003365FF" w:rsidP="003365FF">
      <w:pPr>
        <w:rPr>
          <w:rFonts w:hint="eastAsia"/>
          <w:sz w:val="22"/>
          <w:szCs w:val="24"/>
        </w:rPr>
      </w:pPr>
      <w:r w:rsidRPr="00B070E9">
        <w:rPr>
          <w:sz w:val="22"/>
          <w:szCs w:val="24"/>
        </w:rPr>
        <w:t>S2CDie</w:t>
      </w:r>
    </w:p>
    <w:p w14:paraId="40B7F67E" w14:textId="4C6F62F7" w:rsidR="003365FF" w:rsidRPr="00B070E9" w:rsidRDefault="003365FF" w:rsidP="003365FF">
      <w:pPr>
        <w:rPr>
          <w:sz w:val="22"/>
          <w:szCs w:val="24"/>
        </w:rPr>
      </w:pPr>
      <w:r w:rsidRPr="00B070E9">
        <w:rPr>
          <w:sz w:val="22"/>
          <w:szCs w:val="24"/>
        </w:rPr>
        <w:t>playerId 死亡的玩家id</w:t>
      </w:r>
    </w:p>
    <w:p w14:paraId="68348940" w14:textId="42824F31" w:rsidR="003365FF" w:rsidRPr="00B070E9" w:rsidRDefault="003365FF" w:rsidP="003365FF">
      <w:pPr>
        <w:rPr>
          <w:sz w:val="22"/>
          <w:szCs w:val="24"/>
        </w:rPr>
      </w:pPr>
    </w:p>
    <w:p w14:paraId="681479F4" w14:textId="04B4FE40" w:rsidR="003365FF" w:rsidRPr="00B070E9" w:rsidRDefault="003365FF" w:rsidP="003365FF">
      <w:pPr>
        <w:rPr>
          <w:rFonts w:hint="eastAsia"/>
          <w:sz w:val="22"/>
          <w:szCs w:val="24"/>
        </w:rPr>
      </w:pPr>
      <w:r w:rsidRPr="00B070E9">
        <w:rPr>
          <w:sz w:val="22"/>
          <w:szCs w:val="24"/>
        </w:rPr>
        <w:t>S2CSendWinner</w:t>
      </w:r>
    </w:p>
    <w:p w14:paraId="1C24D6B5" w14:textId="7155DF66" w:rsidR="003365FF" w:rsidRPr="00B070E9" w:rsidRDefault="003365FF" w:rsidP="003365FF">
      <w:pPr>
        <w:rPr>
          <w:sz w:val="22"/>
          <w:szCs w:val="24"/>
        </w:rPr>
      </w:pPr>
      <w:r w:rsidRPr="00B070E9">
        <w:rPr>
          <w:sz w:val="22"/>
          <w:szCs w:val="24"/>
        </w:rPr>
        <w:t>playerId 获胜的玩家id</w:t>
      </w:r>
    </w:p>
    <w:p w14:paraId="0668510E" w14:textId="6AFA4972" w:rsidR="003365FF" w:rsidRPr="00B070E9" w:rsidRDefault="003365FF" w:rsidP="003365FF">
      <w:pPr>
        <w:rPr>
          <w:sz w:val="22"/>
          <w:szCs w:val="24"/>
        </w:rPr>
      </w:pPr>
    </w:p>
    <w:p w14:paraId="6C22456F" w14:textId="56307208" w:rsidR="003365FF" w:rsidRPr="00B070E9" w:rsidRDefault="003365FF" w:rsidP="003365FF">
      <w:pPr>
        <w:rPr>
          <w:rFonts w:hint="eastAsia"/>
          <w:sz w:val="22"/>
          <w:szCs w:val="24"/>
        </w:rPr>
      </w:pPr>
      <w:r w:rsidRPr="00B070E9">
        <w:rPr>
          <w:sz w:val="22"/>
          <w:szCs w:val="24"/>
        </w:rPr>
        <w:t>S2CCellChange</w:t>
      </w:r>
    </w:p>
    <w:p w14:paraId="79CE9E9E" w14:textId="77777777" w:rsidR="003365FF" w:rsidRPr="00B070E9" w:rsidRDefault="003365FF" w:rsidP="003365FF">
      <w:pPr>
        <w:rPr>
          <w:sz w:val="22"/>
          <w:szCs w:val="24"/>
        </w:rPr>
      </w:pPr>
      <w:r w:rsidRPr="00B070E9">
        <w:rPr>
          <w:sz w:val="22"/>
          <w:szCs w:val="24"/>
        </w:rPr>
        <w:t>mapId 地图id</w:t>
      </w:r>
    </w:p>
    <w:p w14:paraId="06A817CD" w14:textId="77777777" w:rsidR="003365FF" w:rsidRPr="00B070E9" w:rsidRDefault="003365FF" w:rsidP="003365FF">
      <w:pPr>
        <w:rPr>
          <w:sz w:val="22"/>
          <w:szCs w:val="24"/>
        </w:rPr>
      </w:pPr>
      <w:r w:rsidRPr="00B070E9">
        <w:rPr>
          <w:sz w:val="22"/>
          <w:szCs w:val="24"/>
        </w:rPr>
        <w:t>x 地图数组x值</w:t>
      </w:r>
    </w:p>
    <w:p w14:paraId="79A5C572" w14:textId="77777777" w:rsidR="003365FF" w:rsidRPr="00B070E9" w:rsidRDefault="003365FF" w:rsidP="003365FF">
      <w:pPr>
        <w:rPr>
          <w:sz w:val="22"/>
          <w:szCs w:val="24"/>
        </w:rPr>
      </w:pPr>
      <w:r w:rsidRPr="00B070E9">
        <w:rPr>
          <w:sz w:val="22"/>
          <w:szCs w:val="24"/>
        </w:rPr>
        <w:t>z 地图数组z值</w:t>
      </w:r>
    </w:p>
    <w:p w14:paraId="1EE07F92" w14:textId="0778E16D" w:rsidR="003365FF" w:rsidRDefault="003365FF" w:rsidP="003365FF">
      <w:pPr>
        <w:rPr>
          <w:sz w:val="22"/>
          <w:szCs w:val="24"/>
        </w:rPr>
      </w:pPr>
      <w:r w:rsidRPr="00B070E9">
        <w:rPr>
          <w:sz w:val="22"/>
          <w:szCs w:val="24"/>
        </w:rPr>
        <w:t>value 地图变化后的值</w:t>
      </w:r>
    </w:p>
    <w:p w14:paraId="436CB67D" w14:textId="3CA1B379" w:rsidR="003865AA" w:rsidRDefault="003865AA" w:rsidP="003365FF">
      <w:pPr>
        <w:rPr>
          <w:sz w:val="22"/>
          <w:szCs w:val="24"/>
        </w:rPr>
      </w:pPr>
    </w:p>
    <w:p w14:paraId="226F0F89" w14:textId="7AC93C90" w:rsidR="003865AA" w:rsidRDefault="003865AA" w:rsidP="003365FF">
      <w:pPr>
        <w:rPr>
          <w:sz w:val="22"/>
          <w:szCs w:val="24"/>
        </w:rPr>
      </w:pPr>
      <w:r w:rsidRPr="004F10AF">
        <w:rPr>
          <w:rFonts w:ascii="微软雅黑" w:eastAsia="微软雅黑" w:hAnsi="微软雅黑" w:hint="eastAsia"/>
          <w:b/>
          <w:bCs/>
          <w:sz w:val="28"/>
          <w:szCs w:val="32"/>
        </w:rPr>
        <w:t>地图数组中值区间规则：</w:t>
      </w:r>
    </w:p>
    <w:p w14:paraId="15254A90" w14:textId="516DF086" w:rsidR="003865AA" w:rsidRDefault="000201AC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0-1000表示可破坏格子，数值为格子血量</w:t>
      </w:r>
    </w:p>
    <w:p w14:paraId="01B115FB" w14:textId="034EE094" w:rsidR="002A587C" w:rsidRDefault="002A587C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2001-3000表示放在地上的可见道具，数值为道具id</w:t>
      </w:r>
    </w:p>
    <w:p w14:paraId="040A3C60" w14:textId="0ADE4A7D" w:rsidR="00F52BFA" w:rsidRDefault="00F52BFA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9999表示不可破坏的格子</w:t>
      </w:r>
    </w:p>
    <w:p w14:paraId="7C284F2B" w14:textId="5D59C1FC" w:rsidR="00F52BFA" w:rsidRDefault="002A587C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10001-无穷 表示已经放在地上的将爆炸的泡泡</w:t>
      </w:r>
      <w:r w:rsidR="001B28B0">
        <w:rPr>
          <w:rFonts w:hint="eastAsia"/>
          <w:sz w:val="22"/>
          <w:szCs w:val="24"/>
        </w:rPr>
        <w:t>，数值</w:t>
      </w:r>
      <w:r w:rsidR="008D4C44">
        <w:rPr>
          <w:rFonts w:hint="eastAsia"/>
          <w:sz w:val="22"/>
          <w:szCs w:val="24"/>
        </w:rPr>
        <w:t>是一个泡泡的计数id，</w:t>
      </w:r>
      <w:r w:rsidR="00F12CEA">
        <w:rPr>
          <w:rFonts w:hint="eastAsia"/>
          <w:sz w:val="22"/>
          <w:szCs w:val="24"/>
        </w:rPr>
        <w:t>泡泡具体属性由服务器实例存储</w:t>
      </w:r>
    </w:p>
    <w:p w14:paraId="5773BAAF" w14:textId="0DCDB91F" w:rsidR="00986509" w:rsidRDefault="00986509" w:rsidP="003365FF">
      <w:pPr>
        <w:rPr>
          <w:sz w:val="22"/>
          <w:szCs w:val="24"/>
        </w:rPr>
      </w:pPr>
    </w:p>
    <w:p w14:paraId="2843A32B" w14:textId="56E1F211" w:rsidR="00986509" w:rsidRDefault="00986509" w:rsidP="003365FF">
      <w:pPr>
        <w:rPr>
          <w:sz w:val="22"/>
          <w:szCs w:val="24"/>
        </w:rPr>
      </w:pPr>
      <w:r w:rsidRPr="00ED3A39">
        <w:rPr>
          <w:rFonts w:hint="eastAsia"/>
          <w:sz w:val="22"/>
          <w:szCs w:val="24"/>
          <w:highlight w:val="green"/>
        </w:rPr>
        <w:lastRenderedPageBreak/>
        <w:t>原来的1001-2000表示玩家id，现在玩家id不再存放在地图数组中，玩家位置由服务器玩家实例存储，</w:t>
      </w:r>
      <w:r w:rsidR="00B15A31" w:rsidRPr="00ED3A39">
        <w:rPr>
          <w:rFonts w:hint="eastAsia"/>
          <w:sz w:val="22"/>
          <w:szCs w:val="24"/>
          <w:highlight w:val="green"/>
        </w:rPr>
        <w:t>S2CMove中的x和z原来表示</w:t>
      </w:r>
      <w:r w:rsidR="0009416D" w:rsidRPr="00ED3A39">
        <w:rPr>
          <w:rFonts w:hint="eastAsia"/>
          <w:sz w:val="22"/>
          <w:szCs w:val="24"/>
          <w:highlight w:val="green"/>
        </w:rPr>
        <w:t>位移</w:t>
      </w:r>
      <w:r w:rsidR="00B15A31" w:rsidRPr="00ED3A39">
        <w:rPr>
          <w:rFonts w:hint="eastAsia"/>
          <w:sz w:val="22"/>
          <w:szCs w:val="24"/>
          <w:highlight w:val="green"/>
        </w:rPr>
        <w:t>量，现在表示玩家所在的地图数组</w:t>
      </w:r>
      <w:r w:rsidR="002E4CF5" w:rsidRPr="00ED3A39">
        <w:rPr>
          <w:rFonts w:hint="eastAsia"/>
          <w:sz w:val="22"/>
          <w:szCs w:val="24"/>
          <w:highlight w:val="green"/>
        </w:rPr>
        <w:t>中</w:t>
      </w:r>
      <w:r w:rsidR="00B15A31" w:rsidRPr="00ED3A39">
        <w:rPr>
          <w:rFonts w:hint="eastAsia"/>
          <w:sz w:val="22"/>
          <w:szCs w:val="24"/>
          <w:highlight w:val="green"/>
        </w:rPr>
        <w:t>的位置</w:t>
      </w:r>
    </w:p>
    <w:p w14:paraId="35104D78" w14:textId="4D78BF86" w:rsidR="00ED3A39" w:rsidRDefault="00ED3A39" w:rsidP="003365FF">
      <w:pPr>
        <w:rPr>
          <w:sz w:val="22"/>
          <w:szCs w:val="24"/>
        </w:rPr>
      </w:pPr>
    </w:p>
    <w:p w14:paraId="2C5843BC" w14:textId="1395EB35" w:rsidR="00ED3A39" w:rsidRDefault="00657D90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隐藏在可破坏格子里的道具id由另一张相同大小的地图数组存储，</w:t>
      </w:r>
      <w:r w:rsidR="004D5C4A">
        <w:rPr>
          <w:rFonts w:hint="eastAsia"/>
          <w:sz w:val="22"/>
          <w:szCs w:val="24"/>
        </w:rPr>
        <w:t>相应</w:t>
      </w:r>
      <w:r>
        <w:rPr>
          <w:rFonts w:hint="eastAsia"/>
          <w:sz w:val="22"/>
          <w:szCs w:val="24"/>
        </w:rPr>
        <w:t>位置存储道具id值</w:t>
      </w:r>
    </w:p>
    <w:p w14:paraId="63F03714" w14:textId="383D6BBC" w:rsidR="006F23BF" w:rsidRDefault="006F23BF" w:rsidP="003365FF">
      <w:pPr>
        <w:rPr>
          <w:rFonts w:hint="eastAsia"/>
          <w:sz w:val="22"/>
          <w:szCs w:val="24"/>
        </w:rPr>
      </w:pPr>
    </w:p>
    <w:p w14:paraId="275AEA9C" w14:textId="0C31D4E4" w:rsidR="00DB5683" w:rsidRDefault="00DB5683" w:rsidP="003365FF">
      <w:pPr>
        <w:rPr>
          <w:sz w:val="22"/>
          <w:szCs w:val="24"/>
        </w:rPr>
      </w:pPr>
      <w:r w:rsidRPr="00D4301A">
        <w:rPr>
          <w:rFonts w:hint="eastAsia"/>
          <w:sz w:val="22"/>
          <w:szCs w:val="24"/>
          <w:highlight w:val="green"/>
        </w:rPr>
        <w:t>地图数组中的值一旦变化，会有</w:t>
      </w:r>
      <w:r w:rsidRPr="00D4301A">
        <w:rPr>
          <w:sz w:val="22"/>
          <w:szCs w:val="24"/>
          <w:highlight w:val="green"/>
        </w:rPr>
        <w:t>S2CCellChange</w:t>
      </w:r>
      <w:r w:rsidRPr="00D4301A">
        <w:rPr>
          <w:rFonts w:hint="eastAsia"/>
          <w:sz w:val="22"/>
          <w:szCs w:val="24"/>
          <w:highlight w:val="green"/>
        </w:rPr>
        <w:t>通知变化位置和新</w:t>
      </w:r>
      <w:r w:rsidR="00B80228" w:rsidRPr="00D4301A">
        <w:rPr>
          <w:rFonts w:hint="eastAsia"/>
          <w:sz w:val="22"/>
          <w:szCs w:val="24"/>
          <w:highlight w:val="green"/>
        </w:rPr>
        <w:t>值</w:t>
      </w:r>
      <w:r w:rsidR="0095412C" w:rsidRPr="00D4301A">
        <w:rPr>
          <w:rFonts w:hint="eastAsia"/>
          <w:sz w:val="22"/>
          <w:szCs w:val="24"/>
          <w:highlight w:val="green"/>
        </w:rPr>
        <w:t>，这样可能会和某些网络包重复，</w:t>
      </w:r>
      <w:r w:rsidR="001F677E" w:rsidRPr="00D4301A">
        <w:rPr>
          <w:rFonts w:hint="eastAsia"/>
          <w:sz w:val="22"/>
          <w:szCs w:val="24"/>
          <w:highlight w:val="green"/>
        </w:rPr>
        <w:t>比如泡泡爆炸时有一个通知表示地图上这个位置值变成了0，</w:t>
      </w:r>
      <w:r w:rsidR="00E73D63">
        <w:rPr>
          <w:rFonts w:hint="eastAsia"/>
          <w:sz w:val="22"/>
          <w:szCs w:val="24"/>
          <w:highlight w:val="green"/>
        </w:rPr>
        <w:t>同时</w:t>
      </w:r>
      <w:r w:rsidR="001F677E" w:rsidRPr="00D4301A">
        <w:rPr>
          <w:rFonts w:hint="eastAsia"/>
          <w:sz w:val="22"/>
          <w:szCs w:val="24"/>
          <w:highlight w:val="green"/>
        </w:rPr>
        <w:t>泡泡爆炸的网络包会通知这个位置泡泡炸了，值变成了0，这里需要再考虑下</w:t>
      </w:r>
      <w:r w:rsidR="00104530">
        <w:rPr>
          <w:rFonts w:hint="eastAsia"/>
          <w:sz w:val="22"/>
          <w:szCs w:val="24"/>
          <w:highlight w:val="green"/>
        </w:rPr>
        <w:t>是都通知还是只通知地图值变化</w:t>
      </w:r>
      <w:r w:rsidR="00CC2E98">
        <w:rPr>
          <w:rFonts w:hint="eastAsia"/>
          <w:sz w:val="22"/>
          <w:szCs w:val="24"/>
          <w:highlight w:val="green"/>
        </w:rPr>
        <w:t>后</w:t>
      </w:r>
      <w:r w:rsidR="00104530">
        <w:rPr>
          <w:rFonts w:hint="eastAsia"/>
          <w:sz w:val="22"/>
          <w:szCs w:val="24"/>
          <w:highlight w:val="green"/>
        </w:rPr>
        <w:t>由客户端判断是什么变化</w:t>
      </w:r>
    </w:p>
    <w:p w14:paraId="6EC0F64F" w14:textId="7BB61979" w:rsidR="00E26442" w:rsidRDefault="00E26442" w:rsidP="003365FF">
      <w:pPr>
        <w:rPr>
          <w:sz w:val="22"/>
          <w:szCs w:val="24"/>
        </w:rPr>
      </w:pPr>
    </w:p>
    <w:p w14:paraId="13FC4300" w14:textId="6DD995E2" w:rsidR="00E26442" w:rsidRDefault="005D579F" w:rsidP="003365FF">
      <w:pPr>
        <w:rPr>
          <w:rFonts w:ascii="微软雅黑" w:eastAsia="微软雅黑" w:hAnsi="微软雅黑"/>
          <w:b/>
          <w:bCs/>
          <w:sz w:val="28"/>
          <w:szCs w:val="32"/>
        </w:rPr>
      </w:pPr>
      <w:r w:rsidRPr="00FD5CBE">
        <w:rPr>
          <w:rFonts w:ascii="微软雅黑" w:eastAsia="微软雅黑" w:hAnsi="微软雅黑" w:hint="eastAsia"/>
          <w:b/>
          <w:bCs/>
          <w:sz w:val="28"/>
          <w:szCs w:val="32"/>
        </w:rPr>
        <w:t>道具系统</w:t>
      </w:r>
    </w:p>
    <w:p w14:paraId="7903C557" w14:textId="1886034B" w:rsidR="00466639" w:rsidRDefault="00466639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道具增减</w:t>
      </w:r>
    </w:p>
    <w:p w14:paraId="4F57E36E" w14:textId="65D0095B" w:rsidR="009A06BB" w:rsidRDefault="008A19E0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碰到道具即捡起道具</w:t>
      </w:r>
    </w:p>
    <w:p w14:paraId="40507C41" w14:textId="0DB14F88" w:rsidR="008A19E0" w:rsidRDefault="00AF6FFC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丢道具</w:t>
      </w:r>
      <w:r w:rsidR="008B20E2">
        <w:rPr>
          <w:rFonts w:hint="eastAsia"/>
          <w:sz w:val="22"/>
          <w:szCs w:val="24"/>
        </w:rPr>
        <w:t>(丢到哪里由服务器控制</w:t>
      </w:r>
      <w:bookmarkStart w:id="0" w:name="_GoBack"/>
      <w:bookmarkEnd w:id="0"/>
      <w:r w:rsidR="008B20E2">
        <w:rPr>
          <w:sz w:val="22"/>
          <w:szCs w:val="24"/>
        </w:rPr>
        <w:t>)</w:t>
      </w:r>
    </w:p>
    <w:p w14:paraId="25A94416" w14:textId="2E2F4199" w:rsidR="00AE24FB" w:rsidRDefault="00F42E41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使用道具</w:t>
      </w:r>
    </w:p>
    <w:p w14:paraId="65F44972" w14:textId="77777777" w:rsidR="008B20E2" w:rsidRPr="00AE24FB" w:rsidRDefault="008B20E2" w:rsidP="003365FF">
      <w:pPr>
        <w:rPr>
          <w:rFonts w:hint="eastAsia"/>
          <w:sz w:val="22"/>
          <w:szCs w:val="24"/>
        </w:rPr>
      </w:pPr>
    </w:p>
    <w:sectPr w:rsidR="008B20E2" w:rsidRPr="00AE2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76FA"/>
    <w:multiLevelType w:val="hybridMultilevel"/>
    <w:tmpl w:val="C9ECE142"/>
    <w:lvl w:ilvl="0" w:tplc="59EAF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3"/>
    <w:rsid w:val="000201AC"/>
    <w:rsid w:val="000538BC"/>
    <w:rsid w:val="0009416D"/>
    <w:rsid w:val="00104530"/>
    <w:rsid w:val="00174A49"/>
    <w:rsid w:val="00175F70"/>
    <w:rsid w:val="001B1F8F"/>
    <w:rsid w:val="001B28B0"/>
    <w:rsid w:val="001F677E"/>
    <w:rsid w:val="0020167A"/>
    <w:rsid w:val="00246F93"/>
    <w:rsid w:val="002A587C"/>
    <w:rsid w:val="002E4CF5"/>
    <w:rsid w:val="003365FF"/>
    <w:rsid w:val="00345A17"/>
    <w:rsid w:val="003865AA"/>
    <w:rsid w:val="003D37F9"/>
    <w:rsid w:val="0044605A"/>
    <w:rsid w:val="00466639"/>
    <w:rsid w:val="00490BC9"/>
    <w:rsid w:val="004D5C4A"/>
    <w:rsid w:val="004F10AF"/>
    <w:rsid w:val="005B04C0"/>
    <w:rsid w:val="005B4FAF"/>
    <w:rsid w:val="005D579F"/>
    <w:rsid w:val="00657D90"/>
    <w:rsid w:val="006D70F6"/>
    <w:rsid w:val="006F23BF"/>
    <w:rsid w:val="00717455"/>
    <w:rsid w:val="007209E1"/>
    <w:rsid w:val="007C5EF3"/>
    <w:rsid w:val="00872465"/>
    <w:rsid w:val="008A19E0"/>
    <w:rsid w:val="008B20E2"/>
    <w:rsid w:val="008C19B3"/>
    <w:rsid w:val="008C23EB"/>
    <w:rsid w:val="008D4C44"/>
    <w:rsid w:val="009529FD"/>
    <w:rsid w:val="0095412C"/>
    <w:rsid w:val="00954622"/>
    <w:rsid w:val="00986509"/>
    <w:rsid w:val="009A06BB"/>
    <w:rsid w:val="00A44DC3"/>
    <w:rsid w:val="00A64F13"/>
    <w:rsid w:val="00AC0B71"/>
    <w:rsid w:val="00AE24FB"/>
    <w:rsid w:val="00AF6FFC"/>
    <w:rsid w:val="00B070E9"/>
    <w:rsid w:val="00B15A31"/>
    <w:rsid w:val="00B80228"/>
    <w:rsid w:val="00BA1506"/>
    <w:rsid w:val="00CC2E98"/>
    <w:rsid w:val="00D4301A"/>
    <w:rsid w:val="00D47FCD"/>
    <w:rsid w:val="00DB5683"/>
    <w:rsid w:val="00E022B6"/>
    <w:rsid w:val="00E26442"/>
    <w:rsid w:val="00E47EEE"/>
    <w:rsid w:val="00E73D63"/>
    <w:rsid w:val="00ED3A39"/>
    <w:rsid w:val="00F12CEA"/>
    <w:rsid w:val="00F42E41"/>
    <w:rsid w:val="00F52BFA"/>
    <w:rsid w:val="00FD5CBE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DF1"/>
  <w15:chartTrackingRefBased/>
  <w15:docId w15:val="{45CBA1FE-FD8F-4FCF-86B1-8146C2B3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F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East8 Safety</dc:creator>
  <cp:keywords/>
  <dc:description/>
  <cp:lastModifiedBy>East8 Safety</cp:lastModifiedBy>
  <cp:revision>98</cp:revision>
  <dcterms:created xsi:type="dcterms:W3CDTF">2019-08-24T13:34:00Z</dcterms:created>
  <dcterms:modified xsi:type="dcterms:W3CDTF">2019-08-24T14:27:00Z</dcterms:modified>
</cp:coreProperties>
</file>