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2023-03-20T11:19:20Z</dcterms:modified>
  <cp:category/>
</cp:coreProperties>
</file>