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26E4D" w14:textId="7DD68009" w:rsidR="00CD393E" w:rsidRDefault="00DD7B1F" w:rsidP="00DD7B1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cambrain</w:t>
      </w:r>
      <w:proofErr w:type="spellEnd"/>
      <w:r>
        <w:rPr>
          <w:rFonts w:hint="eastAsia"/>
        </w:rPr>
        <w:t>框架初始化搭建</w:t>
      </w:r>
    </w:p>
    <w:p w14:paraId="030F5257" w14:textId="59CD05B7" w:rsidR="00DD7B1F" w:rsidRDefault="00DD7B1F" w:rsidP="00DD7B1F">
      <w:pPr>
        <w:pStyle w:val="a3"/>
        <w:ind w:left="735" w:firstLineChars="0" w:firstLine="0"/>
      </w:pPr>
    </w:p>
    <w:p w14:paraId="296125B5" w14:textId="73405E01" w:rsidR="00DD7B1F" w:rsidRDefault="00DD7B1F" w:rsidP="00DD7B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创建项目</w:t>
      </w:r>
    </w:p>
    <w:p w14:paraId="076349DF" w14:textId="7D85E1F2" w:rsidR="00DD7B1F" w:rsidRDefault="00DD7B1F" w:rsidP="00DD7B1F">
      <w:pPr>
        <w:pStyle w:val="a3"/>
        <w:ind w:left="1155" w:firstLineChars="0" w:firstLine="0"/>
      </w:pPr>
      <w:r>
        <w:t>通过</w:t>
      </w:r>
      <w:proofErr w:type="spellStart"/>
      <w:r>
        <w:t>SpringBoot</w:t>
      </w:r>
      <w:proofErr w:type="spellEnd"/>
      <w:r>
        <w:t xml:space="preserve"> 创建项目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版本 </w:t>
      </w:r>
      <w:r>
        <w:t>jdk-10</w:t>
      </w:r>
    </w:p>
    <w:p w14:paraId="428AFB34" w14:textId="4C6845A5" w:rsidR="00DD7B1F" w:rsidRPr="00DD7B1F" w:rsidRDefault="00DD7B1F" w:rsidP="00DD7B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2.项目构建方式</w:t>
      </w:r>
      <w:r w:rsidRPr="00DD7B1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2D365A" wp14:editId="73F73259">
            <wp:simplePos x="0" y="0"/>
            <wp:positionH relativeFrom="column">
              <wp:posOffset>3412</wp:posOffset>
            </wp:positionH>
            <wp:positionV relativeFrom="paragraph">
              <wp:posOffset>60733</wp:posOffset>
            </wp:positionV>
            <wp:extent cx="5208896" cy="3447757"/>
            <wp:effectExtent l="0" t="0" r="0" b="635"/>
            <wp:wrapTopAndBottom/>
            <wp:docPr id="1" name="图片 1" descr="C:\Users\EastHJ\AppData\Roaming\Tencent\Users\2104233210\QQ\WinTemp\RichOle\LA[~DS6C7IMEI76XJ}40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tHJ\AppData\Roaming\Tencent\Users\2104233210\QQ\WinTemp\RichOle\LA[~DS6C7IMEI76XJ}4077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896" cy="34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Gradle</w:t>
      </w:r>
    </w:p>
    <w:p w14:paraId="2C72CF0D" w14:textId="1EA91936" w:rsidR="00DD7B1F" w:rsidRPr="00DD7B1F" w:rsidRDefault="00DD7B1F" w:rsidP="00DD7B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D9D19B" w14:textId="131C42E7" w:rsidR="00DD7B1F" w:rsidRPr="00DD7B1F" w:rsidRDefault="00DD7B1F" w:rsidP="00DD7B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B1F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B83519" wp14:editId="0427504D">
            <wp:simplePos x="0" y="0"/>
            <wp:positionH relativeFrom="column">
              <wp:posOffset>3412</wp:posOffset>
            </wp:positionH>
            <wp:positionV relativeFrom="paragraph">
              <wp:posOffset>11838</wp:posOffset>
            </wp:positionV>
            <wp:extent cx="5356737" cy="3545613"/>
            <wp:effectExtent l="0" t="0" r="0" b="0"/>
            <wp:wrapTopAndBottom/>
            <wp:docPr id="2" name="图片 2" descr="C:\Users\EastHJ\AppData\Roaming\Tencent\Users\2104233210\QQ\WinTemp\RichOle\GP%{F)]39P_UMQQCOE%A`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tHJ\AppData\Roaming\Tencent\Users\2104233210\QQ\WinTemp\RichOle\GP%{F)]39P_UMQQCOE%A`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37" cy="35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89E1E" w14:textId="5838E21D" w:rsidR="00DD7B1F" w:rsidRDefault="00DD7B1F" w:rsidP="00DD7B1F">
      <w:pPr>
        <w:pStyle w:val="a3"/>
        <w:ind w:left="1155" w:firstLineChars="0" w:firstLine="0"/>
      </w:pPr>
    </w:p>
    <w:p w14:paraId="194766E7" w14:textId="59AE19B2" w:rsidR="00DD7B1F" w:rsidRDefault="00DD7B1F" w:rsidP="00DD7B1F">
      <w:pPr>
        <w:pStyle w:val="a3"/>
        <w:ind w:left="1155" w:firstLineChars="0" w:firstLine="0"/>
      </w:pPr>
    </w:p>
    <w:p w14:paraId="21FCED91" w14:textId="76B23BD1" w:rsidR="003A2A9B" w:rsidRDefault="003A2A9B" w:rsidP="00DD7B1F">
      <w:r w:rsidRPr="00DD7B1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15E1F96" wp14:editId="2EADB90A">
            <wp:simplePos x="0" y="0"/>
            <wp:positionH relativeFrom="margin">
              <wp:align>right</wp:align>
            </wp:positionH>
            <wp:positionV relativeFrom="paragraph">
              <wp:posOffset>273003</wp:posOffset>
            </wp:positionV>
            <wp:extent cx="5281295" cy="3495675"/>
            <wp:effectExtent l="0" t="0" r="0" b="9525"/>
            <wp:wrapTopAndBottom/>
            <wp:docPr id="3" name="图片 3" descr="C:\Users\EastHJ\AppData\Roaming\Tencent\Users\2104233210\QQ\WinTemp\RichOle\3~VK0@N@1((Z1ECU1Z)PO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tHJ\AppData\Roaming\Tencent\Users\2104233210\QQ\WinTemp\RichOle\3~VK0@N@1((Z1ECU1Z)POH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7B1F">
        <w:t>3.项目初始依赖如下图</w:t>
      </w:r>
    </w:p>
    <w:p w14:paraId="55B61872" w14:textId="1516A8CE" w:rsidR="003A2A9B" w:rsidRDefault="003A2A9B" w:rsidP="00DD7B1F">
      <w:pPr>
        <w:rPr>
          <w:rFonts w:hint="eastAsia"/>
        </w:rPr>
      </w:pPr>
      <w:r>
        <w:rPr>
          <w:rFonts w:hint="eastAsia"/>
        </w:rPr>
        <w:t>4.项目初始化创建完成后结构如下图</w:t>
      </w:r>
    </w:p>
    <w:p w14:paraId="2F61D39A" w14:textId="65CCF74D" w:rsidR="003A2A9B" w:rsidRPr="003A2A9B" w:rsidRDefault="003A2A9B" w:rsidP="003A2A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2A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2D5D51" wp14:editId="0C4247E6">
            <wp:extent cx="3248025" cy="4449445"/>
            <wp:effectExtent l="0" t="0" r="9525" b="8255"/>
            <wp:docPr id="4" name="图片 4" descr="C:\Users\EastHJ\AppData\Roaming\Tencent\Users\2104233210\QQ\WinTemp\RichOle\EH{%O~MCGJ1CT$QNZ%~~{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stHJ\AppData\Roaming\Tencent\Users\2104233210\QQ\WinTemp\RichOle\EH{%O~MCGJ1CT$QNZ%~~{T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300F" w14:textId="2156AC72" w:rsidR="00DD7B1F" w:rsidRDefault="00DD7B1F" w:rsidP="00DD7B1F"/>
    <w:p w14:paraId="15226171" w14:textId="4A1DD888" w:rsidR="003A2A9B" w:rsidRDefault="002976E5" w:rsidP="00297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项目集成</w:t>
      </w:r>
      <w:r w:rsidRPr="002976E5">
        <w:t>Druid作为数据源</w:t>
      </w:r>
      <w:r>
        <w:t>(</w:t>
      </w:r>
      <w:r>
        <w:rPr>
          <w:rFonts w:hint="eastAsia"/>
        </w:rPr>
        <w:t>添加监控</w:t>
      </w:r>
      <w:r>
        <w:t>)</w:t>
      </w:r>
    </w:p>
    <w:p w14:paraId="7608B963" w14:textId="77777777" w:rsidR="002976E5" w:rsidRDefault="002976E5" w:rsidP="002976E5">
      <w:pPr>
        <w:pStyle w:val="a3"/>
        <w:ind w:left="735" w:firstLineChars="0" w:firstLine="0"/>
        <w:rPr>
          <w:rFonts w:hint="eastAsia"/>
        </w:rPr>
      </w:pPr>
    </w:p>
    <w:p w14:paraId="4D650C3A" w14:textId="706EAB14" w:rsidR="002976E5" w:rsidRDefault="002976E5" w:rsidP="002976E5">
      <w:pPr>
        <w:pStyle w:val="a3"/>
        <w:ind w:left="735" w:firstLineChars="0" w:firstLine="0"/>
      </w:pPr>
      <w:r>
        <w:rPr>
          <w:rFonts w:hint="eastAsia"/>
        </w:rPr>
        <w:t>第一步： 添加druid</w:t>
      </w:r>
      <w:r>
        <w:t xml:space="preserve"> </w:t>
      </w:r>
      <w:r>
        <w:rPr>
          <w:rFonts w:hint="eastAsia"/>
        </w:rPr>
        <w:t>依赖，从maven仓库中查询druid依赖配置</w:t>
      </w:r>
    </w:p>
    <w:p w14:paraId="0880350D" w14:textId="0E9B1D06" w:rsidR="002976E5" w:rsidRDefault="00175A3F" w:rsidP="002976E5">
      <w:pPr>
        <w:pStyle w:val="a3"/>
        <w:ind w:left="735" w:firstLineChars="0" w:firstLine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访问</w:t>
      </w:r>
      <w:hyperlink r:id="rId9" w:tgtFrame="_blank" w:history="1">
        <w:r>
          <w:rPr>
            <w:rStyle w:val="a4"/>
            <w:rFonts w:ascii="Arial" w:hAnsi="Arial" w:cs="Arial"/>
            <w:color w:val="3194D0"/>
            <w:u w:val="none"/>
            <w:shd w:val="clear" w:color="auto" w:fill="FFFFFF"/>
          </w:rPr>
          <w:t>mvnrepository.com/artifact/com.alibaba</w:t>
        </w:r>
      </w:hyperlink>
      <w:r>
        <w:rPr>
          <w:rFonts w:ascii="Arial" w:hAnsi="Arial" w:cs="Arial"/>
          <w:color w:val="2F2F2F"/>
          <w:shd w:val="clear" w:color="auto" w:fill="FFFFFF"/>
        </w:rPr>
        <w:t>选择</w:t>
      </w:r>
      <w:r>
        <w:rPr>
          <w:rFonts w:ascii="Arial" w:hAnsi="Arial" w:cs="Arial"/>
          <w:color w:val="2F2F2F"/>
          <w:shd w:val="clear" w:color="auto" w:fill="FFFFFF"/>
        </w:rPr>
        <w:t>1.</w:t>
      </w:r>
      <w:r>
        <w:rPr>
          <w:rFonts w:ascii="Arial" w:hAnsi="Arial" w:cs="Arial" w:hint="eastAsia"/>
          <w:color w:val="2F2F2F"/>
          <w:shd w:val="clear" w:color="auto" w:fill="FFFFFF"/>
        </w:rPr>
        <w:t>1.10</w:t>
      </w:r>
      <w:r>
        <w:rPr>
          <w:rFonts w:ascii="Arial" w:hAnsi="Arial" w:cs="Arial"/>
          <w:color w:val="2F2F2F"/>
          <w:shd w:val="clear" w:color="auto" w:fill="FFFFFF"/>
        </w:rPr>
        <w:t>，点击进入后复制</w:t>
      </w:r>
      <w:r w:rsidR="00E96B6C">
        <w:rPr>
          <w:rFonts w:ascii="Arial" w:hAnsi="Arial" w:cs="Arial" w:hint="eastAsia"/>
          <w:color w:val="2F2F2F"/>
          <w:shd w:val="clear" w:color="auto" w:fill="FFFFFF"/>
        </w:rPr>
        <w:t>Gradle</w:t>
      </w:r>
      <w:r>
        <w:rPr>
          <w:rFonts w:ascii="Arial" w:hAnsi="Arial" w:cs="Arial"/>
          <w:color w:val="2F2F2F"/>
          <w:shd w:val="clear" w:color="auto" w:fill="FFFFFF"/>
        </w:rPr>
        <w:t>内容到</w:t>
      </w:r>
      <w:proofErr w:type="spellStart"/>
      <w:r w:rsidR="00E96B6C">
        <w:rPr>
          <w:rFonts w:ascii="Arial" w:hAnsi="Arial" w:cs="Arial" w:hint="eastAsia"/>
          <w:color w:val="2F2F2F"/>
          <w:shd w:val="clear" w:color="auto" w:fill="FFFFFF"/>
        </w:rPr>
        <w:t>build.gradle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内即可</w:t>
      </w:r>
      <w:r w:rsidR="00E96B6C">
        <w:rPr>
          <w:rFonts w:hint="eastAsia"/>
        </w:rPr>
        <w:t xml:space="preserve"> </w:t>
      </w:r>
    </w:p>
    <w:p w14:paraId="522483C2" w14:textId="56DE2B65" w:rsidR="002976E5" w:rsidRDefault="002976E5" w:rsidP="002976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可以单独添加druid依赖或者使用druid-starter</w:t>
      </w:r>
    </w:p>
    <w:p w14:paraId="668F51C6" w14:textId="06EA654C" w:rsidR="002976E5" w:rsidRPr="002976E5" w:rsidRDefault="002976E5" w:rsidP="002976E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976E5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93CC53C" wp14:editId="5B678A94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3538855" cy="3601720"/>
            <wp:effectExtent l="0" t="0" r="4445" b="0"/>
            <wp:wrapTopAndBottom/>
            <wp:docPr id="5" name="图片 5" descr="C:\Users\EastHJ\AppData\Roaming\Tencent\Users\2104233210\QQ\WinTemp\RichOle\OR441V@D[H9Q0{[N]8O0H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stHJ\AppData\Roaming\Tencent\Users\2104233210\QQ\WinTemp\RichOle\OR441V@D[H9Q0{[N]8O0HP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6DFAB" w14:textId="7AAB9BE6" w:rsidR="002976E5" w:rsidRPr="002976E5" w:rsidRDefault="002976E5" w:rsidP="002976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此处选择starter</w:t>
      </w:r>
      <w:r w:rsidRPr="002976E5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5EFFD5F" wp14:editId="69FF6C4B">
            <wp:simplePos x="0" y="0"/>
            <wp:positionH relativeFrom="margin">
              <wp:align>left</wp:align>
            </wp:positionH>
            <wp:positionV relativeFrom="paragraph">
              <wp:posOffset>338796</wp:posOffset>
            </wp:positionV>
            <wp:extent cx="3169285" cy="1760220"/>
            <wp:effectExtent l="0" t="0" r="0" b="0"/>
            <wp:wrapTopAndBottom/>
            <wp:docPr id="7" name="图片 7" descr="C:\Users\EastHJ\AppData\Roaming\Tencent\Users\2104233210\QQ\WinTemp\RichOle\QORXD(IP1S2FUE6T%DGQ7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stHJ\AppData\Roaming\Tencent\Users\2104233210\QQ\WinTemp\RichOle\QORXD(IP1S2FUE6T%DGQ7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A5E922" w14:textId="6FAABDBE" w:rsidR="002976E5" w:rsidRDefault="002976E5" w:rsidP="002976E5">
      <w:pPr>
        <w:pStyle w:val="a3"/>
        <w:ind w:left="735" w:firstLineChars="0" w:firstLine="0"/>
      </w:pPr>
    </w:p>
    <w:p w14:paraId="1EA16577" w14:textId="432ABE90" w:rsidR="002976E5" w:rsidRDefault="002976E5" w:rsidP="002976E5">
      <w:pPr>
        <w:pStyle w:val="a3"/>
        <w:ind w:left="735" w:firstLineChars="0" w:firstLine="0"/>
      </w:pPr>
      <w:r>
        <w:rPr>
          <w:rFonts w:hint="eastAsia"/>
        </w:rPr>
        <w:lastRenderedPageBreak/>
        <w:t>复制Gradle相关配置添加到项目中</w:t>
      </w:r>
      <w:r w:rsidRPr="002976E5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77872A3" wp14:editId="72D2A71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420745" cy="2681605"/>
            <wp:effectExtent l="0" t="0" r="8255" b="4445"/>
            <wp:wrapTopAndBottom/>
            <wp:docPr id="6" name="图片 6" descr="C:\Users\EastHJ\AppData\Roaming\Tencent\Users\2104233210\QQ\WinTemp\RichOle\P2YTQ{O$I_9DZHPX[RBDZZ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stHJ\AppData\Roaming\Tencent\Users\2104233210\QQ\WinTemp\RichOle\P2YTQ{O$I_9DZHPX[RBDZZ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789B3A" w14:textId="36413151" w:rsidR="002976E5" w:rsidRDefault="002976E5" w:rsidP="002976E5">
      <w:pPr>
        <w:pStyle w:val="a3"/>
        <w:ind w:left="735" w:firstLineChars="0" w:firstLine="0"/>
      </w:pPr>
    </w:p>
    <w:p w14:paraId="0579C820" w14:textId="576F960C" w:rsidR="002976E5" w:rsidRDefault="002976E5" w:rsidP="002976E5">
      <w:pPr>
        <w:pStyle w:val="a3"/>
        <w:ind w:left="735" w:firstLineChars="0" w:firstLine="0"/>
      </w:pPr>
    </w:p>
    <w:p w14:paraId="75654E3F" w14:textId="7CCC99B2" w:rsidR="00D6422A" w:rsidRPr="00D6422A" w:rsidRDefault="00D6422A" w:rsidP="00D642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2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67EFBE" wp14:editId="47DE3367">
            <wp:extent cx="5698101" cy="2139978"/>
            <wp:effectExtent l="0" t="0" r="0" b="0"/>
            <wp:docPr id="8" name="图片 8" descr="C:\Users\EastHJ\AppData\Roaming\Tencent\Users\2104233210\QQ\WinTemp\RichOle\[Y~BBO06EXAM4Y@}G6MQS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astHJ\AppData\Roaming\Tencent\Users\2104233210\QQ\WinTemp\RichOle\[Y~BBO06EXAM4Y@}G6MQS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02" cy="214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DE89" w14:textId="4399A34A" w:rsidR="002976E5" w:rsidRDefault="002976E5" w:rsidP="00D6422A"/>
    <w:p w14:paraId="76220324" w14:textId="46A82AA0" w:rsidR="00D6422A" w:rsidRDefault="00D6422A" w:rsidP="00D6422A">
      <w:r>
        <w:rPr>
          <w:rFonts w:hint="eastAsia"/>
        </w:rPr>
        <w:t>刷新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，下载依赖完成后即可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进行数据源配置</w:t>
      </w:r>
      <w:r w:rsidR="00226C26">
        <w:rPr>
          <w:rFonts w:hint="eastAsia"/>
        </w:rPr>
        <w:t>。</w:t>
      </w:r>
    </w:p>
    <w:p w14:paraId="085A6179" w14:textId="00C3B45E" w:rsidR="000A585B" w:rsidRPr="000A585B" w:rsidRDefault="000A585B" w:rsidP="000A585B">
      <w:pPr>
        <w:rPr>
          <w:b/>
          <w:sz w:val="32"/>
          <w:szCs w:val="32"/>
        </w:rPr>
      </w:pPr>
      <w:r w:rsidRPr="000A585B">
        <w:rPr>
          <w:rFonts w:hint="eastAsia"/>
          <w:b/>
          <w:sz w:val="32"/>
          <w:szCs w:val="32"/>
        </w:rPr>
        <w:t>添加</w:t>
      </w:r>
      <w:r w:rsidRPr="000A585B">
        <w:rPr>
          <w:b/>
          <w:sz w:val="32"/>
          <w:szCs w:val="32"/>
        </w:rPr>
        <w:t>Druid配置</w:t>
      </w:r>
    </w:p>
    <w:p w14:paraId="5DD2F280" w14:textId="4E491748" w:rsidR="00226C26" w:rsidRDefault="000A585B" w:rsidP="000A585B">
      <w:r>
        <w:rPr>
          <w:rFonts w:hint="eastAsia"/>
        </w:rPr>
        <w:t>我们已经将</w:t>
      </w:r>
      <w:r>
        <w:t>druid添加到我们的项目中，那么接下来我们需要修改</w:t>
      </w:r>
      <w:proofErr w:type="spellStart"/>
      <w:r>
        <w:t>application.yml</w:t>
      </w:r>
      <w:proofErr w:type="spellEnd"/>
      <w:r>
        <w:t>配置文件，添加druid的支持，如下图所示：</w:t>
      </w:r>
    </w:p>
    <w:p w14:paraId="173CA28A" w14:textId="3A7E36BD" w:rsidR="000A585B" w:rsidRPr="000A585B" w:rsidRDefault="000A585B" w:rsidP="000A5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41BD68" w14:textId="2B2EE209" w:rsidR="000A585B" w:rsidRDefault="000A585B" w:rsidP="000A585B"/>
    <w:p w14:paraId="40A24218" w14:textId="6991B97B" w:rsidR="000A585B" w:rsidRDefault="000A585B" w:rsidP="000A585B"/>
    <w:p w14:paraId="34FFDB51" w14:textId="568D7CAE" w:rsidR="000A585B" w:rsidRDefault="000A585B" w:rsidP="000A585B"/>
    <w:p w14:paraId="0CF4F947" w14:textId="16375F52" w:rsidR="000A585B" w:rsidRDefault="000A585B" w:rsidP="000A585B"/>
    <w:p w14:paraId="3A90EEC1" w14:textId="65243176" w:rsidR="000A585B" w:rsidRDefault="000A585B" w:rsidP="000A585B"/>
    <w:p w14:paraId="388A636B" w14:textId="59DD7739" w:rsidR="000A585B" w:rsidRPr="000A585B" w:rsidRDefault="000A585B" w:rsidP="000A585B">
      <w:pPr>
        <w:rPr>
          <w:rFonts w:hint="eastAsia"/>
        </w:rPr>
      </w:pPr>
      <w:bookmarkStart w:id="0" w:name="_GoBack"/>
      <w:r w:rsidRPr="000A58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0" wp14:anchorId="2033A88A" wp14:editId="78D58002">
            <wp:simplePos x="0" y="0"/>
            <wp:positionH relativeFrom="margin">
              <wp:posOffset>0</wp:posOffset>
            </wp:positionH>
            <wp:positionV relativeFrom="paragraph">
              <wp:posOffset>196215</wp:posOffset>
            </wp:positionV>
            <wp:extent cx="5241600" cy="3502800"/>
            <wp:effectExtent l="0" t="0" r="0" b="2540"/>
            <wp:wrapTopAndBottom/>
            <wp:docPr id="9" name="图片 9" descr="C:\Users\EastHJ\AppData\Roaming\Tencent\Users\2104233210\QQ\WinTemp\RichOle\VO_7BY4IZTQ$_(C0$%_0_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astHJ\AppData\Roaming\Tencent\Users\2104233210\QQ\WinTemp\RichOle\VO_7BY4IZTQ$_(C0$%_0_%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35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A585B" w:rsidRPr="000A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38CE"/>
    <w:multiLevelType w:val="hybridMultilevel"/>
    <w:tmpl w:val="A5FE7032"/>
    <w:lvl w:ilvl="0" w:tplc="DF66EAA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739CE"/>
    <w:multiLevelType w:val="hybridMultilevel"/>
    <w:tmpl w:val="F99EC524"/>
    <w:lvl w:ilvl="0" w:tplc="9C563A6E">
      <w:start w:val="1"/>
      <w:numFmt w:val="japaneseCounting"/>
      <w:lvlText w:val="%1．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3E"/>
    <w:rsid w:val="000A585B"/>
    <w:rsid w:val="00175A3F"/>
    <w:rsid w:val="00226C26"/>
    <w:rsid w:val="002976E5"/>
    <w:rsid w:val="003A2A9B"/>
    <w:rsid w:val="00CD393E"/>
    <w:rsid w:val="00D6422A"/>
    <w:rsid w:val="00DD7B1F"/>
    <w:rsid w:val="00E9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7414"/>
  <w15:chartTrackingRefBased/>
  <w15:docId w15:val="{D0433ECD-51F5-4E0D-A062-2A8686C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B1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75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mvnrepository.com/artifact/com.alibaba/druid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 巳</dc:creator>
  <cp:keywords/>
  <dc:description/>
  <cp:lastModifiedBy>辰 巳</cp:lastModifiedBy>
  <cp:revision>27</cp:revision>
  <dcterms:created xsi:type="dcterms:W3CDTF">2018-09-13T05:46:00Z</dcterms:created>
  <dcterms:modified xsi:type="dcterms:W3CDTF">2018-09-13T06:16:00Z</dcterms:modified>
</cp:coreProperties>
</file>