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AE4D" w14:textId="1636AA00" w:rsidR="005237D2" w:rsidRPr="00E37235" w:rsidRDefault="00E37235" w:rsidP="00E37235">
      <w:pPr>
        <w:rPr>
          <w:rFonts w:hint="eastAsia"/>
          <w:b/>
          <w:bCs/>
        </w:rPr>
      </w:pPr>
      <w:r w:rsidRPr="00E37235">
        <w:rPr>
          <w:rFonts w:hint="eastAsia"/>
          <w:b/>
          <w:bCs/>
        </w:rPr>
        <w:t>프로그램 실행과정</w:t>
      </w:r>
    </w:p>
    <w:p w14:paraId="58D57C49" w14:textId="5A84EE6D" w:rsidR="00A41FA0" w:rsidRDefault="00A41FA0" w:rsidP="00A41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비디오 프레임마다 이미지로 추출 </w:t>
      </w:r>
      <w:r>
        <w:t>(</w:t>
      </w:r>
      <w:r>
        <w:rPr>
          <w:rFonts w:hint="eastAsia"/>
        </w:rPr>
        <w:t>j</w:t>
      </w:r>
      <w:r>
        <w:t>pg)</w:t>
      </w:r>
    </w:p>
    <w:p w14:paraId="29AD929B" w14:textId="16BDD753" w:rsidR="002240F6" w:rsidRDefault="002240F6" w:rsidP="00A41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이미지를 흑백으로 읽어서 객체 저장</w:t>
      </w:r>
    </w:p>
    <w:p w14:paraId="1C0A839A" w14:textId="7E29AE40" w:rsidR="002240F6" w:rsidRDefault="002240F6" w:rsidP="00A41F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이미지를 출력할 크기에 맞게 크기조정</w:t>
      </w:r>
    </w:p>
    <w:p w14:paraId="403E83E8" w14:textId="54835301" w:rsidR="00A41FA0" w:rsidRDefault="002240F6" w:rsidP="002240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픽셀을 읽어서 미리 선언된 명도표현 </w:t>
      </w:r>
      <w:r>
        <w:t xml:space="preserve">CHAR </w:t>
      </w:r>
      <w:r>
        <w:rPr>
          <w:rFonts w:hint="eastAsia"/>
        </w:rPr>
        <w:t>배열 범위로 변환하여 문자열 입력</w:t>
      </w:r>
    </w:p>
    <w:p w14:paraId="4F66EBD2" w14:textId="4BD9F8D5" w:rsidR="00A41FA0" w:rsidRDefault="00A41FA0" w:rsidP="00A41FA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문자열 출력</w:t>
      </w:r>
    </w:p>
    <w:sectPr w:rsidR="00A41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94DFA"/>
    <w:multiLevelType w:val="hybridMultilevel"/>
    <w:tmpl w:val="C7AEDCD8"/>
    <w:lvl w:ilvl="0" w:tplc="4FE21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1610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6C"/>
    <w:rsid w:val="00140489"/>
    <w:rsid w:val="002240F6"/>
    <w:rsid w:val="0027725C"/>
    <w:rsid w:val="003F2144"/>
    <w:rsid w:val="005237D2"/>
    <w:rsid w:val="005C5A4B"/>
    <w:rsid w:val="0075136C"/>
    <w:rsid w:val="00A41FA0"/>
    <w:rsid w:val="00E3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E4EE"/>
  <w15:chartTrackingRefBased/>
  <w15:docId w15:val="{E20D4FC7-9244-407F-8442-9EF0B890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F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6</cp:revision>
  <dcterms:created xsi:type="dcterms:W3CDTF">2023-05-24T18:55:00Z</dcterms:created>
  <dcterms:modified xsi:type="dcterms:W3CDTF">2023-05-24T18:59:00Z</dcterms:modified>
</cp:coreProperties>
</file>