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D324" w14:textId="33EFEA3B" w:rsidR="00E85BAD" w:rsidRPr="004A3143" w:rsidRDefault="00E85BAD" w:rsidP="00E85BAD">
      <w:pPr>
        <w:jc w:val="right"/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ИП  Ванееву Виталию Игоревичу</w:t>
      </w:r>
    </w:p>
    <w:p w14:paraId="24B614C1" w14:textId="79396DE0" w:rsidR="00E85BAD" w:rsidRPr="004A3143" w:rsidRDefault="00E85BAD" w:rsidP="00E85BAD">
      <w:pPr>
        <w:jc w:val="right"/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От __________________________</w:t>
      </w:r>
    </w:p>
    <w:p w14:paraId="4A6E2996" w14:textId="77777777" w:rsidR="00E85BAD" w:rsidRPr="004A3143" w:rsidRDefault="00E85BAD">
      <w:pPr>
        <w:rPr>
          <w:rFonts w:ascii="Times New Roman" w:hAnsi="Times New Roman" w:cs="Times New Roman"/>
        </w:rPr>
      </w:pPr>
    </w:p>
    <w:p w14:paraId="0FC2F3B8" w14:textId="65A73886" w:rsidR="00E85BAD" w:rsidRPr="004A3143" w:rsidRDefault="00E85BAD" w:rsidP="00E85BAD">
      <w:pPr>
        <w:jc w:val="center"/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Заявление на возврат</w:t>
      </w:r>
    </w:p>
    <w:p w14:paraId="6F84B825" w14:textId="4B7CD8B5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Прошу вернуть денежные средства за ________________</w:t>
      </w:r>
      <w:r w:rsidR="00DD6367">
        <w:rPr>
          <w:rFonts w:ascii="Times New Roman" w:hAnsi="Times New Roman" w:cs="Times New Roman"/>
        </w:rPr>
        <w:t>___________</w:t>
      </w:r>
      <w:r w:rsidRPr="004A3143">
        <w:rPr>
          <w:rFonts w:ascii="Times New Roman" w:hAnsi="Times New Roman" w:cs="Times New Roman"/>
        </w:rPr>
        <w:t xml:space="preserve">_________________ согласно Договора ____________________________ </w:t>
      </w:r>
      <w:r w:rsidR="00DD6367">
        <w:rPr>
          <w:rFonts w:ascii="Times New Roman" w:hAnsi="Times New Roman" w:cs="Times New Roman"/>
        </w:rPr>
        <w:t xml:space="preserve">в сумме _________________________ </w:t>
      </w:r>
      <w:r w:rsidRPr="004A3143">
        <w:rPr>
          <w:rFonts w:ascii="Times New Roman" w:hAnsi="Times New Roman" w:cs="Times New Roman"/>
        </w:rPr>
        <w:t>по причине ______________________</w:t>
      </w:r>
      <w:r w:rsidR="00DD6367">
        <w:rPr>
          <w:rFonts w:ascii="Times New Roman" w:hAnsi="Times New Roman" w:cs="Times New Roman"/>
        </w:rPr>
        <w:t xml:space="preserve"> .</w:t>
      </w:r>
    </w:p>
    <w:p w14:paraId="6394C3E6" w14:textId="4BF24098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Денежные средства прошу вернуть по следующим реквизитам:</w:t>
      </w:r>
    </w:p>
    <w:p w14:paraId="7AAE55E1" w14:textId="0A2AC2A0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Получатель ______________</w:t>
      </w:r>
    </w:p>
    <w:p w14:paraId="34C8A6EB" w14:textId="52D01C25" w:rsidR="00E85BAD" w:rsidRPr="00A47271" w:rsidRDefault="00E85BAD">
      <w:pPr>
        <w:rPr>
          <w:rFonts w:ascii="Times New Roman" w:hAnsi="Times New Roman" w:cs="Times New Roman"/>
          <w:b/>
          <w:bCs/>
        </w:rPr>
      </w:pPr>
      <w:r w:rsidRPr="00A47271">
        <w:rPr>
          <w:rFonts w:ascii="Times New Roman" w:hAnsi="Times New Roman" w:cs="Times New Roman"/>
          <w:b/>
          <w:bCs/>
        </w:rPr>
        <w:t>ИНН получателя</w:t>
      </w:r>
      <w:r w:rsidR="004A3143" w:rsidRPr="00A47271">
        <w:rPr>
          <w:rFonts w:ascii="Times New Roman" w:hAnsi="Times New Roman" w:cs="Times New Roman"/>
          <w:b/>
          <w:bCs/>
        </w:rPr>
        <w:t xml:space="preserve"> </w:t>
      </w:r>
      <w:r w:rsidR="00A47271">
        <w:rPr>
          <w:rFonts w:ascii="Times New Roman" w:hAnsi="Times New Roman" w:cs="Times New Roman"/>
          <w:b/>
          <w:bCs/>
        </w:rPr>
        <w:t>(физического лица)</w:t>
      </w:r>
      <w:r w:rsidR="004A3143" w:rsidRPr="00A47271">
        <w:rPr>
          <w:rFonts w:ascii="Times New Roman" w:hAnsi="Times New Roman" w:cs="Times New Roman"/>
          <w:b/>
          <w:bCs/>
        </w:rPr>
        <w:t>____________</w:t>
      </w:r>
    </w:p>
    <w:p w14:paraId="4415A65F" w14:textId="09FB30E3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Рас.счет ______________</w:t>
      </w:r>
    </w:p>
    <w:p w14:paraId="05D35982" w14:textId="075DFF61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Банк __________________</w:t>
      </w:r>
    </w:p>
    <w:p w14:paraId="6E475E2D" w14:textId="638B981A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БИК банка __________</w:t>
      </w:r>
    </w:p>
    <w:p w14:paraId="0EBAE1C7" w14:textId="13743B6E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Кор.счет</w:t>
      </w:r>
      <w:r w:rsidR="004A3143">
        <w:rPr>
          <w:rFonts w:ascii="Times New Roman" w:hAnsi="Times New Roman" w:cs="Times New Roman"/>
        </w:rPr>
        <w:t xml:space="preserve"> _______________</w:t>
      </w:r>
    </w:p>
    <w:p w14:paraId="33001C1A" w14:textId="77777777" w:rsidR="00E85BAD" w:rsidRPr="004A3143" w:rsidRDefault="00E85BAD">
      <w:pPr>
        <w:rPr>
          <w:rFonts w:ascii="Times New Roman" w:hAnsi="Times New Roman" w:cs="Times New Roman"/>
        </w:rPr>
      </w:pPr>
    </w:p>
    <w:p w14:paraId="6C21910A" w14:textId="360E823D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«____» ________________ 2026 г.</w:t>
      </w:r>
    </w:p>
    <w:p w14:paraId="722BF113" w14:textId="44B389B3" w:rsidR="00E85BAD" w:rsidRPr="004A3143" w:rsidRDefault="00E85BAD">
      <w:pPr>
        <w:rPr>
          <w:rFonts w:ascii="Times New Roman" w:hAnsi="Times New Roman" w:cs="Times New Roman"/>
        </w:rPr>
      </w:pPr>
      <w:r w:rsidRPr="004A3143">
        <w:rPr>
          <w:rFonts w:ascii="Times New Roman" w:hAnsi="Times New Roman" w:cs="Times New Roman"/>
        </w:rPr>
        <w:t>_______________________ /___________________/</w:t>
      </w:r>
    </w:p>
    <w:sectPr w:rsidR="00E85BAD" w:rsidRPr="004A3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AD"/>
    <w:rsid w:val="004A3143"/>
    <w:rsid w:val="005656CC"/>
    <w:rsid w:val="007A013F"/>
    <w:rsid w:val="00A47271"/>
    <w:rsid w:val="00D519F3"/>
    <w:rsid w:val="00DD6367"/>
    <w:rsid w:val="00E8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4104E"/>
  <w15:chartTrackingRefBased/>
  <w15:docId w15:val="{E9562EF2-B874-4322-85F2-D2E7CF6E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B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B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B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B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Полунина</dc:creator>
  <cp:keywords/>
  <dc:description/>
  <cp:lastModifiedBy>Лариса Полунина</cp:lastModifiedBy>
  <cp:revision>4</cp:revision>
  <dcterms:created xsi:type="dcterms:W3CDTF">2026-05-28T00:23:00Z</dcterms:created>
  <dcterms:modified xsi:type="dcterms:W3CDTF">2026-08-15T05:54:00Z</dcterms:modified>
</cp:coreProperties>
</file>