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4DD1" w14:textId="77777777" w:rsidR="00F0092A" w:rsidRPr="00BE638E" w:rsidRDefault="00F0092A" w:rsidP="006D7361">
      <w:pPr>
        <w:pStyle w:val="a3"/>
        <w:spacing w:line="240" w:lineRule="auto"/>
        <w:rPr>
          <w:rFonts w:asciiTheme="minorEastAsia" w:eastAsiaTheme="minorEastAsia" w:hAnsiTheme="minorEastAsia"/>
          <w:szCs w:val="20"/>
          <w:shd w:val="clear" w:color="auto" w:fill="auto"/>
        </w:rPr>
      </w:pPr>
    </w:p>
    <w:p w14:paraId="347C3223" w14:textId="77777777" w:rsidR="00F0092A" w:rsidRPr="006D7361" w:rsidRDefault="00F0092A" w:rsidP="006D7361">
      <w:pPr>
        <w:pStyle w:val="a3"/>
        <w:wordWrap/>
        <w:spacing w:line="240" w:lineRule="auto"/>
        <w:rPr>
          <w:rFonts w:asciiTheme="minorEastAsia" w:eastAsiaTheme="minorEastAsia" w:hAnsiTheme="minorEastAsia"/>
          <w:szCs w:val="20"/>
          <w:shd w:val="clear" w:color="auto" w:fill="auto"/>
        </w:rPr>
      </w:pPr>
    </w:p>
    <w:tbl>
      <w:tblPr>
        <w:tblpPr w:leftFromText="142" w:rightFromText="142" w:vertAnchor="page" w:horzAnchor="margin" w:tblpY="2611"/>
        <w:tblOverlap w:val="never"/>
        <w:tblW w:w="98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"/>
        <w:gridCol w:w="9627"/>
        <w:gridCol w:w="76"/>
      </w:tblGrid>
      <w:tr w:rsidR="003C2815" w:rsidRPr="004C486E" w14:paraId="64096A76" w14:textId="77777777" w:rsidTr="003C2815">
        <w:trPr>
          <w:trHeight w:val="66"/>
        </w:trPr>
        <w:tc>
          <w:tcPr>
            <w:tcW w:w="976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41764" w14:textId="79F7A2C6" w:rsidR="003C2815" w:rsidRPr="004C486E" w:rsidRDefault="00580921" w:rsidP="003C2815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84"/>
                <w:szCs w:val="84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>개발</w:t>
            </w:r>
            <w:r w:rsidR="003C2815" w:rsidRPr="004C486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>계획</w:t>
            </w:r>
            <w:r w:rsidR="003C2815" w:rsidRPr="004C486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>서</w:t>
            </w:r>
          </w:p>
        </w:tc>
        <w:tc>
          <w:tcPr>
            <w:tcW w:w="76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023DCC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  <w:tr w:rsidR="003C2815" w:rsidRPr="004C486E" w14:paraId="20FE5961" w14:textId="77777777" w:rsidTr="003C2815">
        <w:trPr>
          <w:trHeight w:val="2021"/>
        </w:trPr>
        <w:tc>
          <w:tcPr>
            <w:tcW w:w="9766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8462947" w14:textId="77777777" w:rsidR="003C2815" w:rsidRPr="004C486E" w:rsidRDefault="003C2815" w:rsidP="003C281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84"/>
                <w:szCs w:val="84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7F7F7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AA5EAA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  <w:tr w:rsidR="003C2815" w:rsidRPr="004C486E" w14:paraId="25116C67" w14:textId="77777777" w:rsidTr="003C2815">
        <w:trPr>
          <w:trHeight w:val="451"/>
        </w:trPr>
        <w:tc>
          <w:tcPr>
            <w:tcW w:w="976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7ABDD" w14:textId="2DCD9CEF" w:rsidR="003C2815" w:rsidRPr="004C486E" w:rsidRDefault="003C2815" w:rsidP="003C2815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w w:val="98"/>
                <w:kern w:val="0"/>
                <w:sz w:val="40"/>
                <w:szCs w:val="40"/>
              </w:rPr>
            </w:pPr>
            <w:r w:rsidRPr="00CE3001">
              <w:rPr>
                <w:rFonts w:ascii="한컴 윤고딕 240" w:eastAsia="한컴 윤고딕 240" w:hAnsi="굴림" w:cs="굴림" w:hint="eastAsia"/>
                <w:b/>
                <w:bCs/>
                <w:color w:val="000000"/>
                <w:spacing w:val="-4"/>
                <w:w w:val="98"/>
                <w:kern w:val="0"/>
                <w:sz w:val="44"/>
                <w:szCs w:val="44"/>
              </w:rPr>
              <w:t>“</w:t>
            </w:r>
            <w:r w:rsidR="00B73051" w:rsidRPr="00CE3001">
              <w:rPr>
                <w:rFonts w:hint="eastAsia"/>
                <w:b/>
                <w:sz w:val="36"/>
                <w:szCs w:val="24"/>
              </w:rPr>
              <w:t xml:space="preserve"> M</w:t>
            </w:r>
            <w:r w:rsidR="00B73051" w:rsidRPr="00CE3001">
              <w:rPr>
                <w:b/>
                <w:sz w:val="36"/>
                <w:szCs w:val="24"/>
              </w:rPr>
              <w:t>VP(</w:t>
            </w:r>
            <w:r w:rsidR="00B73051" w:rsidRPr="00CE3001">
              <w:rPr>
                <w:rFonts w:hint="eastAsia"/>
                <w:b/>
                <w:sz w:val="36"/>
                <w:szCs w:val="24"/>
              </w:rPr>
              <w:t>M</w:t>
            </w:r>
            <w:r w:rsidR="00B73051" w:rsidRPr="00CE3001">
              <w:rPr>
                <w:b/>
                <w:sz w:val="36"/>
                <w:szCs w:val="24"/>
              </w:rPr>
              <w:t>inimum V</w:t>
            </w:r>
            <w:r w:rsidR="00B73051" w:rsidRPr="00CE3001">
              <w:rPr>
                <w:rFonts w:hint="eastAsia"/>
                <w:b/>
                <w:sz w:val="36"/>
                <w:szCs w:val="24"/>
              </w:rPr>
              <w:t>i</w:t>
            </w:r>
            <w:r w:rsidR="00B73051" w:rsidRPr="00CE3001">
              <w:rPr>
                <w:b/>
                <w:sz w:val="36"/>
                <w:szCs w:val="24"/>
              </w:rPr>
              <w:t xml:space="preserve">able Product) </w:t>
            </w:r>
            <w:r w:rsidR="00B73051" w:rsidRPr="00CE3001">
              <w:rPr>
                <w:rFonts w:hint="eastAsia"/>
                <w:b/>
                <w:sz w:val="36"/>
                <w:szCs w:val="24"/>
              </w:rPr>
              <w:t>게시판 시스템 구</w:t>
            </w:r>
            <w:r w:rsidR="00B73051" w:rsidRPr="00CE3001">
              <w:rPr>
                <w:rFonts w:hint="eastAsia"/>
                <w:b/>
                <w:sz w:val="40"/>
                <w:szCs w:val="28"/>
              </w:rPr>
              <w:t>축</w:t>
            </w:r>
            <w:r w:rsidRPr="00CE3001">
              <w:rPr>
                <w:rFonts w:ascii="한컴 윤고딕 240" w:eastAsia="한컴 윤고딕 240" w:hAnsi="굴림" w:cs="굴림" w:hint="eastAsia"/>
                <w:b/>
                <w:bCs/>
                <w:color w:val="000000"/>
                <w:spacing w:val="-4"/>
                <w:w w:val="98"/>
                <w:kern w:val="0"/>
                <w:sz w:val="44"/>
                <w:szCs w:val="44"/>
              </w:rPr>
              <w:t>”</w:t>
            </w:r>
          </w:p>
        </w:tc>
        <w:tc>
          <w:tcPr>
            <w:tcW w:w="76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vAlign w:val="center"/>
            <w:hideMark/>
          </w:tcPr>
          <w:p w14:paraId="19491E05" w14:textId="77777777" w:rsidR="003C2815" w:rsidRPr="004C486E" w:rsidRDefault="003C2815" w:rsidP="003C281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  <w:tr w:rsidR="003C2815" w:rsidRPr="004C486E" w14:paraId="031B75C6" w14:textId="77777777" w:rsidTr="003C2815">
        <w:trPr>
          <w:trHeight w:val="56"/>
        </w:trPr>
        <w:tc>
          <w:tcPr>
            <w:tcW w:w="139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7862F1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  <w:tc>
          <w:tcPr>
            <w:tcW w:w="9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F7F7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7881E2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</w:tbl>
    <w:p w14:paraId="1B9C49E6" w14:textId="77777777" w:rsidR="00003FCC" w:rsidRPr="004C486E" w:rsidRDefault="00003FCC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55CBC695" w14:textId="77777777" w:rsidR="00BE638E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058E2DA8" w14:textId="77777777" w:rsidR="00BE638E" w:rsidRPr="003C2815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3A7A2C3F" w14:textId="77777777" w:rsidR="00BE638E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7C0038C9" w14:textId="77777777" w:rsidR="00BE638E" w:rsidRPr="006D7361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2DE07740" w14:textId="26CA5E33" w:rsidR="00F0092A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3C8C960E" w14:textId="77777777" w:rsidR="004C486E" w:rsidRPr="009321C5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174BA785" w14:textId="77777777" w:rsidR="00F0092A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4C6667EA" w14:textId="7772A039" w:rsidR="00BE638E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37995EF" w14:textId="6A79A29A" w:rsidR="004C486E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575FD14D" w14:textId="11ED4B45" w:rsidR="004C486E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1A9D3DE9" w14:textId="1D5CDC67" w:rsidR="004C486E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E801D35" w14:textId="77777777" w:rsidR="004C486E" w:rsidRPr="009321C5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FAD6A9B" w14:textId="779470F1" w:rsidR="00F0092A" w:rsidRPr="009321C5" w:rsidRDefault="00E45985" w:rsidP="006D7361">
      <w:pPr>
        <w:wordWrap/>
        <w:jc w:val="center"/>
        <w:rPr>
          <w:b/>
          <w:sz w:val="32"/>
        </w:rPr>
      </w:pPr>
      <w:r w:rsidRPr="009321C5">
        <w:rPr>
          <w:b/>
          <w:sz w:val="32"/>
        </w:rPr>
        <w:t>20</w:t>
      </w:r>
      <w:r w:rsidR="004C486E">
        <w:rPr>
          <w:b/>
          <w:sz w:val="32"/>
        </w:rPr>
        <w:t>2</w:t>
      </w:r>
      <w:r w:rsidR="007B32E8">
        <w:rPr>
          <w:b/>
          <w:sz w:val="32"/>
        </w:rPr>
        <w:t>2</w:t>
      </w:r>
      <w:r w:rsidRPr="009321C5">
        <w:rPr>
          <w:b/>
          <w:sz w:val="32"/>
        </w:rPr>
        <w:t xml:space="preserve">. </w:t>
      </w:r>
      <w:r w:rsidR="007B32E8">
        <w:rPr>
          <w:b/>
          <w:sz w:val="32"/>
        </w:rPr>
        <w:t>9</w:t>
      </w:r>
    </w:p>
    <w:p w14:paraId="0ADF73AF" w14:textId="77777777" w:rsidR="00F0092A" w:rsidRPr="009321C5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3965BCF8" w14:textId="77777777" w:rsidR="00F0092A" w:rsidRPr="009321C5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F0F3902" w14:textId="77777777" w:rsidR="00F0092A" w:rsidRPr="006D7361" w:rsidRDefault="00F0092A" w:rsidP="006D7361">
      <w:pPr>
        <w:pStyle w:val="a3"/>
        <w:wordWrap/>
        <w:spacing w:line="240" w:lineRule="auto"/>
        <w:rPr>
          <w:rFonts w:asciiTheme="minorEastAsia" w:eastAsiaTheme="minorEastAsia" w:hAnsiTheme="minorEastAsia"/>
          <w:szCs w:val="20"/>
          <w:shd w:val="clear" w:color="auto" w:fill="auto"/>
        </w:rPr>
      </w:pPr>
    </w:p>
    <w:p w14:paraId="577151A5" w14:textId="77777777" w:rsidR="00BE638E" w:rsidRPr="000A6C47" w:rsidRDefault="00BE638E" w:rsidP="00BE638E">
      <w:pPr>
        <w:pStyle w:val="a3"/>
        <w:spacing w:line="240" w:lineRule="auto"/>
        <w:rPr>
          <w:rFonts w:asciiTheme="minorEastAsia" w:eastAsiaTheme="minorEastAsia" w:hAnsiTheme="minorEastAsia"/>
        </w:rPr>
      </w:pPr>
    </w:p>
    <w:p w14:paraId="3156013B" w14:textId="77777777" w:rsidR="00F0092A" w:rsidRPr="000A6C47" w:rsidRDefault="00E45985" w:rsidP="00BE638E">
      <w:pPr>
        <w:pStyle w:val="a3"/>
        <w:spacing w:line="240" w:lineRule="auto"/>
        <w:jc w:val="left"/>
        <w:rPr>
          <w:rFonts w:asciiTheme="minorEastAsia" w:eastAsiaTheme="minorEastAsia" w:hAnsiTheme="minorEastAsia"/>
        </w:rPr>
      </w:pPr>
      <w:r w:rsidRPr="000A6C47">
        <w:rPr>
          <w:rFonts w:asciiTheme="minorEastAsia" w:eastAsiaTheme="minorEastAsia" w:hAnsiTheme="minorEastAsia"/>
        </w:rPr>
        <w:br w:type="page"/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74"/>
        <w:gridCol w:w="3175"/>
        <w:gridCol w:w="3175"/>
      </w:tblGrid>
      <w:tr w:rsidR="00F0092A" w:rsidRPr="005238DA" w14:paraId="66A07631" w14:textId="77777777" w:rsidTr="005238DA">
        <w:trPr>
          <w:trHeight w:val="56"/>
        </w:trPr>
        <w:tc>
          <w:tcPr>
            <w:tcW w:w="317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B7A098D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  <w:tc>
          <w:tcPr>
            <w:tcW w:w="31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3CD4D40" w14:textId="77777777" w:rsidR="00F0092A" w:rsidRPr="005238DA" w:rsidRDefault="00E45985" w:rsidP="00003FCC">
            <w:pPr>
              <w:pStyle w:val="a3"/>
              <w:wordWrap/>
              <w:spacing w:line="288" w:lineRule="auto"/>
              <w:jc w:val="center"/>
              <w:rPr>
                <w:rFonts w:asciiTheme="minorEastAsia" w:eastAsiaTheme="minorEastAsia" w:hAnsiTheme="minorEastAsia"/>
                <w:sz w:val="36"/>
                <w:szCs w:val="36"/>
                <w:shd w:val="clear" w:color="auto" w:fill="auto"/>
              </w:rPr>
            </w:pPr>
            <w:r w:rsidRPr="005238DA">
              <w:rPr>
                <w:rFonts w:asciiTheme="minorEastAsia" w:eastAsiaTheme="minorEastAsia" w:hAnsiTheme="minorEastAsia"/>
                <w:b/>
                <w:sz w:val="36"/>
                <w:szCs w:val="36"/>
                <w:shd w:val="clear" w:color="auto" w:fill="auto"/>
              </w:rPr>
              <w:t>목    차</w:t>
            </w:r>
          </w:p>
        </w:tc>
        <w:tc>
          <w:tcPr>
            <w:tcW w:w="3175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auto"/>
            <w:vAlign w:val="center"/>
          </w:tcPr>
          <w:p w14:paraId="161960BA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</w:tr>
      <w:tr w:rsidR="00F0092A" w:rsidRPr="005238DA" w14:paraId="157F64FF" w14:textId="77777777" w:rsidTr="005238DA">
        <w:trPr>
          <w:trHeight w:val="48"/>
        </w:trPr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E31F9A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  <w:tc>
          <w:tcPr>
            <w:tcW w:w="31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401CB5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hd w:val="clear" w:color="auto" w:fill="auto"/>
              </w:rPr>
            </w:pP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E9A035A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</w:tr>
      <w:tr w:rsidR="00F0092A" w:rsidRPr="005238DA" w14:paraId="1DE194B7" w14:textId="77777777" w:rsidTr="005238DA">
        <w:trPr>
          <w:trHeight w:val="10454"/>
        </w:trPr>
        <w:tc>
          <w:tcPr>
            <w:tcW w:w="9524" w:type="dxa"/>
            <w:gridSpan w:val="3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352412F" w14:textId="488D7EAD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88" w:lineRule="auto"/>
              <w:ind w:left="508" w:hanging="200"/>
              <w:rPr>
                <w:rFonts w:asciiTheme="minorEastAsia" w:eastAsiaTheme="minorEastAsia" w:hAnsiTheme="minorEastAsia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 xml:space="preserve">Ⅰ. </w:t>
            </w:r>
            <w:r w:rsidR="00A80446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>개발</w:t>
            </w:r>
            <w:r w:rsidR="00DF373C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 xml:space="preserve"> </w:t>
            </w:r>
            <w:r w:rsidR="0027062D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>개요</w:t>
            </w: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 xml:space="preserve"> </w:t>
            </w:r>
          </w:p>
          <w:p w14:paraId="7D6F3C2D" w14:textId="6EA25D1A" w:rsidR="00D26DA0" w:rsidRPr="007302E4" w:rsidRDefault="00E45985" w:rsidP="00D26DA0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1. </w:t>
            </w:r>
            <w:r w:rsidR="00DF373C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일반 사항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60362ACF" w14:textId="6CABAB7C" w:rsidR="00D26DA0" w:rsidRPr="00D26DA0" w:rsidRDefault="00D26DA0" w:rsidP="00D26DA0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2. </w:t>
            </w:r>
            <w:r w:rsidR="00A80446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개발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추진</w:t>
            </w:r>
            <w:r w:rsidR="00DF373C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배경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19152DC7" w14:textId="2CB35EC8" w:rsidR="00D26DA0" w:rsidRPr="00D26DA0" w:rsidRDefault="00D26DA0" w:rsidP="00D26DA0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구축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필요성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4C6EF27B" w14:textId="67DD23AC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4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 w:rsidR="00E37CEE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기대효과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57592D80" w14:textId="6EC6193F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5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 w:rsidR="00A80446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개발</w:t>
            </w:r>
            <w:r w:rsidR="00D26DA0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 범위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4</w:t>
            </w:r>
          </w:p>
          <w:p w14:paraId="13337905" w14:textId="77777777" w:rsidR="00F0092A" w:rsidRPr="007302E4" w:rsidRDefault="00F0092A" w:rsidP="00003FCC">
            <w:pPr>
              <w:pStyle w:val="a3"/>
              <w:tabs>
                <w:tab w:val="left" w:leader="middleDot" w:pos="8600"/>
              </w:tabs>
              <w:wordWrap/>
              <w:spacing w:line="288" w:lineRule="auto"/>
              <w:ind w:left="508" w:hanging="200"/>
              <w:rPr>
                <w:rFonts w:asciiTheme="minorEastAsia" w:eastAsiaTheme="minorEastAsia" w:hAnsiTheme="minorEastAsia"/>
                <w:szCs w:val="28"/>
                <w:shd w:val="clear" w:color="auto" w:fill="auto"/>
              </w:rPr>
            </w:pPr>
          </w:p>
          <w:p w14:paraId="265AA054" w14:textId="72102D7C" w:rsidR="00F0092A" w:rsidRPr="00727887" w:rsidRDefault="00F0092A" w:rsidP="003C2815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</w:p>
          <w:p w14:paraId="7DC58CFB" w14:textId="6263C0B2" w:rsidR="00F0092A" w:rsidRPr="007302E4" w:rsidRDefault="00F0092A" w:rsidP="00F72372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</w:p>
          <w:p w14:paraId="207AB0E9" w14:textId="77777777" w:rsidR="00F0092A" w:rsidRPr="00E645C9" w:rsidRDefault="00F0092A" w:rsidP="00563DCC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hd w:val="clear" w:color="auto" w:fill="auto"/>
              </w:rPr>
            </w:pPr>
          </w:p>
        </w:tc>
      </w:tr>
    </w:tbl>
    <w:p w14:paraId="7213018D" w14:textId="77777777" w:rsidR="00F0092A" w:rsidRPr="00F72372" w:rsidRDefault="00F0092A" w:rsidP="00F72372">
      <w:pPr>
        <w:pStyle w:val="a3"/>
        <w:pBdr>
          <w:top w:val="none" w:sz="2" w:space="31" w:color="000000"/>
          <w:left w:val="none" w:sz="2" w:space="1" w:color="000000"/>
        </w:pBdr>
        <w:spacing w:line="240" w:lineRule="auto"/>
        <w:rPr>
          <w:rFonts w:asciiTheme="minorEastAsia" w:eastAsiaTheme="minorEastAsia" w:hAnsiTheme="minorEastAsia"/>
          <w:color w:val="auto"/>
        </w:rPr>
      </w:pPr>
    </w:p>
    <w:p w14:paraId="5E2F6C97" w14:textId="6DF2BAB9" w:rsidR="00F0092A" w:rsidRPr="00F72372" w:rsidRDefault="00F0092A" w:rsidP="00F72372">
      <w:pPr>
        <w:pStyle w:val="a3"/>
        <w:spacing w:line="240" w:lineRule="auto"/>
        <w:rPr>
          <w:rFonts w:asciiTheme="minorEastAsia" w:eastAsiaTheme="minorEastAsia" w:hAnsiTheme="minorEastAsia"/>
          <w:color w:val="auto"/>
        </w:rPr>
      </w:pPr>
    </w:p>
    <w:tbl>
      <w:tblPr>
        <w:tblOverlap w:val="never"/>
        <w:tblW w:w="180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7"/>
        <w:gridCol w:w="137"/>
        <w:gridCol w:w="8434"/>
        <w:gridCol w:w="8434"/>
      </w:tblGrid>
      <w:tr w:rsidR="00A01731" w:rsidRPr="005238DA" w14:paraId="36DC7712" w14:textId="50837DB2" w:rsidTr="00A01731">
        <w:trPr>
          <w:trHeight w:val="538"/>
        </w:trPr>
        <w:tc>
          <w:tcPr>
            <w:tcW w:w="1057" w:type="dxa"/>
            <w:tcBorders>
              <w:top w:val="none" w:sz="5" w:space="0" w:color="000000"/>
              <w:left w:val="nil"/>
              <w:bottom w:val="none" w:sz="9" w:space="0" w:color="000000"/>
              <w:right w:val="nil"/>
            </w:tcBorders>
            <w:shd w:val="clear" w:color="auto" w:fill="404040" w:themeFill="text1" w:themeFillTint="BF"/>
            <w:vAlign w:val="center"/>
          </w:tcPr>
          <w:p w14:paraId="5C65CC1F" w14:textId="77777777" w:rsidR="00A01731" w:rsidRPr="005238DA" w:rsidRDefault="00A01731" w:rsidP="000C579F">
            <w:pPr>
              <w:pStyle w:val="a4"/>
              <w:wordWrap/>
              <w:spacing w:line="240" w:lineRule="auto"/>
              <w:ind w:left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36"/>
                <w:szCs w:val="36"/>
                <w:shd w:val="clear" w:color="auto" w:fill="auto"/>
              </w:rPr>
            </w:pPr>
            <w:proofErr w:type="spellStart"/>
            <w:r w:rsidRPr="000C579F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36"/>
                <w:szCs w:val="36"/>
                <w:shd w:val="clear" w:color="auto" w:fill="auto"/>
              </w:rPr>
              <w:lastRenderedPageBreak/>
              <w:t>Ⅰ</w:t>
            </w:r>
            <w:proofErr w:type="spellEnd"/>
          </w:p>
        </w:tc>
        <w:tc>
          <w:tcPr>
            <w:tcW w:w="137" w:type="dxa"/>
            <w:tcBorders>
              <w:top w:val="none" w:sz="2" w:space="0" w:color="000000"/>
              <w:left w:val="nil"/>
              <w:bottom w:val="none" w:sz="7" w:space="0" w:color="000000"/>
              <w:right w:val="nil"/>
            </w:tcBorders>
            <w:shd w:val="clear" w:color="auto" w:fill="auto"/>
            <w:vAlign w:val="center"/>
          </w:tcPr>
          <w:p w14:paraId="4854B759" w14:textId="77777777" w:rsidR="00A01731" w:rsidRPr="005238DA" w:rsidRDefault="00A01731" w:rsidP="005238DA">
            <w:pPr>
              <w:pStyle w:val="a4"/>
              <w:wordWrap/>
              <w:spacing w:line="240" w:lineRule="auto"/>
              <w:ind w:left="40"/>
              <w:rPr>
                <w:rFonts w:asciiTheme="minorEastAsia" w:eastAsiaTheme="minorEastAsia" w:hAnsiTheme="minorEastAsia"/>
                <w:b/>
                <w:color w:val="auto"/>
                <w:sz w:val="36"/>
                <w:szCs w:val="36"/>
                <w:shd w:val="clear" w:color="auto" w:fill="auto"/>
              </w:rPr>
            </w:pPr>
          </w:p>
        </w:tc>
        <w:tc>
          <w:tcPr>
            <w:tcW w:w="8434" w:type="dxa"/>
            <w:tcBorders>
              <w:top w:val="non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750AB55C" w14:textId="5C903AC9" w:rsidR="00A01731" w:rsidRPr="005238DA" w:rsidRDefault="00CE1ACA" w:rsidP="005238DA">
            <w:pPr>
              <w:pStyle w:val="a3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36"/>
                <w:szCs w:val="36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 w:val="36"/>
                <w:szCs w:val="36"/>
                <w:shd w:val="clear" w:color="auto" w:fill="auto"/>
              </w:rPr>
              <w:t>개발</w:t>
            </w:r>
            <w:r w:rsidR="00A01731">
              <w:rPr>
                <w:rFonts w:asciiTheme="minorEastAsia" w:eastAsiaTheme="minorEastAsia" w:hAnsiTheme="minorEastAsia" w:hint="eastAsia"/>
                <w:b/>
                <w:color w:val="auto"/>
                <w:sz w:val="36"/>
                <w:szCs w:val="36"/>
                <w:shd w:val="clear" w:color="auto" w:fill="auto"/>
              </w:rPr>
              <w:t xml:space="preserve"> 개요</w:t>
            </w:r>
          </w:p>
        </w:tc>
        <w:tc>
          <w:tcPr>
            <w:tcW w:w="8434" w:type="dxa"/>
            <w:tcBorders>
              <w:top w:val="none" w:sz="2" w:space="0" w:color="000000"/>
              <w:left w:val="nil"/>
              <w:bottom w:val="single" w:sz="2" w:space="0" w:color="000000"/>
              <w:right w:val="nil"/>
            </w:tcBorders>
          </w:tcPr>
          <w:p w14:paraId="5F79EC48" w14:textId="77777777" w:rsidR="00A01731" w:rsidRPr="005238DA" w:rsidRDefault="00A01731" w:rsidP="005238DA">
            <w:pPr>
              <w:pStyle w:val="a3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36"/>
                <w:szCs w:val="36"/>
                <w:shd w:val="clear" w:color="auto" w:fill="auto"/>
              </w:rPr>
            </w:pPr>
          </w:p>
        </w:tc>
      </w:tr>
    </w:tbl>
    <w:p w14:paraId="598803CC" w14:textId="77777777" w:rsidR="008D4BCF" w:rsidRDefault="008D4BCF" w:rsidP="008D4BCF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46618B01" w14:textId="0670405B" w:rsidR="008D4BCF" w:rsidRDefault="00DF373C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일반 사항</w:t>
      </w:r>
    </w:p>
    <w:p w14:paraId="4D3EFE6B" w14:textId="44FFE598" w:rsidR="008D4BCF" w:rsidRPr="008D4BCF" w:rsidRDefault="00CE1ACA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개발 시스템명</w:t>
      </w:r>
      <w:r w:rsidR="008D4BCF" w:rsidRPr="00F72372">
        <w:rPr>
          <w:rFonts w:asciiTheme="minorEastAsia" w:eastAsiaTheme="minorEastAsia" w:hAnsiTheme="minorEastAsia"/>
          <w:szCs w:val="20"/>
        </w:rPr>
        <w:t xml:space="preserve">: </w:t>
      </w:r>
      <w:r w:rsidR="00AF4D20" w:rsidRPr="004C486E">
        <w:rPr>
          <w:rFonts w:asciiTheme="minorEastAsia" w:eastAsiaTheme="minorEastAsia" w:hAnsiTheme="minorEastAsia" w:hint="eastAsia"/>
          <w:szCs w:val="20"/>
        </w:rPr>
        <w:t>M</w:t>
      </w:r>
      <w:r w:rsidR="00AF4D20" w:rsidRPr="004C486E">
        <w:rPr>
          <w:rFonts w:asciiTheme="minorEastAsia" w:eastAsiaTheme="minorEastAsia" w:hAnsiTheme="minorEastAsia"/>
          <w:szCs w:val="20"/>
        </w:rPr>
        <w:t>VP(</w:t>
      </w:r>
      <w:r w:rsidR="00AF4D20" w:rsidRPr="004C486E">
        <w:rPr>
          <w:rFonts w:asciiTheme="minorEastAsia" w:eastAsiaTheme="minorEastAsia" w:hAnsiTheme="minorEastAsia" w:hint="eastAsia"/>
          <w:szCs w:val="20"/>
        </w:rPr>
        <w:t>M</w:t>
      </w:r>
      <w:r w:rsidR="00AF4D20" w:rsidRPr="004C486E">
        <w:rPr>
          <w:rFonts w:asciiTheme="minorEastAsia" w:eastAsiaTheme="minorEastAsia" w:hAnsiTheme="minorEastAsia"/>
          <w:szCs w:val="20"/>
        </w:rPr>
        <w:t>inimum V</w:t>
      </w:r>
      <w:r w:rsidR="00AF4D20" w:rsidRPr="004C486E">
        <w:rPr>
          <w:rFonts w:asciiTheme="minorEastAsia" w:eastAsiaTheme="minorEastAsia" w:hAnsiTheme="minorEastAsia" w:hint="eastAsia"/>
          <w:szCs w:val="20"/>
        </w:rPr>
        <w:t>i</w:t>
      </w:r>
      <w:r w:rsidR="00AF4D20" w:rsidRPr="004C486E">
        <w:rPr>
          <w:rFonts w:asciiTheme="minorEastAsia" w:eastAsiaTheme="minorEastAsia" w:hAnsiTheme="minorEastAsia"/>
          <w:szCs w:val="20"/>
        </w:rPr>
        <w:t xml:space="preserve">able Product) </w:t>
      </w:r>
      <w:r w:rsidR="00AF4D20" w:rsidRPr="004C486E">
        <w:rPr>
          <w:rFonts w:asciiTheme="minorEastAsia" w:eastAsiaTheme="minorEastAsia" w:hAnsiTheme="minorEastAsia" w:hint="eastAsia"/>
          <w:szCs w:val="20"/>
        </w:rPr>
        <w:t>게시판 시스템 구축</w:t>
      </w:r>
    </w:p>
    <w:p w14:paraId="682AEB1E" w14:textId="683E874A" w:rsidR="008D4BCF" w:rsidRPr="008D4BCF" w:rsidRDefault="00CE1ACA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개발</w:t>
      </w:r>
      <w:r w:rsidR="00DD77DF">
        <w:rPr>
          <w:rFonts w:asciiTheme="minorEastAsia" w:eastAsiaTheme="minorEastAsia" w:hAnsiTheme="minorEastAsia" w:hint="eastAsia"/>
          <w:szCs w:val="20"/>
        </w:rPr>
        <w:t xml:space="preserve"> </w:t>
      </w:r>
      <w:r w:rsidR="008D4BCF">
        <w:rPr>
          <w:rFonts w:asciiTheme="minorEastAsia" w:eastAsiaTheme="minorEastAsia" w:hAnsiTheme="minorEastAsia" w:hint="eastAsia"/>
          <w:szCs w:val="20"/>
        </w:rPr>
        <w:t>기간</w:t>
      </w:r>
      <w:r w:rsidR="008D4BCF" w:rsidRPr="00F72372">
        <w:rPr>
          <w:rFonts w:asciiTheme="minorEastAsia" w:eastAsiaTheme="minorEastAsia" w:hAnsiTheme="minorEastAsia"/>
          <w:szCs w:val="20"/>
        </w:rPr>
        <w:t xml:space="preserve">: </w:t>
      </w:r>
      <w:r w:rsidR="00DD77DF">
        <w:rPr>
          <w:rFonts w:asciiTheme="minorEastAsia" w:eastAsiaTheme="minorEastAsia" w:hAnsiTheme="minorEastAsia" w:hint="eastAsia"/>
          <w:szCs w:val="20"/>
        </w:rPr>
        <w:t>2</w:t>
      </w:r>
      <w:r w:rsidR="00DD77DF">
        <w:rPr>
          <w:rFonts w:asciiTheme="minorEastAsia" w:eastAsiaTheme="minorEastAsia" w:hAnsiTheme="minorEastAsia"/>
          <w:szCs w:val="20"/>
        </w:rPr>
        <w:t>02</w:t>
      </w:r>
      <w:r w:rsidR="00507D8F">
        <w:rPr>
          <w:rFonts w:asciiTheme="minorEastAsia" w:eastAsiaTheme="minorEastAsia" w:hAnsiTheme="minorEastAsia"/>
          <w:szCs w:val="20"/>
        </w:rPr>
        <w:t>2</w:t>
      </w:r>
      <w:r w:rsidR="00DD77DF">
        <w:rPr>
          <w:rFonts w:asciiTheme="minorEastAsia" w:eastAsiaTheme="minorEastAsia" w:hAnsiTheme="minorEastAsia"/>
          <w:szCs w:val="20"/>
        </w:rPr>
        <w:t>. 0</w:t>
      </w:r>
      <w:r w:rsidR="00507D8F">
        <w:rPr>
          <w:rFonts w:asciiTheme="minorEastAsia" w:eastAsiaTheme="minorEastAsia" w:hAnsiTheme="minorEastAsia"/>
          <w:szCs w:val="20"/>
        </w:rPr>
        <w:t>9</w:t>
      </w:r>
      <w:r w:rsidR="00DD77DF">
        <w:rPr>
          <w:rFonts w:asciiTheme="minorEastAsia" w:eastAsiaTheme="minorEastAsia" w:hAnsiTheme="minorEastAsia"/>
          <w:szCs w:val="20"/>
        </w:rPr>
        <w:t xml:space="preserve">. </w:t>
      </w:r>
      <w:r w:rsidR="00507D8F">
        <w:rPr>
          <w:rFonts w:asciiTheme="minorEastAsia" w:eastAsiaTheme="minorEastAsia" w:hAnsiTheme="minorEastAsia"/>
          <w:szCs w:val="20"/>
        </w:rPr>
        <w:t>26</w:t>
      </w:r>
      <w:r w:rsidR="00DD77DF">
        <w:rPr>
          <w:rFonts w:asciiTheme="minorEastAsia" w:eastAsiaTheme="minorEastAsia" w:hAnsiTheme="minorEastAsia"/>
          <w:szCs w:val="20"/>
        </w:rPr>
        <w:t xml:space="preserve"> ~ 202</w:t>
      </w:r>
      <w:r w:rsidR="00507D8F">
        <w:rPr>
          <w:rFonts w:asciiTheme="minorEastAsia" w:eastAsiaTheme="minorEastAsia" w:hAnsiTheme="minorEastAsia"/>
          <w:szCs w:val="20"/>
        </w:rPr>
        <w:t>2</w:t>
      </w:r>
      <w:r w:rsidR="00DD77DF">
        <w:rPr>
          <w:rFonts w:asciiTheme="minorEastAsia" w:eastAsiaTheme="minorEastAsia" w:hAnsiTheme="minorEastAsia"/>
          <w:szCs w:val="20"/>
        </w:rPr>
        <w:t>.1</w:t>
      </w:r>
      <w:r w:rsidR="00507D8F">
        <w:rPr>
          <w:rFonts w:asciiTheme="minorEastAsia" w:eastAsiaTheme="minorEastAsia" w:hAnsiTheme="minorEastAsia"/>
          <w:szCs w:val="20"/>
        </w:rPr>
        <w:t>0</w:t>
      </w:r>
      <w:r w:rsidR="00DD77DF">
        <w:rPr>
          <w:rFonts w:asciiTheme="minorEastAsia" w:eastAsiaTheme="minorEastAsia" w:hAnsiTheme="minorEastAsia"/>
          <w:szCs w:val="20"/>
        </w:rPr>
        <w:t>.31</w:t>
      </w:r>
    </w:p>
    <w:p w14:paraId="51C32F5F" w14:textId="1A7CEE7A" w:rsidR="00F0092A" w:rsidRDefault="00F0092A" w:rsidP="008D4BCF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6AFA8968" w14:textId="28764CAD" w:rsidR="008D4BCF" w:rsidRDefault="008D4BCF" w:rsidP="00A3298C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50123637" w14:textId="1BBD259B" w:rsidR="008D4BCF" w:rsidRDefault="00CE1ACA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개발</w:t>
      </w:r>
      <w:r w:rsidR="00DF373C">
        <w:rPr>
          <w:rFonts w:asciiTheme="minorEastAsia" w:eastAsiaTheme="minorEastAsia" w:hAnsiTheme="minorEastAsia" w:hint="eastAsia"/>
          <w:b/>
          <w:sz w:val="28"/>
          <w:szCs w:val="20"/>
        </w:rPr>
        <w:t xml:space="preserve"> </w:t>
      </w:r>
      <w:r w:rsidR="008D4BCF" w:rsidRPr="008D4BCF">
        <w:rPr>
          <w:rFonts w:asciiTheme="minorEastAsia" w:eastAsiaTheme="minorEastAsia" w:hAnsiTheme="minorEastAsia" w:hint="eastAsia"/>
          <w:b/>
          <w:sz w:val="28"/>
          <w:szCs w:val="20"/>
        </w:rPr>
        <w:t>추진</w:t>
      </w:r>
      <w:r w:rsidR="00DF373C">
        <w:rPr>
          <w:rFonts w:asciiTheme="minorEastAsia" w:eastAsiaTheme="minorEastAsia" w:hAnsiTheme="minorEastAsia" w:hint="eastAsia"/>
          <w:b/>
          <w:sz w:val="28"/>
          <w:szCs w:val="20"/>
        </w:rPr>
        <w:t xml:space="preserve"> </w:t>
      </w:r>
      <w:r w:rsidR="008D4BCF" w:rsidRPr="008D4BCF">
        <w:rPr>
          <w:rFonts w:asciiTheme="minorEastAsia" w:eastAsiaTheme="minorEastAsia" w:hAnsiTheme="minorEastAsia"/>
          <w:b/>
          <w:sz w:val="28"/>
          <w:szCs w:val="20"/>
        </w:rPr>
        <w:t>배경</w:t>
      </w:r>
    </w:p>
    <w:p w14:paraId="635BF827" w14:textId="43658FF1" w:rsidR="00E37CEE" w:rsidRDefault="005E3E25" w:rsidP="003058FA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 xml:space="preserve">자사가 개발/구축한 홈페이지의 구성이 </w:t>
      </w:r>
      <w:r>
        <w:rPr>
          <w:rFonts w:asciiTheme="minorEastAsia" w:eastAsiaTheme="minorEastAsia" w:hAnsiTheme="minorEastAsia"/>
          <w:szCs w:val="20"/>
        </w:rPr>
        <w:t>GNB,LNB,SNB</w:t>
      </w:r>
      <w:r>
        <w:rPr>
          <w:rFonts w:asciiTheme="minorEastAsia" w:eastAsiaTheme="minorEastAsia" w:hAnsiTheme="minorEastAsia" w:hint="eastAsia"/>
          <w:szCs w:val="20"/>
        </w:rPr>
        <w:t xml:space="preserve">가 필수에 가깝게 포함되어 그에 유사한 구성을 한 것을 개발하고자 </w:t>
      </w:r>
      <w:r w:rsidR="00F80ECA">
        <w:rPr>
          <w:rFonts w:asciiTheme="minorEastAsia" w:eastAsiaTheme="minorEastAsia" w:hAnsiTheme="minorEastAsia" w:hint="eastAsia"/>
          <w:szCs w:val="20"/>
        </w:rPr>
        <w:t>함</w:t>
      </w:r>
    </w:p>
    <w:p w14:paraId="2BC1389E" w14:textId="344262DF" w:rsidR="005E3E25" w:rsidRPr="00F72372" w:rsidRDefault="0053393D" w:rsidP="003058FA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(가</w:t>
      </w:r>
      <w:r>
        <w:rPr>
          <w:rFonts w:asciiTheme="minorEastAsia" w:eastAsiaTheme="minorEastAsia" w:hAnsiTheme="minorEastAsia"/>
          <w:szCs w:val="20"/>
        </w:rPr>
        <w:t>)</w:t>
      </w:r>
      <w:r>
        <w:rPr>
          <w:rFonts w:asciiTheme="minorEastAsia" w:eastAsiaTheme="minorEastAsia" w:hAnsiTheme="minorEastAsia" w:hint="eastAsia"/>
          <w:szCs w:val="20"/>
        </w:rPr>
        <w:t>와 같은 사유로 게시판 구성이 포함된 것을 개발하고자 함</w:t>
      </w:r>
    </w:p>
    <w:p w14:paraId="36794C56" w14:textId="66725362" w:rsidR="005C1C26" w:rsidRDefault="005C1C26" w:rsidP="005C1C26">
      <w:pPr>
        <w:pStyle w:val="a3"/>
        <w:rPr>
          <w:rFonts w:asciiTheme="minorEastAsia" w:eastAsiaTheme="minorEastAsia" w:hAnsiTheme="minorEastAsia"/>
          <w:szCs w:val="20"/>
        </w:rPr>
      </w:pPr>
    </w:p>
    <w:p w14:paraId="5D80AA77" w14:textId="650D9E9F" w:rsidR="008D4BCF" w:rsidRDefault="00D26DA0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 xml:space="preserve">구축 </w:t>
      </w:r>
      <w:r w:rsidR="008D4BCF">
        <w:rPr>
          <w:rFonts w:asciiTheme="minorEastAsia" w:eastAsiaTheme="minorEastAsia" w:hAnsiTheme="minorEastAsia" w:hint="eastAsia"/>
          <w:b/>
          <w:sz w:val="28"/>
          <w:szCs w:val="20"/>
        </w:rPr>
        <w:t>필요성</w:t>
      </w:r>
    </w:p>
    <w:p w14:paraId="6FFDF015" w14:textId="2C6DAAF3" w:rsidR="007376E7" w:rsidRDefault="000411A7" w:rsidP="007376E7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 xml:space="preserve">홈페이지를 개발/구축 하는 </w:t>
      </w:r>
      <w:r w:rsidR="00A6035E">
        <w:rPr>
          <w:rFonts w:asciiTheme="minorEastAsia" w:eastAsiaTheme="minorEastAsia" w:hAnsiTheme="minorEastAsia" w:hint="eastAsia"/>
          <w:szCs w:val="20"/>
        </w:rPr>
        <w:t xml:space="preserve">본인의 소속부서의 업무에 </w:t>
      </w:r>
      <w:r>
        <w:rPr>
          <w:rFonts w:asciiTheme="minorEastAsia" w:eastAsiaTheme="minorEastAsia" w:hAnsiTheme="minorEastAsia" w:hint="eastAsia"/>
          <w:szCs w:val="20"/>
        </w:rPr>
        <w:t>적응이 필요함</w:t>
      </w:r>
    </w:p>
    <w:p w14:paraId="00B79A87" w14:textId="63FB315C" w:rsidR="000411A7" w:rsidRPr="007376E7" w:rsidRDefault="000411A7" w:rsidP="007376E7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 xml:space="preserve">기존에 존재하는 </w:t>
      </w:r>
      <w:r>
        <w:rPr>
          <w:rFonts w:asciiTheme="minorEastAsia" w:eastAsiaTheme="minorEastAsia" w:hAnsiTheme="minorEastAsia"/>
          <w:szCs w:val="20"/>
        </w:rPr>
        <w:t>(</w:t>
      </w:r>
      <w:proofErr w:type="spellStart"/>
      <w:r>
        <w:rPr>
          <w:rFonts w:asciiTheme="minorEastAsia" w:eastAsiaTheme="minorEastAsia" w:hAnsiTheme="minorEastAsia" w:hint="eastAsia"/>
          <w:szCs w:val="20"/>
        </w:rPr>
        <w:t>백엔드</w:t>
      </w:r>
      <w:proofErr w:type="spellEnd"/>
      <w:r>
        <w:rPr>
          <w:rFonts w:asciiTheme="minorEastAsia" w:eastAsiaTheme="minorEastAsia" w:hAnsiTheme="minorEastAsia"/>
          <w:szCs w:val="20"/>
        </w:rPr>
        <w:t>)</w:t>
      </w:r>
      <w:r>
        <w:rPr>
          <w:rFonts w:asciiTheme="minorEastAsia" w:eastAsiaTheme="minorEastAsia" w:hAnsiTheme="minorEastAsia" w:hint="eastAsia"/>
          <w:szCs w:val="20"/>
        </w:rPr>
        <w:t>코드를 활용하는 역량이 필요함</w:t>
      </w:r>
    </w:p>
    <w:p w14:paraId="6575F693" w14:textId="77777777" w:rsidR="00E37CEE" w:rsidRDefault="00E37CEE" w:rsidP="00E37CEE">
      <w:pPr>
        <w:pStyle w:val="a3"/>
        <w:rPr>
          <w:rFonts w:asciiTheme="minorEastAsia" w:eastAsiaTheme="minorEastAsia" w:hAnsiTheme="minorEastAsia"/>
          <w:szCs w:val="20"/>
        </w:rPr>
      </w:pPr>
    </w:p>
    <w:p w14:paraId="72965193" w14:textId="0E4E1F3F" w:rsidR="00C105A9" w:rsidRDefault="00E37CEE" w:rsidP="00C105A9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기대효과</w:t>
      </w:r>
    </w:p>
    <w:p w14:paraId="350FE210" w14:textId="68E29106" w:rsidR="007376E7" w:rsidRDefault="00ED5777" w:rsidP="007376E7">
      <w:pPr>
        <w:pStyle w:val="af8"/>
        <w:numPr>
          <w:ilvl w:val="0"/>
          <w:numId w:val="38"/>
        </w:numPr>
        <w:spacing w:line="480" w:lineRule="auto"/>
        <w:ind w:leftChars="0"/>
      </w:pPr>
      <w:r>
        <w:rPr>
          <w:rFonts w:hint="eastAsia"/>
        </w:rPr>
        <w:t>S</w:t>
      </w:r>
      <w:r>
        <w:t xml:space="preserve">pring, MariaDB </w:t>
      </w:r>
      <w:r>
        <w:rPr>
          <w:rFonts w:hint="eastAsia"/>
        </w:rPr>
        <w:t>의 역량을 키울 수 있음</w:t>
      </w:r>
    </w:p>
    <w:p w14:paraId="74D82689" w14:textId="0643EA9F" w:rsidR="00ED5777" w:rsidRDefault="00ED5777" w:rsidP="007376E7">
      <w:pPr>
        <w:pStyle w:val="af8"/>
        <w:numPr>
          <w:ilvl w:val="0"/>
          <w:numId w:val="38"/>
        </w:numPr>
        <w:spacing w:line="480" w:lineRule="auto"/>
        <w:ind w:leftChars="0"/>
      </w:pPr>
      <w:r>
        <w:rPr>
          <w:rFonts w:hint="eastAsia"/>
        </w:rPr>
        <w:t>기존의 코드를 분석할 수 있는 역량을 키울 수 있음</w:t>
      </w:r>
    </w:p>
    <w:p w14:paraId="768C8E08" w14:textId="410BB93D" w:rsidR="00A6035E" w:rsidRDefault="00A6035E" w:rsidP="007376E7">
      <w:pPr>
        <w:pStyle w:val="af8"/>
        <w:numPr>
          <w:ilvl w:val="0"/>
          <w:numId w:val="38"/>
        </w:numPr>
        <w:spacing w:line="480" w:lineRule="auto"/>
        <w:ind w:leftChars="0"/>
      </w:pPr>
      <w:r>
        <w:rPr>
          <w:rFonts w:hint="eastAsia"/>
        </w:rPr>
        <w:t>추후에 수행할 업무의 길잡이가 될 수가 있음</w:t>
      </w:r>
    </w:p>
    <w:p w14:paraId="411A564C" w14:textId="7004D2E9" w:rsidR="00E53DB8" w:rsidRDefault="00E53DB8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41C30A8" w14:textId="77777777" w:rsidR="00C105A9" w:rsidRPr="00C105A9" w:rsidRDefault="00C105A9" w:rsidP="00C105A9"/>
    <w:p w14:paraId="037B5687" w14:textId="5CBD30CA" w:rsidR="00E37CEE" w:rsidRDefault="006446E0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개발</w:t>
      </w:r>
      <w:r w:rsidR="00E37CEE">
        <w:rPr>
          <w:rFonts w:asciiTheme="minorEastAsia" w:eastAsiaTheme="minorEastAsia" w:hAnsiTheme="minorEastAsia" w:hint="eastAsia"/>
          <w:b/>
          <w:sz w:val="28"/>
          <w:szCs w:val="20"/>
        </w:rPr>
        <w:t xml:space="preserve"> 범위</w:t>
      </w:r>
    </w:p>
    <w:p w14:paraId="0439805C" w14:textId="0FDD8093" w:rsidR="00E37CEE" w:rsidRPr="00CB0756" w:rsidRDefault="00E37CEE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Cs/>
          <w:szCs w:val="14"/>
        </w:rPr>
        <w:t>기본 홈페이지 기능 구축(홈페이지 관리 기능 포함)</w:t>
      </w:r>
    </w:p>
    <w:p w14:paraId="3F9A3F39" w14:textId="4C3A9010" w:rsidR="00CB0756" w:rsidRPr="00C97FAF" w:rsidRDefault="00CB0756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color w:val="auto"/>
          <w:sz w:val="28"/>
          <w:szCs w:val="20"/>
        </w:rPr>
      </w:pPr>
      <w:r w:rsidRPr="00C97FAF">
        <w:rPr>
          <w:rFonts w:asciiTheme="minorEastAsia" w:eastAsiaTheme="minorEastAsia" w:hAnsiTheme="minorEastAsia" w:hint="eastAsia"/>
          <w:bCs/>
          <w:color w:val="auto"/>
          <w:szCs w:val="14"/>
        </w:rPr>
        <w:t xml:space="preserve">학교 홈페이지를 </w:t>
      </w:r>
      <w:r w:rsidR="008F26BD" w:rsidRPr="00C97FAF">
        <w:rPr>
          <w:rFonts w:asciiTheme="minorEastAsia" w:eastAsiaTheme="minorEastAsia" w:hAnsiTheme="minorEastAsia" w:hint="eastAsia"/>
          <w:bCs/>
          <w:color w:val="auto"/>
          <w:szCs w:val="14"/>
        </w:rPr>
        <w:t>개발 컨셉으</w:t>
      </w:r>
      <w:r w:rsidRPr="00C97FAF">
        <w:rPr>
          <w:rFonts w:asciiTheme="minorEastAsia" w:eastAsiaTheme="minorEastAsia" w:hAnsiTheme="minorEastAsia" w:hint="eastAsia"/>
          <w:bCs/>
          <w:color w:val="auto"/>
          <w:szCs w:val="14"/>
        </w:rPr>
        <w:t>로 삼는다</w:t>
      </w:r>
    </w:p>
    <w:p w14:paraId="3D1410B3" w14:textId="77777777" w:rsidR="00D26DA0" w:rsidRPr="00C97FAF" w:rsidRDefault="00D26DA0" w:rsidP="00D26DA0">
      <w:pPr>
        <w:pStyle w:val="a3"/>
        <w:spacing w:line="240" w:lineRule="auto"/>
        <w:rPr>
          <w:rFonts w:asciiTheme="minorEastAsia" w:eastAsiaTheme="minorEastAsia" w:hAnsiTheme="minorEastAsia"/>
          <w:color w:val="auto"/>
          <w:szCs w:val="20"/>
        </w:rPr>
      </w:pPr>
    </w:p>
    <w:tbl>
      <w:tblPr>
        <w:tblOverlap w:val="never"/>
        <w:tblW w:w="5000" w:type="pct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60"/>
        <w:gridCol w:w="7566"/>
      </w:tblGrid>
      <w:tr w:rsidR="00C97FAF" w:rsidRPr="00C97FAF" w14:paraId="3045F1C6" w14:textId="77777777" w:rsidTr="00463A15">
        <w:trPr>
          <w:trHeight w:val="256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  <w:vAlign w:val="center"/>
          </w:tcPr>
          <w:p w14:paraId="31DCE391" w14:textId="77777777" w:rsidR="00F0092A" w:rsidRPr="00C97FAF" w:rsidRDefault="00E45985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b/>
                <w:color w:val="auto"/>
                <w:szCs w:val="20"/>
                <w:shd w:val="clear" w:color="auto" w:fill="auto"/>
              </w:rPr>
              <w:t>구분</w:t>
            </w: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  <w:vAlign w:val="center"/>
          </w:tcPr>
          <w:p w14:paraId="02130F7D" w14:textId="77777777" w:rsidR="00F0092A" w:rsidRPr="00C97FAF" w:rsidRDefault="00E45985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b/>
                <w:color w:val="auto"/>
                <w:szCs w:val="20"/>
                <w:shd w:val="clear" w:color="auto" w:fill="auto"/>
              </w:rPr>
              <w:t>주요 과업 내용</w:t>
            </w:r>
          </w:p>
        </w:tc>
      </w:tr>
      <w:tr w:rsidR="00C97FAF" w:rsidRPr="00C97FAF" w14:paraId="388DDE6B" w14:textId="77777777" w:rsidTr="00463A15">
        <w:trPr>
          <w:trHeight w:val="291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58F7BA" w14:textId="77777777" w:rsidR="00F0092A" w:rsidRPr="00C97FAF" w:rsidRDefault="00E45985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홈페이지 구축</w:t>
            </w: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F120A9" w14:textId="7393B5EA" w:rsidR="00F25DFD" w:rsidRPr="00C97FAF" w:rsidRDefault="00F25DFD" w:rsidP="00F25DFD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auto"/>
                <w:sz w:val="22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 w:hint="eastAsia"/>
                <w:b/>
                <w:bCs/>
                <w:color w:val="auto"/>
                <w:sz w:val="22"/>
                <w:shd w:val="clear" w:color="auto" w:fill="auto"/>
              </w:rPr>
              <w:t>&lt;공통&gt;</w:t>
            </w:r>
          </w:p>
          <w:p w14:paraId="33560F43" w14:textId="4AC1A4F2" w:rsidR="00C105A9" w:rsidRPr="00C97FAF" w:rsidRDefault="00353479" w:rsidP="00F30891">
            <w:pPr>
              <w:pStyle w:val="a3"/>
              <w:numPr>
                <w:ilvl w:val="0"/>
                <w:numId w:val="19"/>
              </w:numPr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 xml:space="preserve">프로젝트는 </w:t>
            </w:r>
            <w:r w:rsidR="007376E7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SPA</w:t>
            </w:r>
            <w:r w:rsidR="007376E7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로 구현</w:t>
            </w:r>
          </w:p>
          <w:p w14:paraId="1015D1DA" w14:textId="508865D6" w:rsidR="00F30891" w:rsidRPr="00C97FAF" w:rsidRDefault="00464160" w:rsidP="00CC410A">
            <w:pPr>
              <w:pStyle w:val="a3"/>
              <w:numPr>
                <w:ilvl w:val="0"/>
                <w:numId w:val="19"/>
              </w:numPr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S</w:t>
            </w:r>
            <w:r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wagger</w:t>
            </w:r>
            <w:r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 xml:space="preserve">를 기반으로 </w:t>
            </w:r>
            <w:proofErr w:type="spellStart"/>
            <w:r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백엔드</w:t>
            </w:r>
            <w:proofErr w:type="spellEnd"/>
            <w:r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 xml:space="preserve"> 구성</w:t>
            </w:r>
          </w:p>
          <w:p w14:paraId="1BB7AF04" w14:textId="77777777" w:rsidR="00CC410A" w:rsidRPr="00C97FAF" w:rsidRDefault="00CC410A" w:rsidP="00CC410A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</w:p>
          <w:p w14:paraId="51D24733" w14:textId="28FB8796" w:rsidR="008666D4" w:rsidRPr="00C97FAF" w:rsidRDefault="008666D4" w:rsidP="00F25DFD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auto"/>
                <w:sz w:val="22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 w:hint="eastAsia"/>
                <w:b/>
                <w:bCs/>
                <w:color w:val="auto"/>
                <w:sz w:val="22"/>
                <w:shd w:val="clear" w:color="auto" w:fill="auto"/>
              </w:rPr>
              <w:t>&lt;사용자 페이지&gt;</w:t>
            </w:r>
          </w:p>
          <w:p w14:paraId="5F25462C" w14:textId="29444772" w:rsidR="005A59C9" w:rsidRPr="00C97FAF" w:rsidRDefault="008666D4" w:rsidP="00F30891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 xml:space="preserve">-   </w:t>
            </w:r>
            <w:r w:rsidR="00464160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GNB,</w:t>
            </w:r>
            <w:r w:rsidR="00CB1AAC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L</w:t>
            </w:r>
            <w:r w:rsidR="00464160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NB</w:t>
            </w:r>
            <w:r w:rsidR="0055740E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,</w:t>
            </w:r>
            <w:r w:rsidR="0055740E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F</w:t>
            </w:r>
            <w:r w:rsidR="0055740E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NB</w:t>
            </w:r>
            <w:r w:rsidR="00464160"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 xml:space="preserve"> </w:t>
            </w:r>
            <w:r w:rsidR="00464160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구현</w:t>
            </w:r>
          </w:p>
          <w:p w14:paraId="37910F1B" w14:textId="363EE270" w:rsidR="004B5147" w:rsidRPr="00C97FAF" w:rsidRDefault="00464160" w:rsidP="00F30891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 xml:space="preserve">-   </w:t>
            </w:r>
            <w:r w:rsidR="004B5147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공지사항</w:t>
            </w:r>
            <w:r w:rsidR="00A945EA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,소개</w:t>
            </w:r>
            <w:r w:rsidR="000770F2" w:rsidRP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페이지,식단표페이지</w:t>
            </w:r>
            <w:r w:rsid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(</w:t>
            </w:r>
            <w:r w:rsidR="003A164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 xml:space="preserve">모두 </w:t>
            </w:r>
            <w:r w:rsidR="00C97FAF">
              <w:rPr>
                <w:rFonts w:asciiTheme="minorEastAsia" w:eastAsiaTheme="minorEastAsia" w:hAnsiTheme="minorEastAsia" w:hint="eastAsia"/>
                <w:color w:val="auto"/>
                <w:szCs w:val="20"/>
                <w:shd w:val="clear" w:color="auto" w:fill="auto"/>
              </w:rPr>
              <w:t>보는 것만 가능</w:t>
            </w:r>
            <w:r w:rsidR="00C97FAF"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  <w:t>)</w:t>
            </w:r>
          </w:p>
          <w:p w14:paraId="51EBBBE1" w14:textId="77777777" w:rsidR="00CC410A" w:rsidRPr="00C97FAF" w:rsidRDefault="00CC410A" w:rsidP="00F30891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</w:p>
          <w:p w14:paraId="4C6A0A40" w14:textId="3A0C1908" w:rsidR="008666D4" w:rsidRPr="00C97FAF" w:rsidRDefault="008666D4" w:rsidP="00F25DFD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auto"/>
                <w:sz w:val="22"/>
                <w:shd w:val="clear" w:color="auto" w:fill="auto"/>
              </w:rPr>
            </w:pPr>
            <w:r w:rsidRPr="00C97FAF">
              <w:rPr>
                <w:rFonts w:asciiTheme="minorEastAsia" w:eastAsiaTheme="minorEastAsia" w:hAnsiTheme="minorEastAsia" w:hint="eastAsia"/>
                <w:b/>
                <w:bCs/>
                <w:color w:val="auto"/>
                <w:sz w:val="22"/>
                <w:shd w:val="clear" w:color="auto" w:fill="auto"/>
              </w:rPr>
              <w:t>&lt;관리자 페이지&gt;</w:t>
            </w:r>
          </w:p>
          <w:p w14:paraId="27D1D966" w14:textId="29F20903" w:rsidR="00464160" w:rsidRPr="00C97FAF" w:rsidRDefault="00586930" w:rsidP="00DC1E49">
            <w:pPr>
              <w:pStyle w:val="a3"/>
              <w:numPr>
                <w:ilvl w:val="0"/>
                <w:numId w:val="19"/>
              </w:numPr>
              <w:wordWrap/>
              <w:spacing w:line="240" w:lineRule="auto"/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</w:pPr>
            <w:r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>S</w:t>
            </w:r>
            <w:r w:rsidRPr="00C97FAF"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  <w:t>wagger</w:t>
            </w:r>
            <w:r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>로 대체</w:t>
            </w:r>
            <w:r w:rsidR="00CC410A"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="00CC410A" w:rsidRPr="00C97FAF"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  <w:t>(</w:t>
            </w:r>
            <w:r w:rsidR="00CC410A"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>기존에</w:t>
            </w:r>
            <w:r w:rsidR="00CC410A" w:rsidRPr="00C97FAF"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  <w:t xml:space="preserve"> </w:t>
            </w:r>
            <w:r w:rsidR="00CC410A" w:rsidRPr="00C97FAF">
              <w:rPr>
                <w:rFonts w:asciiTheme="majorEastAsia" w:eastAsiaTheme="majorEastAsia" w:hAnsiTheme="majorEastAsia" w:hint="eastAsia"/>
                <w:color w:val="auto"/>
                <w:szCs w:val="20"/>
                <w:shd w:val="clear" w:color="auto" w:fill="auto"/>
              </w:rPr>
              <w:t>있던 관리자 페이지 소스활용</w:t>
            </w:r>
            <w:r w:rsidR="00CC410A" w:rsidRPr="00C97FAF">
              <w:rPr>
                <w:rFonts w:asciiTheme="majorEastAsia" w:eastAsiaTheme="majorEastAsia" w:hAnsiTheme="majorEastAsia"/>
                <w:color w:val="auto"/>
                <w:szCs w:val="20"/>
                <w:shd w:val="clear" w:color="auto" w:fill="auto"/>
              </w:rPr>
              <w:t>)</w:t>
            </w:r>
          </w:p>
        </w:tc>
      </w:tr>
      <w:tr w:rsidR="00F0092A" w:rsidRPr="00FF5C8E" w14:paraId="75ABC3D1" w14:textId="77777777" w:rsidTr="00463A15">
        <w:trPr>
          <w:trHeight w:val="1036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9A89D6" w14:textId="3BCDAEB6" w:rsidR="00F0092A" w:rsidRPr="00FF5C8E" w:rsidRDefault="007A446F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>기타사항</w:t>
            </w: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3D5810" w14:textId="77777777" w:rsidR="00F30891" w:rsidRDefault="00F30891" w:rsidP="002D5479">
            <w:pPr>
              <w:pStyle w:val="a3"/>
              <w:wordWrap/>
              <w:spacing w:line="240" w:lineRule="auto"/>
              <w:rPr>
                <w:rFonts w:asciiTheme="majorEastAsia" w:eastAsiaTheme="majorEastAsia" w:hAnsiTheme="majorEastAsia"/>
                <w:szCs w:val="20"/>
                <w:shd w:val="clear" w:color="auto" w:fill="auto"/>
              </w:rPr>
            </w:pPr>
          </w:p>
          <w:p w14:paraId="30AB9AA7" w14:textId="3A87C2BA" w:rsidR="002D5479" w:rsidRPr="002D5479" w:rsidRDefault="002D5479" w:rsidP="002D5479">
            <w:pPr>
              <w:pStyle w:val="a3"/>
              <w:wordWrap/>
              <w:spacing w:line="240" w:lineRule="auto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  <w:shd w:val="clear" w:color="auto" w:fill="auto"/>
              </w:rPr>
            </w:pPr>
            <w:r w:rsidRPr="002D547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  <w:shd w:val="clear" w:color="auto" w:fill="auto"/>
              </w:rPr>
              <w:t>&lt;시스템 구성</w:t>
            </w:r>
            <w:r w:rsidRPr="002D5479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  <w:shd w:val="clear" w:color="auto" w:fill="auto"/>
              </w:rPr>
              <w:t>&gt;</w:t>
            </w:r>
          </w:p>
          <w:p w14:paraId="0416D70E" w14:textId="233C37A1" w:rsidR="0087564A" w:rsidRDefault="0087564A" w:rsidP="0087564A">
            <w:pPr>
              <w:pStyle w:val="af8"/>
              <w:numPr>
                <w:ilvl w:val="0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관리자</w:t>
            </w:r>
          </w:p>
          <w:p w14:paraId="582EEC09" w14:textId="23D7A46D" w:rsidR="0087564A" w:rsidRDefault="0087564A" w:rsidP="0087564A">
            <w:pPr>
              <w:pStyle w:val="af8"/>
              <w:numPr>
                <w:ilvl w:val="1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</w:t>
            </w:r>
            <w:r>
              <w:rPr>
                <w:rFonts w:asciiTheme="majorEastAsia" w:eastAsiaTheme="majorEastAsia" w:hAnsiTheme="majorEastAsia"/>
              </w:rPr>
              <w:t>ramework: Spring Boot 2.7.x</w:t>
            </w:r>
          </w:p>
          <w:p w14:paraId="5E215329" w14:textId="22CBA1B9" w:rsidR="0087564A" w:rsidRDefault="0087564A" w:rsidP="0087564A">
            <w:pPr>
              <w:pStyle w:val="af8"/>
              <w:numPr>
                <w:ilvl w:val="1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B: MariaDB</w:t>
            </w:r>
          </w:p>
          <w:p w14:paraId="56D39806" w14:textId="048660D0" w:rsidR="0087564A" w:rsidRDefault="0087564A" w:rsidP="0087564A">
            <w:pPr>
              <w:pStyle w:val="af8"/>
              <w:numPr>
                <w:ilvl w:val="0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사용자</w:t>
            </w:r>
          </w:p>
          <w:p w14:paraId="047ACA33" w14:textId="3E02919E" w:rsidR="002D5479" w:rsidRPr="0087564A" w:rsidRDefault="0087564A" w:rsidP="0087564A">
            <w:pPr>
              <w:pStyle w:val="af8"/>
              <w:numPr>
                <w:ilvl w:val="1"/>
                <w:numId w:val="39"/>
              </w:numPr>
              <w:spacing w:line="276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</w:t>
            </w:r>
            <w:r>
              <w:rPr>
                <w:rFonts w:asciiTheme="majorEastAsia" w:eastAsiaTheme="majorEastAsia" w:hAnsiTheme="majorEastAsia"/>
              </w:rPr>
              <w:t>ramework: Next.js(React.js)</w:t>
            </w:r>
          </w:p>
        </w:tc>
      </w:tr>
      <w:tr w:rsidR="00F30891" w:rsidRPr="00FF5C8E" w14:paraId="0C6A1D41" w14:textId="77777777" w:rsidTr="00463A15">
        <w:trPr>
          <w:trHeight w:val="1036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6E856" w14:textId="77777777" w:rsidR="00F30891" w:rsidRDefault="00F30891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BF8F1" w14:textId="77777777" w:rsidR="00F30891" w:rsidRDefault="00F30891" w:rsidP="002D5479">
            <w:pPr>
              <w:pStyle w:val="a3"/>
              <w:wordWrap/>
              <w:spacing w:line="240" w:lineRule="auto"/>
              <w:rPr>
                <w:rFonts w:asciiTheme="majorEastAsia" w:eastAsiaTheme="majorEastAsia" w:hAnsiTheme="majorEastAsia"/>
                <w:szCs w:val="20"/>
                <w:shd w:val="clear" w:color="auto" w:fill="auto"/>
              </w:rPr>
            </w:pPr>
          </w:p>
        </w:tc>
      </w:tr>
    </w:tbl>
    <w:p w14:paraId="217D2E19" w14:textId="05872445" w:rsidR="00F0092A" w:rsidRPr="00F25DFD" w:rsidRDefault="00E45985" w:rsidP="00F25DFD">
      <w:pPr>
        <w:pStyle w:val="a3"/>
        <w:ind w:firstLineChars="100" w:firstLine="200"/>
        <w:rPr>
          <w:rFonts w:asciiTheme="minorEastAsia" w:eastAsiaTheme="minorEastAsia" w:hAnsiTheme="minorEastAsia"/>
          <w:bCs/>
          <w:sz w:val="18"/>
        </w:rPr>
      </w:pPr>
      <w:r w:rsidRPr="00F25DFD">
        <w:rPr>
          <w:rFonts w:asciiTheme="minorEastAsia" w:eastAsiaTheme="minorEastAsia" w:hAnsiTheme="minorEastAsia"/>
          <w:bCs/>
        </w:rPr>
        <w:t>※ 세부내용은 과업 진행 상황에 따라 변동 가능.</w:t>
      </w:r>
    </w:p>
    <w:p w14:paraId="4921AD10" w14:textId="2973109C" w:rsidR="003D2D55" w:rsidRPr="009D3541" w:rsidRDefault="003D2D55" w:rsidP="009D3541">
      <w:pPr>
        <w:widowControl/>
        <w:wordWrap/>
        <w:autoSpaceDE/>
        <w:autoSpaceDN/>
        <w:spacing w:after="200" w:line="276" w:lineRule="auto"/>
        <w:rPr>
          <w:rFonts w:asciiTheme="minorEastAsia" w:hAnsiTheme="minorEastAsia"/>
          <w:szCs w:val="20"/>
        </w:rPr>
      </w:pPr>
    </w:p>
    <w:sectPr w:rsidR="003D2D55" w:rsidRPr="009D3541" w:rsidSect="00236CC1">
      <w:footerReference w:type="default" r:id="rId7"/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F477" w14:textId="77777777" w:rsidR="003446D9" w:rsidRDefault="003446D9" w:rsidP="00E45985">
      <w:r>
        <w:separator/>
      </w:r>
    </w:p>
  </w:endnote>
  <w:endnote w:type="continuationSeparator" w:id="0">
    <w:p w14:paraId="0E97A429" w14:textId="77777777" w:rsidR="003446D9" w:rsidRDefault="003446D9" w:rsidP="00E4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신명 태고딕">
    <w:altName w:val="바탕"/>
    <w:panose1 w:val="00000000000000000000"/>
    <w:charset w:val="81"/>
    <w:family w:val="roman"/>
    <w:notTrueType/>
    <w:pitch w:val="default"/>
  </w:font>
  <w:font w:name="신명 태명조">
    <w:altName w:val="바탕"/>
    <w:panose1 w:val="00000000000000000000"/>
    <w:charset w:val="81"/>
    <w:family w:val="roman"/>
    <w:notTrueType/>
    <w:pitch w:val="default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신문태명">
    <w:altName w:val="바탕"/>
    <w:panose1 w:val="00000000000000000000"/>
    <w:charset w:val="81"/>
    <w:family w:val="roman"/>
    <w:notTrueType/>
    <w:pitch w:val="default"/>
  </w:font>
  <w:font w:name="명조">
    <w:altName w:val="바탕"/>
    <w:panose1 w:val="00000000000000000000"/>
    <w:charset w:val="81"/>
    <w:family w:val="roman"/>
    <w:notTrueType/>
    <w:pitch w:val="default"/>
  </w:font>
  <w:font w:name="한양견명조">
    <w:panose1 w:val="00000000000000000000"/>
    <w:charset w:val="81"/>
    <w:family w:val="roman"/>
    <w:notTrueType/>
    <w:pitch w:val="default"/>
  </w:font>
  <w:font w:name="신명 견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charset w:val="81"/>
    <w:family w:val="roman"/>
    <w:pitch w:val="variable"/>
    <w:sig w:usb0="800002BF" w:usb1="3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959530"/>
      <w:docPartObj>
        <w:docPartGallery w:val="Page Numbers (Bottom of Page)"/>
        <w:docPartUnique/>
      </w:docPartObj>
    </w:sdtPr>
    <w:sdtContent>
      <w:p w14:paraId="0D3817D1" w14:textId="77777777" w:rsidR="00E20AA3" w:rsidRDefault="00E20AA3">
        <w:pPr>
          <w:pStyle w:val="af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3BF6650C" w14:textId="77777777" w:rsidR="00E20AA3" w:rsidRDefault="00E20AA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70192" w14:textId="77777777" w:rsidR="003446D9" w:rsidRDefault="003446D9" w:rsidP="00E45985">
      <w:r>
        <w:separator/>
      </w:r>
    </w:p>
  </w:footnote>
  <w:footnote w:type="continuationSeparator" w:id="0">
    <w:p w14:paraId="5BD2BCFB" w14:textId="77777777" w:rsidR="003446D9" w:rsidRDefault="003446D9" w:rsidP="00E45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A7A"/>
    <w:multiLevelType w:val="hybridMultilevel"/>
    <w:tmpl w:val="AB4E6D06"/>
    <w:lvl w:ilvl="0" w:tplc="F9AE350E">
      <w:start w:val="1"/>
      <w:numFmt w:val="ganada"/>
      <w:lvlText w:val="%1."/>
      <w:lvlJc w:val="left"/>
      <w:pPr>
        <w:ind w:left="1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68" w:hanging="400"/>
      </w:pPr>
    </w:lvl>
    <w:lvl w:ilvl="2" w:tplc="0409001B" w:tentative="1">
      <w:start w:val="1"/>
      <w:numFmt w:val="lowerRoman"/>
      <w:lvlText w:val="%3."/>
      <w:lvlJc w:val="right"/>
      <w:pPr>
        <w:ind w:left="968" w:hanging="400"/>
      </w:pPr>
    </w:lvl>
    <w:lvl w:ilvl="3" w:tplc="0409000F" w:tentative="1">
      <w:start w:val="1"/>
      <w:numFmt w:val="decimal"/>
      <w:lvlText w:val="%4."/>
      <w:lvlJc w:val="left"/>
      <w:pPr>
        <w:ind w:left="1368" w:hanging="400"/>
      </w:pPr>
    </w:lvl>
    <w:lvl w:ilvl="4" w:tplc="04090019" w:tentative="1">
      <w:start w:val="1"/>
      <w:numFmt w:val="upperLetter"/>
      <w:lvlText w:val="%5."/>
      <w:lvlJc w:val="left"/>
      <w:pPr>
        <w:ind w:left="1768" w:hanging="400"/>
      </w:pPr>
    </w:lvl>
    <w:lvl w:ilvl="5" w:tplc="0409001B" w:tentative="1">
      <w:start w:val="1"/>
      <w:numFmt w:val="lowerRoman"/>
      <w:lvlText w:val="%6."/>
      <w:lvlJc w:val="right"/>
      <w:pPr>
        <w:ind w:left="2168" w:hanging="400"/>
      </w:pPr>
    </w:lvl>
    <w:lvl w:ilvl="6" w:tplc="0409000F" w:tentative="1">
      <w:start w:val="1"/>
      <w:numFmt w:val="decimal"/>
      <w:lvlText w:val="%7."/>
      <w:lvlJc w:val="left"/>
      <w:pPr>
        <w:ind w:left="2568" w:hanging="400"/>
      </w:pPr>
    </w:lvl>
    <w:lvl w:ilvl="7" w:tplc="04090019" w:tentative="1">
      <w:start w:val="1"/>
      <w:numFmt w:val="upperLetter"/>
      <w:lvlText w:val="%8."/>
      <w:lvlJc w:val="left"/>
      <w:pPr>
        <w:ind w:left="2968" w:hanging="400"/>
      </w:pPr>
    </w:lvl>
    <w:lvl w:ilvl="8" w:tplc="0409001B" w:tentative="1">
      <w:start w:val="1"/>
      <w:numFmt w:val="lowerRoman"/>
      <w:lvlText w:val="%9."/>
      <w:lvlJc w:val="right"/>
      <w:pPr>
        <w:ind w:left="3368" w:hanging="400"/>
      </w:pPr>
    </w:lvl>
  </w:abstractNum>
  <w:abstractNum w:abstractNumId="1" w15:restartNumberingAfterBreak="0">
    <w:nsid w:val="0AD67191"/>
    <w:multiLevelType w:val="hybridMultilevel"/>
    <w:tmpl w:val="1C08A6A4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0B1E62"/>
    <w:multiLevelType w:val="hybridMultilevel"/>
    <w:tmpl w:val="10944ACE"/>
    <w:lvl w:ilvl="0" w:tplc="8458C66E">
      <w:start w:val="1"/>
      <w:numFmt w:val="ganada"/>
      <w:lvlText w:val="%1."/>
      <w:lvlJc w:val="left"/>
      <w:pPr>
        <w:ind w:left="82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3353" w:hanging="400"/>
      </w:pPr>
    </w:lvl>
    <w:lvl w:ilvl="2" w:tplc="0409001B" w:tentative="1">
      <w:start w:val="1"/>
      <w:numFmt w:val="lowerRoman"/>
      <w:lvlText w:val="%3."/>
      <w:lvlJc w:val="right"/>
      <w:pPr>
        <w:ind w:left="3753" w:hanging="400"/>
      </w:pPr>
    </w:lvl>
    <w:lvl w:ilvl="3" w:tplc="0409000F" w:tentative="1">
      <w:start w:val="1"/>
      <w:numFmt w:val="decimal"/>
      <w:lvlText w:val="%4."/>
      <w:lvlJc w:val="left"/>
      <w:pPr>
        <w:ind w:left="4153" w:hanging="400"/>
      </w:pPr>
    </w:lvl>
    <w:lvl w:ilvl="4" w:tplc="04090019" w:tentative="1">
      <w:start w:val="1"/>
      <w:numFmt w:val="upperLetter"/>
      <w:lvlText w:val="%5."/>
      <w:lvlJc w:val="left"/>
      <w:pPr>
        <w:ind w:left="4553" w:hanging="400"/>
      </w:pPr>
    </w:lvl>
    <w:lvl w:ilvl="5" w:tplc="0409001B" w:tentative="1">
      <w:start w:val="1"/>
      <w:numFmt w:val="lowerRoman"/>
      <w:lvlText w:val="%6."/>
      <w:lvlJc w:val="right"/>
      <w:pPr>
        <w:ind w:left="4953" w:hanging="400"/>
      </w:pPr>
    </w:lvl>
    <w:lvl w:ilvl="6" w:tplc="0409000F" w:tentative="1">
      <w:start w:val="1"/>
      <w:numFmt w:val="decimal"/>
      <w:lvlText w:val="%7."/>
      <w:lvlJc w:val="left"/>
      <w:pPr>
        <w:ind w:left="5353" w:hanging="400"/>
      </w:pPr>
    </w:lvl>
    <w:lvl w:ilvl="7" w:tplc="04090019" w:tentative="1">
      <w:start w:val="1"/>
      <w:numFmt w:val="upperLetter"/>
      <w:lvlText w:val="%8."/>
      <w:lvlJc w:val="left"/>
      <w:pPr>
        <w:ind w:left="5753" w:hanging="400"/>
      </w:pPr>
    </w:lvl>
    <w:lvl w:ilvl="8" w:tplc="0409001B" w:tentative="1">
      <w:start w:val="1"/>
      <w:numFmt w:val="lowerRoman"/>
      <w:lvlText w:val="%9."/>
      <w:lvlJc w:val="right"/>
      <w:pPr>
        <w:ind w:left="6153" w:hanging="400"/>
      </w:pPr>
    </w:lvl>
  </w:abstractNum>
  <w:abstractNum w:abstractNumId="3" w15:restartNumberingAfterBreak="0">
    <w:nsid w:val="0F892028"/>
    <w:multiLevelType w:val="hybridMultilevel"/>
    <w:tmpl w:val="93966FCE"/>
    <w:lvl w:ilvl="0" w:tplc="A300A6E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3084D01"/>
    <w:multiLevelType w:val="hybridMultilevel"/>
    <w:tmpl w:val="C89A6534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15E642DF"/>
    <w:multiLevelType w:val="hybridMultilevel"/>
    <w:tmpl w:val="6DA84BF8"/>
    <w:lvl w:ilvl="0" w:tplc="40206350">
      <w:start w:val="1"/>
      <w:numFmt w:val="decimal"/>
      <w:lvlText w:val="%1.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174C7F77"/>
    <w:multiLevelType w:val="hybridMultilevel"/>
    <w:tmpl w:val="B7025868"/>
    <w:lvl w:ilvl="0" w:tplc="F9AE350E">
      <w:start w:val="1"/>
      <w:numFmt w:val="ganada"/>
      <w:lvlText w:val="%1."/>
      <w:lvlJc w:val="left"/>
      <w:pPr>
        <w:ind w:left="12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7" w15:restartNumberingAfterBreak="0">
    <w:nsid w:val="187E5592"/>
    <w:multiLevelType w:val="hybridMultilevel"/>
    <w:tmpl w:val="B43C05EC"/>
    <w:lvl w:ilvl="0" w:tplc="5FF0F16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E1BA5"/>
    <w:multiLevelType w:val="multilevel"/>
    <w:tmpl w:val="B73E46E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852" w:hanging="426"/>
      </w:pPr>
      <w:rPr>
        <w:rFonts w:hint="eastAsia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B676AEE"/>
    <w:multiLevelType w:val="hybridMultilevel"/>
    <w:tmpl w:val="D57C9BAA"/>
    <w:lvl w:ilvl="0" w:tplc="F9AE350E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C61739"/>
    <w:multiLevelType w:val="multilevel"/>
    <w:tmpl w:val="0504CF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F5B110C"/>
    <w:multiLevelType w:val="multilevel"/>
    <w:tmpl w:val="77D241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B7474D"/>
    <w:multiLevelType w:val="multilevel"/>
    <w:tmpl w:val="2AC2B3C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2664CFA"/>
    <w:multiLevelType w:val="hybridMultilevel"/>
    <w:tmpl w:val="9626AD9C"/>
    <w:lvl w:ilvl="0" w:tplc="8458C66E">
      <w:start w:val="1"/>
      <w:numFmt w:val="ganada"/>
      <w:lvlText w:val="%1."/>
      <w:lvlJc w:val="left"/>
      <w:pPr>
        <w:ind w:left="542" w:hanging="400"/>
      </w:pPr>
      <w:rPr>
        <w:rFonts w:hint="eastAsia"/>
      </w:rPr>
    </w:lvl>
    <w:lvl w:ilvl="1" w:tplc="A300A6E8">
      <w:start w:val="1"/>
      <w:numFmt w:val="bullet"/>
      <w:lvlText w:val="-"/>
      <w:lvlJc w:val="left"/>
      <w:pPr>
        <w:ind w:left="1110" w:hanging="400"/>
      </w:pPr>
      <w:rPr>
        <w:rFonts w:ascii="맑은 고딕" w:eastAsia="맑은 고딕" w:hAnsi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35B06A4"/>
    <w:multiLevelType w:val="hybridMultilevel"/>
    <w:tmpl w:val="D4181558"/>
    <w:lvl w:ilvl="0" w:tplc="A300A6E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3867198"/>
    <w:multiLevelType w:val="hybridMultilevel"/>
    <w:tmpl w:val="2F788B9A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EA77AC"/>
    <w:multiLevelType w:val="multilevel"/>
    <w:tmpl w:val="AE30FF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9362F7A"/>
    <w:multiLevelType w:val="hybridMultilevel"/>
    <w:tmpl w:val="09E623CA"/>
    <w:lvl w:ilvl="0" w:tplc="C0E6C3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0CD6F0F"/>
    <w:multiLevelType w:val="multilevel"/>
    <w:tmpl w:val="3CC6F9DE"/>
    <w:lvl w:ilvl="0">
      <w:start w:val="1"/>
      <w:numFmt w:val="bullet"/>
      <w:lvlText w:val="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360"/>
      </w:pPr>
      <w:rPr>
        <w:rFonts w:hint="eastAsia"/>
      </w:rPr>
    </w:lvl>
    <w:lvl w:ilvl="2">
      <w:start w:val="1"/>
      <w:numFmt w:val="bullet"/>
      <w:lvlText w:val=""/>
      <w:lvlJc w:val="left"/>
      <w:pPr>
        <w:tabs>
          <w:tab w:val="num" w:pos="1820"/>
        </w:tabs>
        <w:ind w:left="1644" w:hanging="226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20"/>
        </w:tabs>
        <w:ind w:left="1985" w:hanging="284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"/>
      <w:lvlJc w:val="left"/>
      <w:pPr>
        <w:tabs>
          <w:tab w:val="num" w:pos="2620"/>
        </w:tabs>
        <w:ind w:left="262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20"/>
        </w:tabs>
        <w:ind w:left="302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20"/>
        </w:tabs>
        <w:ind w:left="382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20"/>
        </w:tabs>
        <w:ind w:left="4220" w:hanging="400"/>
      </w:pPr>
      <w:rPr>
        <w:rFonts w:ascii="Wingdings" w:hAnsi="Wingdings" w:hint="default"/>
      </w:rPr>
    </w:lvl>
  </w:abstractNum>
  <w:abstractNum w:abstractNumId="19" w15:restartNumberingAfterBreak="0">
    <w:nsid w:val="35280C58"/>
    <w:multiLevelType w:val="multilevel"/>
    <w:tmpl w:val="6AAA6AE8"/>
    <w:lvl w:ilvl="0">
      <w:start w:val="1"/>
      <w:numFmt w:val="decimal"/>
      <w:suff w:val="space"/>
      <w:lvlText w:val="%1."/>
      <w:lvlJc w:val="left"/>
      <w:rPr>
        <w:rFonts w:asciiTheme="minorEastAsia" w:eastAsiaTheme="minorEastAsia" w:hAnsiTheme="minorEastAsia"/>
        <w:color w:val="000000"/>
        <w:spacing w:val="-6"/>
        <w:sz w:val="28"/>
      </w:rPr>
    </w:lvl>
    <w:lvl w:ilvl="1">
      <w:start w:val="1"/>
      <w:numFmt w:val="ganada"/>
      <w:suff w:val="space"/>
      <w:lvlText w:val="%2.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2">
      <w:start w:val="1"/>
      <w:numFmt w:val="decimal"/>
      <w:suff w:val="space"/>
      <w:lvlText w:val="%3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3">
      <w:start w:val="1"/>
      <w:numFmt w:val="ganada"/>
      <w:suff w:val="space"/>
      <w:lvlText w:val="%4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4">
      <w:start w:val="1"/>
      <w:numFmt w:val="decimal"/>
      <w:suff w:val="space"/>
      <w:lvlText w:val="(%5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5">
      <w:start w:val="1"/>
      <w:numFmt w:val="ganada"/>
      <w:suff w:val="space"/>
      <w:lvlText w:val="(%6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6">
      <w:start w:val="1"/>
      <w:numFmt w:val="decimalEnclosedCircle"/>
      <w:suff w:val="space"/>
      <w:lvlText w:val="%7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793311E"/>
    <w:multiLevelType w:val="hybridMultilevel"/>
    <w:tmpl w:val="CFB842E8"/>
    <w:lvl w:ilvl="0" w:tplc="E7B47E6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2FC35FE">
      <w:start w:val="1"/>
      <w:numFmt w:val="decimalEnclosedCircle"/>
      <w:lvlText w:val="%2"/>
      <w:lvlJc w:val="left"/>
      <w:pPr>
        <w:ind w:left="1200" w:hanging="400"/>
      </w:pPr>
      <w:rPr>
        <w:rFonts w:hint="eastAsia"/>
        <w:lang w:val="en-US"/>
      </w:rPr>
    </w:lvl>
    <w:lvl w:ilvl="2" w:tplc="AD5C4B4A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7BC6711"/>
    <w:multiLevelType w:val="hybridMultilevel"/>
    <w:tmpl w:val="7F0689A6"/>
    <w:lvl w:ilvl="0" w:tplc="1CB4A0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2EB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1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D401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0089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E5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8FD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36DB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462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B28AD"/>
    <w:multiLevelType w:val="hybridMultilevel"/>
    <w:tmpl w:val="69B25E10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DB41F5"/>
    <w:multiLevelType w:val="hybridMultilevel"/>
    <w:tmpl w:val="2B362A34"/>
    <w:lvl w:ilvl="0" w:tplc="343C6D4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4F040755"/>
    <w:multiLevelType w:val="hybridMultilevel"/>
    <w:tmpl w:val="4BC642E0"/>
    <w:lvl w:ilvl="0" w:tplc="20EAF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F632D3"/>
    <w:multiLevelType w:val="hybridMultilevel"/>
    <w:tmpl w:val="B88A0D7A"/>
    <w:lvl w:ilvl="0" w:tplc="AADC5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117F72"/>
    <w:multiLevelType w:val="hybridMultilevel"/>
    <w:tmpl w:val="23A254B6"/>
    <w:lvl w:ilvl="0" w:tplc="F9AE350E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D6E1B03"/>
    <w:multiLevelType w:val="multilevel"/>
    <w:tmpl w:val="152E09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F5A428C"/>
    <w:multiLevelType w:val="hybridMultilevel"/>
    <w:tmpl w:val="8E746E20"/>
    <w:lvl w:ilvl="0" w:tplc="A300A6E8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9" w15:restartNumberingAfterBreak="0">
    <w:nsid w:val="5FBD1D5A"/>
    <w:multiLevelType w:val="hybridMultilevel"/>
    <w:tmpl w:val="99BC66E2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A71E83"/>
    <w:multiLevelType w:val="multilevel"/>
    <w:tmpl w:val="71DC834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eastAsia="HY신명조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709" w:hanging="567"/>
      </w:pPr>
      <w:rPr>
        <w:rFonts w:eastAsia="HY신명조" w:hint="eastAsia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6AB206DF"/>
    <w:multiLevelType w:val="multilevel"/>
    <w:tmpl w:val="4C8AC0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851" w:hanging="426"/>
      </w:pPr>
      <w:rPr>
        <w:rFonts w:hint="eastAsia"/>
        <w:b w:val="0"/>
        <w:bCs w:val="0"/>
        <w:i w:val="0"/>
        <w:sz w:val="20"/>
        <w:szCs w:val="16"/>
      </w:rPr>
    </w:lvl>
    <w:lvl w:ilvl="2">
      <w:start w:val="1"/>
      <w:numFmt w:val="none"/>
      <w:lvlText w:val="-"/>
      <w:lvlJc w:val="left"/>
      <w:pPr>
        <w:ind w:left="851" w:firstLine="0"/>
      </w:pPr>
      <w:rPr>
        <w:rFonts w:hint="eastAsia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E4C3829"/>
    <w:multiLevelType w:val="multilevel"/>
    <w:tmpl w:val="8C88CF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0E60485"/>
    <w:multiLevelType w:val="multilevel"/>
    <w:tmpl w:val="216EF5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0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74732D3"/>
    <w:multiLevelType w:val="hybridMultilevel"/>
    <w:tmpl w:val="2BFA8B6E"/>
    <w:lvl w:ilvl="0" w:tplc="82BE254E">
      <w:start w:val="1"/>
      <w:numFmt w:val="ganada"/>
      <w:lvlText w:val="%1."/>
      <w:lvlJc w:val="left"/>
      <w:pPr>
        <w:ind w:left="1200" w:hanging="40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8577415"/>
    <w:multiLevelType w:val="hybridMultilevel"/>
    <w:tmpl w:val="4BB270CE"/>
    <w:lvl w:ilvl="0" w:tplc="5FF0F16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DF4759"/>
    <w:multiLevelType w:val="hybridMultilevel"/>
    <w:tmpl w:val="D76C01EE"/>
    <w:lvl w:ilvl="0" w:tplc="FE7433CC">
      <w:numFmt w:val="bullet"/>
      <w:lvlText w:val="-"/>
      <w:lvlJc w:val="left"/>
      <w:pPr>
        <w:ind w:left="2026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00"/>
      </w:pPr>
      <w:rPr>
        <w:rFonts w:ascii="Wingdings" w:hAnsi="Wingdings" w:hint="default"/>
      </w:rPr>
    </w:lvl>
  </w:abstractNum>
  <w:abstractNum w:abstractNumId="37" w15:restartNumberingAfterBreak="0">
    <w:nsid w:val="7A4D3D5A"/>
    <w:multiLevelType w:val="hybridMultilevel"/>
    <w:tmpl w:val="D09A1E36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D74E15"/>
    <w:multiLevelType w:val="multilevel"/>
    <w:tmpl w:val="9FD060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662046">
    <w:abstractNumId w:val="19"/>
  </w:num>
  <w:num w:numId="2" w16cid:durableId="220681102">
    <w:abstractNumId w:val="12"/>
  </w:num>
  <w:num w:numId="3" w16cid:durableId="1692537128">
    <w:abstractNumId w:val="33"/>
  </w:num>
  <w:num w:numId="4" w16cid:durableId="1653409926">
    <w:abstractNumId w:val="38"/>
  </w:num>
  <w:num w:numId="5" w16cid:durableId="688797181">
    <w:abstractNumId w:val="27"/>
  </w:num>
  <w:num w:numId="6" w16cid:durableId="1261181087">
    <w:abstractNumId w:val="11"/>
  </w:num>
  <w:num w:numId="7" w16cid:durableId="1203515432">
    <w:abstractNumId w:val="32"/>
  </w:num>
  <w:num w:numId="8" w16cid:durableId="1988584003">
    <w:abstractNumId w:val="16"/>
  </w:num>
  <w:num w:numId="9" w16cid:durableId="156384787">
    <w:abstractNumId w:val="28"/>
  </w:num>
  <w:num w:numId="10" w16cid:durableId="923614256">
    <w:abstractNumId w:val="3"/>
  </w:num>
  <w:num w:numId="11" w16cid:durableId="1257208896">
    <w:abstractNumId w:val="29"/>
  </w:num>
  <w:num w:numId="12" w16cid:durableId="85929141">
    <w:abstractNumId w:val="24"/>
  </w:num>
  <w:num w:numId="13" w16cid:durableId="830607970">
    <w:abstractNumId w:val="2"/>
  </w:num>
  <w:num w:numId="14" w16cid:durableId="1462843743">
    <w:abstractNumId w:val="0"/>
  </w:num>
  <w:num w:numId="15" w16cid:durableId="1299606092">
    <w:abstractNumId w:val="13"/>
  </w:num>
  <w:num w:numId="16" w16cid:durableId="2124109926">
    <w:abstractNumId w:val="34"/>
  </w:num>
  <w:num w:numId="17" w16cid:durableId="1978102108">
    <w:abstractNumId w:val="25"/>
  </w:num>
  <w:num w:numId="18" w16cid:durableId="606886276">
    <w:abstractNumId w:val="15"/>
  </w:num>
  <w:num w:numId="19" w16cid:durableId="1956981636">
    <w:abstractNumId w:val="14"/>
  </w:num>
  <w:num w:numId="20" w16cid:durableId="1396659853">
    <w:abstractNumId w:val="4"/>
  </w:num>
  <w:num w:numId="21" w16cid:durableId="1450706833">
    <w:abstractNumId w:val="36"/>
  </w:num>
  <w:num w:numId="22" w16cid:durableId="1429495964">
    <w:abstractNumId w:val="30"/>
  </w:num>
  <w:num w:numId="23" w16cid:durableId="589848515">
    <w:abstractNumId w:val="20"/>
  </w:num>
  <w:num w:numId="24" w16cid:durableId="21126597">
    <w:abstractNumId w:val="18"/>
  </w:num>
  <w:num w:numId="25" w16cid:durableId="1049650537">
    <w:abstractNumId w:val="37"/>
  </w:num>
  <w:num w:numId="26" w16cid:durableId="1630282748">
    <w:abstractNumId w:val="5"/>
  </w:num>
  <w:num w:numId="27" w16cid:durableId="1489709458">
    <w:abstractNumId w:val="8"/>
  </w:num>
  <w:num w:numId="28" w16cid:durableId="2038387658">
    <w:abstractNumId w:val="35"/>
  </w:num>
  <w:num w:numId="29" w16cid:durableId="865409805">
    <w:abstractNumId w:val="10"/>
  </w:num>
  <w:num w:numId="30" w16cid:durableId="659848514">
    <w:abstractNumId w:val="31"/>
  </w:num>
  <w:num w:numId="31" w16cid:durableId="178083581">
    <w:abstractNumId w:val="7"/>
  </w:num>
  <w:num w:numId="32" w16cid:durableId="856846245">
    <w:abstractNumId w:val="21"/>
  </w:num>
  <w:num w:numId="33" w16cid:durableId="836189491">
    <w:abstractNumId w:val="6"/>
  </w:num>
  <w:num w:numId="34" w16cid:durableId="219705923">
    <w:abstractNumId w:val="26"/>
  </w:num>
  <w:num w:numId="35" w16cid:durableId="1687438500">
    <w:abstractNumId w:val="1"/>
  </w:num>
  <w:num w:numId="36" w16cid:durableId="1358459365">
    <w:abstractNumId w:val="22"/>
  </w:num>
  <w:num w:numId="37" w16cid:durableId="2061324771">
    <w:abstractNumId w:val="17"/>
  </w:num>
  <w:num w:numId="38" w16cid:durableId="291328652">
    <w:abstractNumId w:val="9"/>
  </w:num>
  <w:num w:numId="39" w16cid:durableId="19894351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2A"/>
    <w:rsid w:val="00003FCC"/>
    <w:rsid w:val="00040502"/>
    <w:rsid w:val="000411A7"/>
    <w:rsid w:val="00045C1F"/>
    <w:rsid w:val="00066693"/>
    <w:rsid w:val="00075DF8"/>
    <w:rsid w:val="00075EEB"/>
    <w:rsid w:val="000770F2"/>
    <w:rsid w:val="00077A8F"/>
    <w:rsid w:val="00091AF5"/>
    <w:rsid w:val="00094130"/>
    <w:rsid w:val="000A6C47"/>
    <w:rsid w:val="000B4EF5"/>
    <w:rsid w:val="000C579F"/>
    <w:rsid w:val="000D153E"/>
    <w:rsid w:val="0010632B"/>
    <w:rsid w:val="00125054"/>
    <w:rsid w:val="001354C1"/>
    <w:rsid w:val="0014059F"/>
    <w:rsid w:val="00145147"/>
    <w:rsid w:val="00145CE3"/>
    <w:rsid w:val="00166E33"/>
    <w:rsid w:val="00180C68"/>
    <w:rsid w:val="00185C94"/>
    <w:rsid w:val="001A400F"/>
    <w:rsid w:val="001A484D"/>
    <w:rsid w:val="001B2E7E"/>
    <w:rsid w:val="001C31C4"/>
    <w:rsid w:val="001F2DBF"/>
    <w:rsid w:val="00203EFF"/>
    <w:rsid w:val="00212A16"/>
    <w:rsid w:val="00236CC1"/>
    <w:rsid w:val="00257B78"/>
    <w:rsid w:val="0027062D"/>
    <w:rsid w:val="0027129A"/>
    <w:rsid w:val="0027397A"/>
    <w:rsid w:val="00275D9D"/>
    <w:rsid w:val="0027797B"/>
    <w:rsid w:val="002847B8"/>
    <w:rsid w:val="002A64E2"/>
    <w:rsid w:val="002C48B4"/>
    <w:rsid w:val="002D3434"/>
    <w:rsid w:val="002D4156"/>
    <w:rsid w:val="002D5479"/>
    <w:rsid w:val="002D60AB"/>
    <w:rsid w:val="002F39C5"/>
    <w:rsid w:val="003058FA"/>
    <w:rsid w:val="00311E2A"/>
    <w:rsid w:val="00316E10"/>
    <w:rsid w:val="00317192"/>
    <w:rsid w:val="003446D9"/>
    <w:rsid w:val="00345FC9"/>
    <w:rsid w:val="00353479"/>
    <w:rsid w:val="00362265"/>
    <w:rsid w:val="003656D8"/>
    <w:rsid w:val="00366B03"/>
    <w:rsid w:val="00384671"/>
    <w:rsid w:val="0039385E"/>
    <w:rsid w:val="003A08C4"/>
    <w:rsid w:val="003A164F"/>
    <w:rsid w:val="003A2891"/>
    <w:rsid w:val="003A6CCD"/>
    <w:rsid w:val="003B4F42"/>
    <w:rsid w:val="003B5123"/>
    <w:rsid w:val="003C0FC4"/>
    <w:rsid w:val="003C2815"/>
    <w:rsid w:val="003D2913"/>
    <w:rsid w:val="003D2D55"/>
    <w:rsid w:val="003D3AA0"/>
    <w:rsid w:val="003D6AF5"/>
    <w:rsid w:val="003F2775"/>
    <w:rsid w:val="00400D7E"/>
    <w:rsid w:val="004048C3"/>
    <w:rsid w:val="00405B5D"/>
    <w:rsid w:val="00406772"/>
    <w:rsid w:val="00420490"/>
    <w:rsid w:val="00422AEE"/>
    <w:rsid w:val="00427AAA"/>
    <w:rsid w:val="00437B2D"/>
    <w:rsid w:val="00462613"/>
    <w:rsid w:val="00463A15"/>
    <w:rsid w:val="00464160"/>
    <w:rsid w:val="00497611"/>
    <w:rsid w:val="004B5147"/>
    <w:rsid w:val="004C486E"/>
    <w:rsid w:val="004C7714"/>
    <w:rsid w:val="004E0E75"/>
    <w:rsid w:val="004F07D5"/>
    <w:rsid w:val="004F457B"/>
    <w:rsid w:val="004F61C1"/>
    <w:rsid w:val="00503DFD"/>
    <w:rsid w:val="00507D8F"/>
    <w:rsid w:val="005238DA"/>
    <w:rsid w:val="00525890"/>
    <w:rsid w:val="005307F3"/>
    <w:rsid w:val="00531B3C"/>
    <w:rsid w:val="0053393D"/>
    <w:rsid w:val="0054155D"/>
    <w:rsid w:val="0054386D"/>
    <w:rsid w:val="0055740E"/>
    <w:rsid w:val="00562399"/>
    <w:rsid w:val="00563DCC"/>
    <w:rsid w:val="00580921"/>
    <w:rsid w:val="00586930"/>
    <w:rsid w:val="005A59C9"/>
    <w:rsid w:val="005A6BFD"/>
    <w:rsid w:val="005C1C26"/>
    <w:rsid w:val="005C3E07"/>
    <w:rsid w:val="005E3E25"/>
    <w:rsid w:val="005F74C0"/>
    <w:rsid w:val="00622A6F"/>
    <w:rsid w:val="00636E64"/>
    <w:rsid w:val="006446E0"/>
    <w:rsid w:val="00675500"/>
    <w:rsid w:val="00681073"/>
    <w:rsid w:val="00692942"/>
    <w:rsid w:val="006B22E4"/>
    <w:rsid w:val="006B7D0C"/>
    <w:rsid w:val="006C4B2E"/>
    <w:rsid w:val="006D0A00"/>
    <w:rsid w:val="006D7361"/>
    <w:rsid w:val="006E2A72"/>
    <w:rsid w:val="006F43E6"/>
    <w:rsid w:val="00727887"/>
    <w:rsid w:val="007302E4"/>
    <w:rsid w:val="007376E7"/>
    <w:rsid w:val="00737C48"/>
    <w:rsid w:val="007405A0"/>
    <w:rsid w:val="00746023"/>
    <w:rsid w:val="007637F5"/>
    <w:rsid w:val="007756BE"/>
    <w:rsid w:val="007856DB"/>
    <w:rsid w:val="00790844"/>
    <w:rsid w:val="007926B8"/>
    <w:rsid w:val="007A257A"/>
    <w:rsid w:val="007A446F"/>
    <w:rsid w:val="007A74CB"/>
    <w:rsid w:val="007B32E8"/>
    <w:rsid w:val="007E1A63"/>
    <w:rsid w:val="007E520B"/>
    <w:rsid w:val="0080002E"/>
    <w:rsid w:val="00802700"/>
    <w:rsid w:val="008141A0"/>
    <w:rsid w:val="0083421C"/>
    <w:rsid w:val="008576E4"/>
    <w:rsid w:val="008666D4"/>
    <w:rsid w:val="008679C3"/>
    <w:rsid w:val="0087564A"/>
    <w:rsid w:val="00893029"/>
    <w:rsid w:val="00897DC1"/>
    <w:rsid w:val="008B1F67"/>
    <w:rsid w:val="008B3163"/>
    <w:rsid w:val="008C792D"/>
    <w:rsid w:val="008D4BCF"/>
    <w:rsid w:val="008D5D7C"/>
    <w:rsid w:val="008D761C"/>
    <w:rsid w:val="008E3471"/>
    <w:rsid w:val="008E4B6A"/>
    <w:rsid w:val="008F1F99"/>
    <w:rsid w:val="008F26BD"/>
    <w:rsid w:val="009006B9"/>
    <w:rsid w:val="009160E4"/>
    <w:rsid w:val="009301B8"/>
    <w:rsid w:val="009321C5"/>
    <w:rsid w:val="009359D0"/>
    <w:rsid w:val="00943480"/>
    <w:rsid w:val="00943A87"/>
    <w:rsid w:val="00963DE8"/>
    <w:rsid w:val="009A5ABC"/>
    <w:rsid w:val="009B15EC"/>
    <w:rsid w:val="009C007C"/>
    <w:rsid w:val="009D3541"/>
    <w:rsid w:val="009D72A6"/>
    <w:rsid w:val="009F0A22"/>
    <w:rsid w:val="00A01731"/>
    <w:rsid w:val="00A06CAC"/>
    <w:rsid w:val="00A10C96"/>
    <w:rsid w:val="00A3298C"/>
    <w:rsid w:val="00A366D2"/>
    <w:rsid w:val="00A36AF6"/>
    <w:rsid w:val="00A429D2"/>
    <w:rsid w:val="00A47F39"/>
    <w:rsid w:val="00A6035E"/>
    <w:rsid w:val="00A80446"/>
    <w:rsid w:val="00A91F6C"/>
    <w:rsid w:val="00A945EA"/>
    <w:rsid w:val="00AB4036"/>
    <w:rsid w:val="00AB453A"/>
    <w:rsid w:val="00AC7C4B"/>
    <w:rsid w:val="00AF4D20"/>
    <w:rsid w:val="00B14BC0"/>
    <w:rsid w:val="00B23CCD"/>
    <w:rsid w:val="00B31047"/>
    <w:rsid w:val="00B3299B"/>
    <w:rsid w:val="00B32AAE"/>
    <w:rsid w:val="00B33DEC"/>
    <w:rsid w:val="00B3505C"/>
    <w:rsid w:val="00B42401"/>
    <w:rsid w:val="00B45658"/>
    <w:rsid w:val="00B45A65"/>
    <w:rsid w:val="00B515A0"/>
    <w:rsid w:val="00B6174D"/>
    <w:rsid w:val="00B6624B"/>
    <w:rsid w:val="00B67A31"/>
    <w:rsid w:val="00B73051"/>
    <w:rsid w:val="00BA4927"/>
    <w:rsid w:val="00BB1C2D"/>
    <w:rsid w:val="00BC53BA"/>
    <w:rsid w:val="00BE638E"/>
    <w:rsid w:val="00BF08ED"/>
    <w:rsid w:val="00BF4102"/>
    <w:rsid w:val="00C105A9"/>
    <w:rsid w:val="00C25B11"/>
    <w:rsid w:val="00C30134"/>
    <w:rsid w:val="00C67F3B"/>
    <w:rsid w:val="00C87CC1"/>
    <w:rsid w:val="00C96363"/>
    <w:rsid w:val="00C97FAF"/>
    <w:rsid w:val="00CA0967"/>
    <w:rsid w:val="00CB0756"/>
    <w:rsid w:val="00CB10E7"/>
    <w:rsid w:val="00CB1AAC"/>
    <w:rsid w:val="00CB7EB3"/>
    <w:rsid w:val="00CC410A"/>
    <w:rsid w:val="00CD0B35"/>
    <w:rsid w:val="00CD29A5"/>
    <w:rsid w:val="00CE1ACA"/>
    <w:rsid w:val="00CE3001"/>
    <w:rsid w:val="00CF1E31"/>
    <w:rsid w:val="00CF2CFE"/>
    <w:rsid w:val="00CF6DF7"/>
    <w:rsid w:val="00D0180A"/>
    <w:rsid w:val="00D02AC6"/>
    <w:rsid w:val="00D03010"/>
    <w:rsid w:val="00D0389A"/>
    <w:rsid w:val="00D0630D"/>
    <w:rsid w:val="00D26DA0"/>
    <w:rsid w:val="00D31BC2"/>
    <w:rsid w:val="00D32C18"/>
    <w:rsid w:val="00D43AC9"/>
    <w:rsid w:val="00D446F0"/>
    <w:rsid w:val="00D47B42"/>
    <w:rsid w:val="00D757DF"/>
    <w:rsid w:val="00D86EEB"/>
    <w:rsid w:val="00D94137"/>
    <w:rsid w:val="00DA5477"/>
    <w:rsid w:val="00DA5C3E"/>
    <w:rsid w:val="00DB0692"/>
    <w:rsid w:val="00DC0EB4"/>
    <w:rsid w:val="00DC1E49"/>
    <w:rsid w:val="00DC4466"/>
    <w:rsid w:val="00DD77DF"/>
    <w:rsid w:val="00DE5A30"/>
    <w:rsid w:val="00DF373C"/>
    <w:rsid w:val="00DF50EC"/>
    <w:rsid w:val="00E00FA5"/>
    <w:rsid w:val="00E01FE2"/>
    <w:rsid w:val="00E20AA3"/>
    <w:rsid w:val="00E21D39"/>
    <w:rsid w:val="00E37CEE"/>
    <w:rsid w:val="00E45985"/>
    <w:rsid w:val="00E53DB8"/>
    <w:rsid w:val="00E61499"/>
    <w:rsid w:val="00E645C9"/>
    <w:rsid w:val="00E76EE0"/>
    <w:rsid w:val="00E961D3"/>
    <w:rsid w:val="00EA69EA"/>
    <w:rsid w:val="00ED5777"/>
    <w:rsid w:val="00EE14E2"/>
    <w:rsid w:val="00EF3D9E"/>
    <w:rsid w:val="00F0092A"/>
    <w:rsid w:val="00F0605B"/>
    <w:rsid w:val="00F07E2F"/>
    <w:rsid w:val="00F21C5B"/>
    <w:rsid w:val="00F25DFD"/>
    <w:rsid w:val="00F268D6"/>
    <w:rsid w:val="00F30891"/>
    <w:rsid w:val="00F52168"/>
    <w:rsid w:val="00F72372"/>
    <w:rsid w:val="00F80ECA"/>
    <w:rsid w:val="00F85D22"/>
    <w:rsid w:val="00FB1BF4"/>
    <w:rsid w:val="00FB28C2"/>
    <w:rsid w:val="00FB3524"/>
    <w:rsid w:val="00FC3095"/>
    <w:rsid w:val="00FC4746"/>
    <w:rsid w:val="00FD5F14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C48DE"/>
  <w15:docId w15:val="{E5458FFE-F274-466A-A356-29CFA896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24"/>
    <w:pPr>
      <w:widowControl w:val="0"/>
      <w:wordWrap w:val="0"/>
      <w:autoSpaceDE w:val="0"/>
      <w:autoSpaceDN w:val="0"/>
      <w:spacing w:after="0" w:line="240" w:lineRule="auto"/>
    </w:pPr>
  </w:style>
  <w:style w:type="paragraph" w:styleId="11">
    <w:name w:val="heading 1"/>
    <w:basedOn w:val="a"/>
    <w:next w:val="a"/>
    <w:link w:val="1Char"/>
    <w:uiPriority w:val="9"/>
    <w:qFormat/>
    <w:rsid w:val="00A366D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0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2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14">
    <w:name w:val="신태고14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태고딕" w:eastAsia="신명 태고딕"/>
      <w:color w:val="000000"/>
      <w:sz w:val="28"/>
    </w:rPr>
  </w:style>
  <w:style w:type="paragraph" w:customStyle="1" w:styleId="140">
    <w:name w:val="신태명14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신명 태명조" w:eastAsia="신명 태명조"/>
      <w:color w:val="000000"/>
      <w:sz w:val="28"/>
    </w:rPr>
  </w:style>
  <w:style w:type="paragraph" w:customStyle="1" w:styleId="xl68">
    <w:name w:val="xl68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휴먼명조"/>
      <w:color w:val="000000"/>
      <w:sz w:val="24"/>
    </w:rPr>
  </w:style>
  <w:style w:type="paragraph" w:customStyle="1" w:styleId="xl72">
    <w:name w:val="xl72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휴먼명조"/>
      <w:color w:val="000000"/>
      <w:sz w:val="24"/>
    </w:rPr>
  </w:style>
  <w:style w:type="paragraph" w:customStyle="1" w:styleId="xl111">
    <w:name w:val="xl11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</w:rPr>
  </w:style>
  <w:style w:type="paragraph" w:customStyle="1" w:styleId="MsDefault">
    <w:name w:val="Ms Default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00" w:lineRule="exact"/>
      <w:ind w:left="284" w:right="220" w:hanging="284"/>
      <w:textAlignment w:val="baseline"/>
    </w:pPr>
    <w:rPr>
      <w:rFonts w:ascii="한컴바탕" w:eastAsia="한컴바탕"/>
      <w:color w:val="000000"/>
    </w:rPr>
  </w:style>
  <w:style w:type="paragraph" w:customStyle="1" w:styleId="01">
    <w:name w:val="편집_01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ind w:left="207" w:hanging="149"/>
      <w:jc w:val="left"/>
      <w:textAlignment w:val="baseline"/>
    </w:pPr>
    <w:rPr>
      <w:rFonts w:ascii="HCI Poppy" w:eastAsia="휴먼명조"/>
      <w:color w:val="000000"/>
    </w:rPr>
  </w:style>
  <w:style w:type="paragraph" w:customStyle="1" w:styleId="ab">
    <w:name w:val="테이블 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맑은 고딕" w:eastAsia="맑은 고딕"/>
      <w:color w:val="000000"/>
      <w:sz w:val="22"/>
      <w:shd w:val="clear" w:color="000000" w:fill="auto"/>
    </w:rPr>
  </w:style>
  <w:style w:type="paragraph" w:customStyle="1" w:styleId="ac">
    <w:name w:val="테이블_바탕글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0" w:after="20" w:line="432" w:lineRule="auto"/>
      <w:jc w:val="center"/>
      <w:textAlignment w:val="baseline"/>
    </w:pPr>
    <w:rPr>
      <w:rFonts w:ascii="HCI Poppy" w:eastAsia="휴먼명조"/>
      <w:color w:val="000000"/>
      <w:sz w:val="24"/>
    </w:rPr>
  </w:style>
  <w:style w:type="paragraph" w:customStyle="1" w:styleId="ad">
    <w:name w:val="테이블 본문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300" w:hanging="300"/>
      <w:jc w:val="left"/>
      <w:textAlignment w:val="baseline"/>
    </w:pPr>
    <w:rPr>
      <w:rFonts w:ascii="휴먼명조" w:eastAsia="휴먼명조"/>
      <w:color w:val="000000"/>
      <w:shd w:val="clear" w:color="000000" w:fill="auto"/>
    </w:rPr>
  </w:style>
  <w:style w:type="paragraph" w:customStyle="1" w:styleId="ae">
    <w:name w:val="○ 본문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776" w:hanging="368"/>
      <w:textAlignment w:val="baseline"/>
    </w:pPr>
    <w:rPr>
      <w:rFonts w:ascii="맑은 고딕" w:eastAsia="맑은 고딕"/>
      <w:color w:val="000000"/>
      <w:sz w:val="26"/>
      <w:shd w:val="clear" w:color="000000" w:fill="auto"/>
    </w:rPr>
  </w:style>
  <w:style w:type="paragraph" w:customStyle="1" w:styleId="xl84">
    <w:name w:val="xl84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87">
    <w:name w:val="xl87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70">
    <w:name w:val="xl70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76">
    <w:name w:val="xl76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3">
    <w:name w:val="xl7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4">
    <w:name w:val="xl74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7">
    <w:name w:val="xl77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8">
    <w:name w:val="xl78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1">
    <w:name w:val="xl71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5">
    <w:name w:val="xl75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6">
    <w:name w:val="xl66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2">
    <w:name w:val="xl82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1">
    <w:name w:val="xl81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0">
    <w:name w:val="xl80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td">
    <w:name w:val="td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9">
    <w:name w:val="xl89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af">
    <w:name w:val="붙임제목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36"/>
    </w:rPr>
  </w:style>
  <w:style w:type="paragraph" w:customStyle="1" w:styleId="af0">
    <w:name w:val="표중앙정렬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af1">
    <w:name w:val="표내본문:휴먼명조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  <w:sz w:val="22"/>
    </w:rPr>
  </w:style>
  <w:style w:type="paragraph" w:customStyle="1" w:styleId="af2">
    <w:name w:val="본문내용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80" w:lineRule="auto"/>
      <w:ind w:left="800" w:hanging="300"/>
      <w:textAlignment w:val="baseline"/>
    </w:pPr>
    <w:rPr>
      <w:rFonts w:ascii="HCI Poppy" w:eastAsia="휴먼명조"/>
      <w:color w:val="000000"/>
      <w:spacing w:val="6"/>
      <w:w w:val="92"/>
      <w:sz w:val="26"/>
    </w:rPr>
  </w:style>
  <w:style w:type="paragraph" w:customStyle="1" w:styleId="60">
    <w:name w:val="6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9638"/>
        <w:tab w:val="left" w:pos="10400"/>
      </w:tabs>
      <w:wordWrap w:val="0"/>
      <w:autoSpaceDE w:val="0"/>
      <w:autoSpaceDN w:val="0"/>
      <w:spacing w:after="0" w:line="348" w:lineRule="auto"/>
      <w:textAlignment w:val="baseline"/>
    </w:pPr>
    <w:rPr>
      <w:rFonts w:ascii="바탕" w:eastAsia="바탕"/>
      <w:color w:val="000000"/>
      <w:sz w:val="14"/>
    </w:rPr>
  </w:style>
  <w:style w:type="paragraph" w:customStyle="1" w:styleId="af3">
    <w:name w:val="비즈폼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13">
    <w:name w:val="바탕글 사본1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15">
    <w:name w:val="바탕글1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384" w:hanging="384"/>
      <w:textAlignment w:val="baseline"/>
    </w:pPr>
    <w:rPr>
      <w:rFonts w:ascii="#신문태명" w:eastAsia="#신문태명"/>
      <w:color w:val="000000"/>
      <w:sz w:val="26"/>
    </w:rPr>
  </w:style>
  <w:style w:type="paragraph" w:customStyle="1" w:styleId="af4">
    <w:name w:val="선그리기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명조" w:eastAsia="명조"/>
      <w:color w:val="000000"/>
    </w:rPr>
  </w:style>
  <w:style w:type="paragraph" w:customStyle="1" w:styleId="28">
    <w:name w:val="큰제목_28(견명조)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명조" w:eastAsia="한양견명조"/>
      <w:color w:val="000000"/>
      <w:sz w:val="60"/>
    </w:rPr>
  </w:style>
  <w:style w:type="paragraph" w:customStyle="1" w:styleId="141">
    <w:name w:val="본문(신태고14)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신명 태고딕" w:eastAsia="신명 태고딕"/>
      <w:color w:val="000000"/>
      <w:w w:val="95"/>
      <w:sz w:val="28"/>
    </w:rPr>
  </w:style>
  <w:style w:type="paragraph" w:customStyle="1" w:styleId="16">
    <w:name w:val="제1장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26"/>
    </w:rPr>
  </w:style>
  <w:style w:type="paragraph" w:customStyle="1" w:styleId="26">
    <w:name w:val="신명 견명 26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견명조" w:eastAsia="신명 견명조"/>
      <w:color w:val="000000"/>
      <w:w w:val="90"/>
      <w:sz w:val="52"/>
    </w:rPr>
  </w:style>
  <w:style w:type="paragraph" w:styleId="af5">
    <w:name w:val="header"/>
    <w:basedOn w:val="a"/>
    <w:link w:val="Char"/>
    <w:uiPriority w:val="99"/>
    <w:unhideWhenUsed/>
    <w:rsid w:val="00E45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  <w:rsid w:val="00E45985"/>
  </w:style>
  <w:style w:type="paragraph" w:styleId="af6">
    <w:name w:val="footer"/>
    <w:basedOn w:val="a"/>
    <w:link w:val="Char0"/>
    <w:uiPriority w:val="99"/>
    <w:unhideWhenUsed/>
    <w:rsid w:val="00E45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  <w:rsid w:val="00E45985"/>
  </w:style>
  <w:style w:type="table" w:styleId="af7">
    <w:name w:val="Table Grid"/>
    <w:basedOn w:val="a1"/>
    <w:rsid w:val="00D7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7E1A63"/>
    <w:pPr>
      <w:ind w:leftChars="400" w:left="800"/>
    </w:pPr>
  </w:style>
  <w:style w:type="paragraph" w:styleId="af9">
    <w:name w:val="No Spacing"/>
    <w:uiPriority w:val="1"/>
    <w:qFormat/>
    <w:rsid w:val="00A366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1"/>
    <w:uiPriority w:val="9"/>
    <w:rsid w:val="00A366D2"/>
    <w:rPr>
      <w:rFonts w:asciiTheme="majorHAnsi" w:eastAsiaTheme="majorEastAsia" w:hAnsiTheme="majorHAnsi" w:cstheme="majorBidi"/>
      <w:sz w:val="28"/>
      <w:szCs w:val="28"/>
    </w:rPr>
  </w:style>
  <w:style w:type="paragraph" w:styleId="afa">
    <w:name w:val="Balloon Text"/>
    <w:basedOn w:val="a"/>
    <w:link w:val="Char1"/>
    <w:uiPriority w:val="99"/>
    <w:semiHidden/>
    <w:unhideWhenUsed/>
    <w:rsid w:val="005258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a"/>
    <w:uiPriority w:val="99"/>
    <w:semiHidden/>
    <w:rsid w:val="00525890"/>
    <w:rPr>
      <w:rFonts w:asciiTheme="majorHAnsi" w:eastAsiaTheme="majorEastAsia" w:hAnsiTheme="majorHAnsi" w:cstheme="majorBidi"/>
      <w:sz w:val="18"/>
      <w:szCs w:val="18"/>
    </w:rPr>
  </w:style>
  <w:style w:type="table" w:styleId="afb">
    <w:name w:val="Light List"/>
    <w:basedOn w:val="a1"/>
    <w:uiPriority w:val="61"/>
    <w:rsid w:val="00EA69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c">
    <w:name w:val="Normal (Web)"/>
    <w:basedOn w:val="a"/>
    <w:uiPriority w:val="99"/>
    <w:semiHidden/>
    <w:unhideWhenUsed/>
    <w:rsid w:val="00DB06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큰제목1"/>
    <w:basedOn w:val="a"/>
    <w:rsid w:val="00427AAA"/>
    <w:pPr>
      <w:numPr>
        <w:numId w:val="22"/>
      </w:numPr>
      <w:outlineLvl w:val="0"/>
    </w:pPr>
    <w:rPr>
      <w:rFonts w:ascii="HY신명조" w:eastAsia="HY신명조" w:hAnsi="Times New Roman" w:cs="Times New Roman"/>
      <w:b/>
      <w:sz w:val="28"/>
      <w:szCs w:val="28"/>
    </w:rPr>
  </w:style>
  <w:style w:type="paragraph" w:customStyle="1" w:styleId="2">
    <w:name w:val="큰제목2"/>
    <w:basedOn w:val="10"/>
    <w:rsid w:val="00427AAA"/>
    <w:pPr>
      <w:numPr>
        <w:ilvl w:val="1"/>
      </w:numPr>
      <w:spacing w:before="120" w:after="120"/>
      <w:outlineLvl w:val="1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홈페이지 구축 제안요청서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홈페이지 구축 제안요청서</dc:title>
  <dc:creator>CHOIDONGYOUNG</dc:creator>
  <cp:lastModifiedBy>최동영</cp:lastModifiedBy>
  <cp:revision>4</cp:revision>
  <cp:lastPrinted>2019-03-22T09:36:00Z</cp:lastPrinted>
  <dcterms:created xsi:type="dcterms:W3CDTF">2022-09-28T00:41:00Z</dcterms:created>
  <dcterms:modified xsi:type="dcterms:W3CDTF">2022-09-28T08:44:00Z</dcterms:modified>
</cp:coreProperties>
</file>