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11:19:17 - data_validation.py:21 - INFO - Checking Year 1993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11:19:17 - data_validation.py:23 - INFO - Checking Year 1995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11:19:17 - data_validation.py:25 - INFO - Checking race 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11:19:17 - data_validation.py:28 - INFO - Checking Education: 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11:19:17 - data_validation.py:29 - INFO - Combo Boxes Values are good.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11:19:17 - data_validation.py:52 - INFO - Checking if start date 1993 is higher than end date 1995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11:20:18 - data_validation.py:21 - INFO - Checking Year 1993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11:20:18 - data_validation.py:23 - INFO - Checking Year 1995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11:20:18 - data_validation.py:25 - INFO - Checking race 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11:20:18 - data_validation.py:28 - INFO - Checking Education: 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11:20:18 - data_validation.py:29 - INFO - Combo Boxes Values are good.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11:20:18 - data_validation.py:52 - INFO - Checking if start date 1993 is lower than end date 1995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11:20:18 - data_validation.py:56 - INFO - Years within acceptable range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11:22:06 - data_validation.py:21 - INFO - Checking Year 1993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11:22:06 - data_validation.py:23 - INFO - Checking Year 1996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11:22:06 - data_validation.py:25 - INFO - Checking race 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11:22:06 - data_validation.py:28 - INFO - Checking Education: 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11:22:06 - data_validation.py:29 - INFO - Combo Boxes Values are good.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11:22:06 - data_validation.py:52 - INFO - Checking if start date 1993 is lower than end date 1996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11:22:06 - data_validation.py:56 - INFO - Years within acceptable range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11:22:54 - data_validation.py:21 - INFO - Checking Year 1993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11:22:54 - data_validation.py:23 - INFO - Checking Year 1997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11:22:54 - data_validation.py:25 - INFO - Checking race 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11:22:54 - data_validation.py:28 - INFO - Checking Education: 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11:22:54 - data_validation.py:29 - INFO - Combo Boxes Values are good.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11:22:54 - data_validation.py:52 - INFO - Checking if start date 1993 is lower than end date 1997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11:22:54 - data_validation.py:56 - INFO - Years within acceptable range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11:22:54 - dal_api_calls.py:20 - INFO - Executing https://data.ojp.usdoj.gov/resource/gcuy-rt5g.json?$query=select * where year = "1993" limit 10000000 JSON request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11:22:57 - dal_api_calls.py:50 - INFO - Retrieved Years: 1993 and Counts: 93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11:22:57 - dal_api_calls.py:20 - INFO - Executing https://data.ojp.usdoj.gov/resource/gcuy-rt5g.json?$query=select * where year = "1994" limit 10000000 JSON request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11:22:58 - dal_api_calls.py:50 - INFO - Retrieved Years: 1994 and Counts: 117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11:22:58 - dal_api_calls.py:20 - INFO - Executing https://data.ojp.usdoj.gov/resource/gcuy-rt5g.json?$query=select * where year = "1995" limit 10000000 JSON request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11:22:59 - dal_api_calls.py:50 - INFO - Retrieved Years: 1995 and Counts: 113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11:22:59 - dal_api_calls.py:20 - INFO - Executing https://data.ojp.usdoj.gov/resource/gcuy-rt5g.json?$query=select * where year = "1996" limit 10000000 JSON request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11:23:00 - dal_api_calls.py:50 - INFO - Retrieved Years: 1996 and Counts: 126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11:23:00 - dal_api_calls.py:20 - INFO - Executing https://data.ojp.usdoj.gov/resource/gcuy-rt5g.json?$query=select * where year = "1997" limit 10000000 JSON request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11:23:02 - dal_api_calls.py:50 - INFO - Retrieved Years: 1997 and Counts: 79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11:23:02 - data_validation.py:77 - INFO - Retrieved data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11:33:35 - data_validation.py:21 - INFO - Checking Year 1994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11:33:35 - data_validation.py:23 - INFO - Checking Year 1997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11:33:35 - data_validation.py:25 - INFO - Checking race 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11:33:35 - data_validation.py:28 - INFO - Checking Education: 5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11:33:35 - data_validation.py:29 - INFO - Combo Boxes Values are good.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11:33:35 - data_validation.py:52 - INFO - Checking if start date 1994 is lower than end date 1997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11:33:35 - data_validation.py:56 - INFO - Years within acceptable range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11:33:35 - dal_api_calls.py:22 - INFO - Executing https://data.ojp.usdoj.gov/resource/gcuy-rt5g.json?$query=select * where year = "1994" limit 10000000 JSON request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11:33:36 - dal_api_calls.py:61 - INFO - Retrieved Years: 1994 and Counts: 61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11:33:36 - dal_api_calls.py:22 - INFO - Executing https://data.ojp.usdoj.gov/resource/gcuy-rt5g.json?$query=select * where year = "1995" limit 10000000 JSON request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11:33:38 - dal_api_calls.py:61 - INFO - Retrieved Years: 1995 and Counts: 51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11:33:38 - dal_api_calls.py:22 - INFO - Executing https://data.ojp.usdoj.gov/resource/gcuy-rt5g.json?$query=select * where year = "1996" limit 10000000 JSON request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11:33:39 - dal_api_calls.py:61 - INFO - Retrieved Years: 1996 and Counts: 52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11:33:39 - dal_api_calls.py:22 - INFO - Executing https://data.ojp.usdoj.gov/resource/gcuy-rt5g.json?$query=select * where year = "1997" limit 10000000 JSON request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11:33:40 - dal_api_calls.py:61 - INFO - Retrieved Years: 1997 and Counts: 65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11:33:40 - data_validation.py:77 - INFO - Retrieved data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11:36:27 - data_validation.py:21 - INFO - Checking Year 1993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11:36:27 - data_validation.py:23 - INFO - Checking Year 1999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11:36:27 - data_validation.py:25 - INFO - Checking race 3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11:36:27 - data_validation.py:28 - INFO - Checking Education: 4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11:36:27 - data_validation.py:29 - INFO - Combo Boxes Values are good.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11:36:27 - data_validation.py:52 - INFO - Checking if start date 1993 is lower than end date 1999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11:36:27 - data_validation.py:56 - INFO - Years within acceptable range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11:36:27 - dal_api_calls.py:27 - INFO - Executing https://data.ojp.usdoj.gov/resource/gcuy-rt5g.json?$query=select * where year = "1993" limit 10000000 JSON request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11:36:28 - dal_api_calls.py:66 - INFO - Retrieved Years: 1993 and Counts: 12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11:36:28 - dal_api_calls.py:27 - INFO - Executing https://data.ojp.usdoj.gov/resource/gcuy-rt5g.json?$query=select * where year = "1994" limit 10000000 JSON request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11:36:30 - dal_api_calls.py:66 - INFO - Retrieved Years: 1994 and Counts: 20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11:36:30 - dal_api_calls.py:27 - INFO - Executing https://data.ojp.usdoj.gov/resource/gcuy-rt5g.json?$query=select * where year = "1995" limit 10000000 JSON request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11:36:32 - dal_api_calls.py:66 - INFO - Retrieved Years: 1995 and Counts: 17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11:36:32 - dal_api_calls.py:27 - INFO - Executing https://data.ojp.usdoj.gov/resource/gcuy-rt5g.json?$query=select * where year = "1996" limit 10000000 JSON request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11:36:34 - dal_api_calls.py:66 - INFO - Retrieved Years: 1996 and Counts: 18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11:36:34 - dal_api_calls.py:27 - INFO - Executing https://data.ojp.usdoj.gov/resource/gcuy-rt5g.json?$query=select * where year = "1997" limit 10000000 JSON request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11:36:35 - dal_api_calls.py:66 - INFO - Retrieved Years: 1997 and Counts: 10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11:36:35 - dal_api_calls.py:27 - INFO - Executing https://data.ojp.usdoj.gov/resource/gcuy-rt5g.json?$query=select * where year = "1998" limit 10000000 JSON request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11:36:36 - dal_api_calls.py:66 - INFO - Retrieved Years: 1998 and Counts: 8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11:36:36 - dal_api_calls.py:27 - INFO - Executing https://data.ojp.usdoj.gov/resource/gcuy-rt5g.json?$query=select * where year = "1999" limit 10000000 JSON request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11:36:37 - dal_api_calls.py:66 - INFO - Retrieved Years: 1999 and Counts: 5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11:36:37 - data_validation.py:77 - INFO - Retrieved data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11:41:08 - data_validation.py:21 - INFO - Checking Year 1994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11:41:08 - data_validation.py:23 - INFO - Checking Year 2000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11:41:08 - data_validation.py:25 - INFO - Checking race 2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11:41:08 - data_validation.py:28 - INFO - Checking Education: 5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11:41:08 - data_validation.py:29 - INFO - Combo Boxes Values are good.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11:41:08 - data_validation.py:52 - INFO - Checking if start date 1994 is lower than end date 2000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11:41:08 - data_validation.py:56 - INFO - Years within acceptable range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11:41:08 - dal_api_calls.py:27 - INFO - Executing https://data.ojp.usdoj.gov/resource/gcuy-rt5g.json?$query=select * where year = "1994" limit 10000000 JSON request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11:41:11 - dal_api_calls.py:66 - INFO - Retrieved Years: 1994 and Counts: 61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11:41:11 - dal_api_calls.py:27 - INFO - Executing https://data.ojp.usdoj.gov/resource/gcuy-rt5g.json?$query=select * where year = "1995" limit 10000000 JSON request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11:41:12 - dal_api_calls.py:66 - INFO - Retrieved Years: 1995 and Counts: 51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11:41:12 - dal_api_calls.py:27 - INFO - Executing https://data.ojp.usdoj.gov/resource/gcuy-rt5g.json?$query=select * where year = "1996" limit 10000000 JSON request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11:41:13 - dal_api_calls.py:66 - INFO - Retrieved Years: 1996 and Counts: 52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11:41:13 - dal_api_calls.py:27 - INFO - Executing https://data.ojp.usdoj.gov/resource/gcuy-rt5g.json?$query=select * where year = "1997" limit 10000000 JSON request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11:41:14 - dal_api_calls.py:66 - INFO - Retrieved Years: 1997 and Counts: 65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11:41:14 - dal_api_calls.py:27 - INFO - Executing https://data.ojp.usdoj.gov/resource/gcuy-rt5g.json?$query=select * where year = "1998" limit 10000000 JSON request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11:41:16 - dal_api_calls.py:66 - INFO - Retrieved Years: 1998 and Counts: 55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11:41:16 - dal_api_calls.py:27 - INFO - Executing https://data.ojp.usdoj.gov/resource/gcuy-rt5g.json?$query=select * where year = "1999" limit 10000000 JSON request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11:41:18 - dal_api_calls.py:66 - INFO - Retrieved Years: 1999 and Counts: 35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11:41:18 - dal_api_calls.py:27 - INFO - Executing https://data.ojp.usdoj.gov/resource/gcuy-rt5g.json?$query=select * where year = "2000" limit 10000000 JSON request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11:41:19 - dal_api_calls.py:66 - INFO - Retrieved Years: 2000 and Counts: 46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11:41:19 - data_validation.py:77 - INFO - Retrieved data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11:52:17 - data_validation.py:24 - INFO - Checking Year 1994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11:52:17 - data_validation.py:26 - INFO - Checking Year 1999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11:52:17 - data_validation.py:28 - INFO - Checking race 3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11:52:17 - data_validation.py:31 - INFO - Checking Education: 4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11:52:17 - data_validation.py:32 - INFO - Combo Boxes Values are good.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11:52:17 - data_validation.py:55 - INFO - Checking if start date 1994 is lower than end date 1999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11:52:17 - data_validation.py:60 - INFO - Years within acceptable range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11:52:17 - dal_api_calls.py:27 - INFO - Executing https://data.ojp.usdoj.gov/resource/gcuy-rt5g.json?$query=select * where year = "1994" limit 10000000 JSON request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11:52:19 - dal_api_calls.py:66 - INFO - Retrieved Years: 1994 and Counts: 20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11:52:19 - dal_api_calls.py:27 - INFO - Executing https://data.ojp.usdoj.gov/resource/gcuy-rt5g.json?$query=select * where year = "1995" limit 10000000 JSON request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11:52:20 - dal_api_calls.py:66 - INFO - Retrieved Years: 1995 and Counts: 17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11:52:20 - dal_api_calls.py:27 - INFO - Executing https://data.ojp.usdoj.gov/resource/gcuy-rt5g.json?$query=select * where year = "1996" limit 10000000 JSON request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11:52:21 - dal_api_calls.py:66 - INFO - Retrieved Years: 1996 and Counts: 18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11:52:21 - dal_api_calls.py:27 - INFO - Executing https://data.ojp.usdoj.gov/resource/gcuy-rt5g.json?$query=select * where year = "1997" limit 10000000 JSON request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11:52:23 - dal_api_calls.py:66 - INFO - Retrieved Years: 1997 and Counts: 10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11:52:23 - dal_api_calls.py:27 - INFO - Executing https://data.ojp.usdoj.gov/resource/gcuy-rt5g.json?$query=select * where year = "1998" limit 10000000 JSON request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11:52:24 - dal_api_calls.py:66 - INFO - Retrieved Years: 1998 and Counts: 8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11:52:24 - dal_api_calls.py:27 - INFO - Executing https://data.ojp.usdoj.gov/resource/gcuy-rt5g.json?$query=select * where year = "1999" limit 10000000 JSON request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11:52:25 - dal_api_calls.py:66 - INFO - Retrieved Years: 1999 and Counts: 5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[2023-10-23 11:52:25 - data_validation.py:84 - INFO - Retrieved data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