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684E" w14:textId="4F5FE33D" w:rsidR="001B466A" w:rsidRDefault="008E27A4">
      <w:r>
        <w:t>Chapter 19 Programming</w:t>
      </w:r>
    </w:p>
    <w:p w14:paraId="2DA18990" w14:textId="17B6A8B9" w:rsidR="008E27A4" w:rsidRDefault="008E27A4">
      <w:r>
        <w:t xml:space="preserve">19.15 The </w:t>
      </w:r>
      <w:proofErr w:type="spellStart"/>
      <w:r>
        <w:t>findMin</w:t>
      </w:r>
      <w:proofErr w:type="spellEnd"/>
      <w:r>
        <w:t xml:space="preserve"> method was </w:t>
      </w:r>
      <w:proofErr w:type="gramStart"/>
      <w:r>
        <w:t>pretty easy</w:t>
      </w:r>
      <w:proofErr w:type="gramEnd"/>
      <w:r>
        <w:t xml:space="preserve"> to figure out. All I did was run down the left side until I found a null</w:t>
      </w:r>
    </w:p>
    <w:p w14:paraId="1AD4E11A" w14:textId="13459E26" w:rsidR="008E27A4" w:rsidRDefault="008E27A4">
      <w:r w:rsidRPr="008E27A4">
        <w:drawing>
          <wp:inline distT="0" distB="0" distL="0" distR="0" wp14:anchorId="70D0CEB9" wp14:editId="3A7AEF9A">
            <wp:extent cx="5943600" cy="2467610"/>
            <wp:effectExtent l="0" t="0" r="0" b="8890"/>
            <wp:docPr id="157579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93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F709" w14:textId="4DC0E482" w:rsidR="008E27A4" w:rsidRDefault="008E27A4">
      <w:r>
        <w:t xml:space="preserve">The </w:t>
      </w:r>
      <w:proofErr w:type="spellStart"/>
      <w:r>
        <w:t>findMax</w:t>
      </w:r>
      <w:proofErr w:type="spellEnd"/>
      <w:r>
        <w:t xml:space="preserve"> method was the exact same as the </w:t>
      </w:r>
      <w:proofErr w:type="spellStart"/>
      <w:r>
        <w:t>findMin</w:t>
      </w:r>
      <w:proofErr w:type="spellEnd"/>
      <w:r>
        <w:t xml:space="preserve"> but I just went to the right instead of the left.</w:t>
      </w:r>
    </w:p>
    <w:p w14:paraId="569FFB67" w14:textId="3D5CC3FA" w:rsidR="008E27A4" w:rsidRDefault="008E27A4">
      <w:r>
        <w:rPr>
          <w:noProof/>
        </w:rPr>
        <w:drawing>
          <wp:inline distT="0" distB="0" distL="0" distR="0" wp14:anchorId="2AD7165A" wp14:editId="516E586F">
            <wp:extent cx="5943600" cy="2141855"/>
            <wp:effectExtent l="0" t="0" r="0" b="0"/>
            <wp:docPr id="68383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37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D411" w14:textId="496664BB" w:rsidR="008E27A4" w:rsidRDefault="008E27A4">
      <w:r>
        <w:t xml:space="preserve">The find method was a little tougher and I still get an error with the tester. I am not sure what is going on with this because the provided iterative code also gets the same error. </w:t>
      </w:r>
      <w:proofErr w:type="gramStart"/>
      <w:r>
        <w:t>So</w:t>
      </w:r>
      <w:proofErr w:type="gramEnd"/>
      <w:r>
        <w:t xml:space="preserve"> either the tester is messed up or the provided code is.</w:t>
      </w:r>
    </w:p>
    <w:p w14:paraId="5D703A75" w14:textId="6C0467F4" w:rsidR="008E27A4" w:rsidRDefault="008E27A4">
      <w:r>
        <w:rPr>
          <w:noProof/>
        </w:rPr>
        <w:lastRenderedPageBreak/>
        <w:drawing>
          <wp:inline distT="0" distB="0" distL="0" distR="0" wp14:anchorId="0014EA04" wp14:editId="259910F7">
            <wp:extent cx="5943600" cy="2952750"/>
            <wp:effectExtent l="0" t="0" r="0" b="0"/>
            <wp:docPr id="16008326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3269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2D47" w14:textId="1920830A" w:rsidR="008E27A4" w:rsidRDefault="008E27A4">
      <w:r>
        <w:t xml:space="preserve">19.27 The </w:t>
      </w:r>
      <w:proofErr w:type="spellStart"/>
      <w:r>
        <w:t>toString</w:t>
      </w:r>
      <w:proofErr w:type="spellEnd"/>
      <w:r>
        <w:t xml:space="preserve"> method, I could not figure out the formatting but other than that, the method works perfect. I am going to the tutoring center tomorrow to solve this. I tried creating the method two different ways and both had the same issues.</w:t>
      </w:r>
    </w:p>
    <w:p w14:paraId="0678FE46" w14:textId="6508CDA3" w:rsidR="008E27A4" w:rsidRDefault="008E27A4">
      <w:r>
        <w:rPr>
          <w:noProof/>
        </w:rPr>
        <w:drawing>
          <wp:inline distT="0" distB="0" distL="0" distR="0" wp14:anchorId="1DC5DBDB" wp14:editId="72E3DA06">
            <wp:extent cx="5943600" cy="2961005"/>
            <wp:effectExtent l="0" t="0" r="0" b="0"/>
            <wp:docPr id="13077359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3598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A2FF" w14:textId="77777777" w:rsidR="008E27A4" w:rsidRDefault="008E27A4"/>
    <w:p w14:paraId="3539CE1D" w14:textId="455A197B" w:rsidR="008E27A4" w:rsidRDefault="008E27A4">
      <w:r>
        <w:t>Assignment 19 Tester</w:t>
      </w:r>
    </w:p>
    <w:p w14:paraId="3AC3AF6B" w14:textId="11691D26" w:rsidR="008E27A4" w:rsidRDefault="008E27A4">
      <w:r>
        <w:t>Here is what the tester returns.</w:t>
      </w:r>
    </w:p>
    <w:p w14:paraId="1821CA63" w14:textId="2C6009A6" w:rsidR="008E27A4" w:rsidRDefault="008E27A4">
      <w:r>
        <w:rPr>
          <w:noProof/>
        </w:rPr>
        <w:lastRenderedPageBreak/>
        <w:drawing>
          <wp:inline distT="0" distB="0" distL="0" distR="0" wp14:anchorId="7B5EEC42" wp14:editId="56E351B3">
            <wp:extent cx="5943600" cy="892175"/>
            <wp:effectExtent l="0" t="0" r="0" b="3175"/>
            <wp:docPr id="63692726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27266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A4"/>
    <w:rsid w:val="001B466A"/>
    <w:rsid w:val="008E27A4"/>
    <w:rsid w:val="00CD523B"/>
    <w:rsid w:val="00FF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35E1"/>
  <w15:chartTrackingRefBased/>
  <w15:docId w15:val="{D47E1B63-807F-4D2B-A06C-6D663000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Easton Jackson</dc:creator>
  <cp:keywords/>
  <dc:description/>
  <cp:lastModifiedBy>Easton Jackson</cp:lastModifiedBy>
  <cp:revision>1</cp:revision>
  <dcterms:created xsi:type="dcterms:W3CDTF">2023-08-15T03:05:00Z</dcterms:created>
  <dcterms:modified xsi:type="dcterms:W3CDTF">2023-08-15T03:10:00Z</dcterms:modified>
</cp:coreProperties>
</file>