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859E3" w14:textId="7E9ECCDE" w:rsidR="003A6895" w:rsidRDefault="00DD074F">
      <w:r>
        <w:t>Tester File Output (It is filled with the times from the majority method)</w:t>
      </w:r>
    </w:p>
    <w:p w14:paraId="6B6A11BC" w14:textId="6E60163A" w:rsidR="00DD074F" w:rsidRDefault="00DD074F">
      <w:r w:rsidRPr="00DD074F">
        <w:rPr>
          <w:noProof/>
        </w:rPr>
        <w:drawing>
          <wp:inline distT="0" distB="0" distL="0" distR="0" wp14:anchorId="7741AA2D" wp14:editId="2D2A6AF9">
            <wp:extent cx="4419827" cy="4273770"/>
            <wp:effectExtent l="0" t="0" r="0" b="0"/>
            <wp:docPr id="1060141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41442" name="Picture 1" descr="A screenshot of a computer&#10;&#10;Description automatically generated"/>
                    <pic:cNvPicPr/>
                  </pic:nvPicPr>
                  <pic:blipFill>
                    <a:blip r:embed="rId4"/>
                    <a:stretch>
                      <a:fillRect/>
                    </a:stretch>
                  </pic:blipFill>
                  <pic:spPr>
                    <a:xfrm>
                      <a:off x="0" y="0"/>
                      <a:ext cx="4419827" cy="4273770"/>
                    </a:xfrm>
                    <a:prstGeom prst="rect">
                      <a:avLst/>
                    </a:prstGeom>
                  </pic:spPr>
                </pic:pic>
              </a:graphicData>
            </a:graphic>
          </wp:inline>
        </w:drawing>
      </w:r>
    </w:p>
    <w:p w14:paraId="329B1153" w14:textId="355403B8" w:rsidR="00DD074F" w:rsidRDefault="00DD074F">
      <w:r>
        <w:t>User Input file:</w:t>
      </w:r>
    </w:p>
    <w:p w14:paraId="1B5C1EA1" w14:textId="6DE6AA2C" w:rsidR="00DD074F" w:rsidRDefault="00DD074F">
      <w:r w:rsidRPr="00DD074F">
        <w:rPr>
          <w:noProof/>
        </w:rPr>
        <w:drawing>
          <wp:inline distT="0" distB="0" distL="0" distR="0" wp14:anchorId="451B4296" wp14:editId="43093EA7">
            <wp:extent cx="5943600" cy="2139315"/>
            <wp:effectExtent l="0" t="0" r="0" b="0"/>
            <wp:docPr id="12959551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5514" name="Picture 1" descr="A computer screen with white text&#10;&#10;Description automatically generated"/>
                    <pic:cNvPicPr/>
                  </pic:nvPicPr>
                  <pic:blipFill>
                    <a:blip r:embed="rId5"/>
                    <a:stretch>
                      <a:fillRect/>
                    </a:stretch>
                  </pic:blipFill>
                  <pic:spPr>
                    <a:xfrm>
                      <a:off x="0" y="0"/>
                      <a:ext cx="5943600" cy="2139315"/>
                    </a:xfrm>
                    <a:prstGeom prst="rect">
                      <a:avLst/>
                    </a:prstGeom>
                  </pic:spPr>
                </pic:pic>
              </a:graphicData>
            </a:graphic>
          </wp:inline>
        </w:drawing>
      </w:r>
    </w:p>
    <w:p w14:paraId="481A53F1" w14:textId="577111E6" w:rsidR="00DD074F" w:rsidRDefault="00DD074F">
      <w:r>
        <w:t>This method just checks to see if there is an index that matches the value in an array. It basically just runs all the way through the element and if it runs into one it returns true.</w:t>
      </w:r>
    </w:p>
    <w:p w14:paraId="519D31C1" w14:textId="049A27F2" w:rsidR="00DD074F" w:rsidRDefault="00DD074F">
      <w:r w:rsidRPr="00DD074F">
        <w:rPr>
          <w:noProof/>
        </w:rPr>
        <w:lastRenderedPageBreak/>
        <w:drawing>
          <wp:inline distT="0" distB="0" distL="0" distR="0" wp14:anchorId="28FB3280" wp14:editId="47CD2C32">
            <wp:extent cx="4750044" cy="1835244"/>
            <wp:effectExtent l="0" t="0" r="0" b="0"/>
            <wp:docPr id="805146174"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46174" name="Picture 1" descr="A computer screen shot of a code&#10;&#10;Description automatically generated"/>
                    <pic:cNvPicPr/>
                  </pic:nvPicPr>
                  <pic:blipFill>
                    <a:blip r:embed="rId6"/>
                    <a:stretch>
                      <a:fillRect/>
                    </a:stretch>
                  </pic:blipFill>
                  <pic:spPr>
                    <a:xfrm>
                      <a:off x="0" y="0"/>
                      <a:ext cx="4750044" cy="1835244"/>
                    </a:xfrm>
                    <a:prstGeom prst="rect">
                      <a:avLst/>
                    </a:prstGeom>
                  </pic:spPr>
                </pic:pic>
              </a:graphicData>
            </a:graphic>
          </wp:inline>
        </w:drawing>
      </w:r>
    </w:p>
    <w:p w14:paraId="23766326" w14:textId="77777777" w:rsidR="00DD074F" w:rsidRDefault="00DD074F"/>
    <w:p w14:paraId="4CF66C78" w14:textId="41E13C67" w:rsidR="00DD074F" w:rsidRDefault="00DD074F">
      <w:r>
        <w:t>This code runs every number less than the sqrt of the given integer and checks to see if it divides into it with no remainder.</w:t>
      </w:r>
    </w:p>
    <w:p w14:paraId="6D436310" w14:textId="64EA698E" w:rsidR="00DD074F" w:rsidRDefault="00DD074F">
      <w:r w:rsidRPr="00DD074F">
        <w:rPr>
          <w:noProof/>
        </w:rPr>
        <w:drawing>
          <wp:inline distT="0" distB="0" distL="0" distR="0" wp14:anchorId="0FE05244" wp14:editId="2BC0C0D6">
            <wp:extent cx="4210266" cy="1492327"/>
            <wp:effectExtent l="0" t="0" r="0" b="0"/>
            <wp:docPr id="1537090570"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90570" name="Picture 1" descr="A computer screen shot of a code&#10;&#10;Description automatically generated"/>
                    <pic:cNvPicPr/>
                  </pic:nvPicPr>
                  <pic:blipFill>
                    <a:blip r:embed="rId7"/>
                    <a:stretch>
                      <a:fillRect/>
                    </a:stretch>
                  </pic:blipFill>
                  <pic:spPr>
                    <a:xfrm>
                      <a:off x="0" y="0"/>
                      <a:ext cx="4210266" cy="1492327"/>
                    </a:xfrm>
                    <a:prstGeom prst="rect">
                      <a:avLst/>
                    </a:prstGeom>
                  </pic:spPr>
                </pic:pic>
              </a:graphicData>
            </a:graphic>
          </wp:inline>
        </w:drawing>
      </w:r>
    </w:p>
    <w:p w14:paraId="0D8443C5" w14:textId="77777777" w:rsidR="00DD074F" w:rsidRDefault="00DD074F"/>
    <w:p w14:paraId="7DE87F21" w14:textId="40D0DA56" w:rsidR="00DD074F" w:rsidRDefault="00DD074F">
      <w:r>
        <w:t>This code is a little more involved when we check for a majority element in an array. The code itself just sets a temp int and then it runs through each index of the array and if it has the same value as the temp int, it adds 1 to the counter. If the counter ever exceeds half of the length of the array. It’ll just return true.</w:t>
      </w:r>
    </w:p>
    <w:p w14:paraId="01284183" w14:textId="3A0FE795" w:rsidR="00DD074F" w:rsidRDefault="00DD074F">
      <w:r w:rsidRPr="00DD074F">
        <w:rPr>
          <w:noProof/>
        </w:rPr>
        <w:lastRenderedPageBreak/>
        <w:drawing>
          <wp:inline distT="0" distB="0" distL="0" distR="0" wp14:anchorId="0F3415D3" wp14:editId="5C35F932">
            <wp:extent cx="4807197" cy="4248368"/>
            <wp:effectExtent l="0" t="0" r="0" b="0"/>
            <wp:docPr id="179149607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96073" name="Picture 1" descr="A screen shot of a computer program&#10;&#10;Description automatically generated"/>
                    <pic:cNvPicPr/>
                  </pic:nvPicPr>
                  <pic:blipFill>
                    <a:blip r:embed="rId8"/>
                    <a:stretch>
                      <a:fillRect/>
                    </a:stretch>
                  </pic:blipFill>
                  <pic:spPr>
                    <a:xfrm>
                      <a:off x="0" y="0"/>
                      <a:ext cx="4807197" cy="4248368"/>
                    </a:xfrm>
                    <a:prstGeom prst="rect">
                      <a:avLst/>
                    </a:prstGeom>
                  </pic:spPr>
                </pic:pic>
              </a:graphicData>
            </a:graphic>
          </wp:inline>
        </w:drawing>
      </w:r>
    </w:p>
    <w:p w14:paraId="2531F687" w14:textId="16E2BC0A" w:rsidR="0067683E" w:rsidRDefault="0067683E">
      <w:r>
        <w:t>Big Oh Tester output</w:t>
      </w:r>
    </w:p>
    <w:p w14:paraId="2BCB24C7" w14:textId="034DFB35" w:rsidR="0067683E" w:rsidRDefault="0067683E">
      <w:r w:rsidRPr="0067683E">
        <w:drawing>
          <wp:inline distT="0" distB="0" distL="0" distR="0" wp14:anchorId="61AAD7B3" wp14:editId="7221D7C0">
            <wp:extent cx="5162815" cy="2362321"/>
            <wp:effectExtent l="0" t="0" r="0" b="0"/>
            <wp:docPr id="629715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1562" name="Picture 1" descr="A screen shot of a computer&#10;&#10;Description automatically generated"/>
                    <pic:cNvPicPr/>
                  </pic:nvPicPr>
                  <pic:blipFill>
                    <a:blip r:embed="rId9"/>
                    <a:stretch>
                      <a:fillRect/>
                    </a:stretch>
                  </pic:blipFill>
                  <pic:spPr>
                    <a:xfrm>
                      <a:off x="0" y="0"/>
                      <a:ext cx="5162815" cy="2362321"/>
                    </a:xfrm>
                    <a:prstGeom prst="rect">
                      <a:avLst/>
                    </a:prstGeom>
                  </pic:spPr>
                </pic:pic>
              </a:graphicData>
            </a:graphic>
          </wp:inline>
        </w:drawing>
      </w:r>
    </w:p>
    <w:p w14:paraId="484C2151" w14:textId="3309D5ED" w:rsidR="009B000F" w:rsidRDefault="009B000F">
      <w:r w:rsidRPr="009B000F">
        <w:lastRenderedPageBreak/>
        <w:drawing>
          <wp:inline distT="0" distB="0" distL="0" distR="0" wp14:anchorId="1B60AE9B" wp14:editId="67172B0D">
            <wp:extent cx="4178515" cy="2902099"/>
            <wp:effectExtent l="0" t="0" r="0" b="0"/>
            <wp:docPr id="9064688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68840" name="Picture 1" descr="A screenshot of a computer&#10;&#10;Description automatically generated"/>
                    <pic:cNvPicPr/>
                  </pic:nvPicPr>
                  <pic:blipFill>
                    <a:blip r:embed="rId10"/>
                    <a:stretch>
                      <a:fillRect/>
                    </a:stretch>
                  </pic:blipFill>
                  <pic:spPr>
                    <a:xfrm>
                      <a:off x="0" y="0"/>
                      <a:ext cx="4178515" cy="2902099"/>
                    </a:xfrm>
                    <a:prstGeom prst="rect">
                      <a:avLst/>
                    </a:prstGeom>
                  </pic:spPr>
                </pic:pic>
              </a:graphicData>
            </a:graphic>
          </wp:inline>
        </w:drawing>
      </w:r>
    </w:p>
    <w:sectPr w:rsidR="009B0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74F"/>
    <w:rsid w:val="0020274F"/>
    <w:rsid w:val="003A6895"/>
    <w:rsid w:val="00594C21"/>
    <w:rsid w:val="006576D9"/>
    <w:rsid w:val="0067683E"/>
    <w:rsid w:val="009B000F"/>
    <w:rsid w:val="00DD0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CBBE"/>
  <w15:chartTrackingRefBased/>
  <w15:docId w15:val="{64922372-BB5B-4869-BB52-620EE1E8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Easton Jackson</dc:creator>
  <cp:keywords/>
  <dc:description/>
  <cp:lastModifiedBy>Easton Jackson</cp:lastModifiedBy>
  <cp:revision>3</cp:revision>
  <dcterms:created xsi:type="dcterms:W3CDTF">2023-07-11T16:28:00Z</dcterms:created>
  <dcterms:modified xsi:type="dcterms:W3CDTF">2023-07-11T17:03:00Z</dcterms:modified>
</cp:coreProperties>
</file>