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7B06" w14:textId="5242C9D5" w:rsidR="003A6895" w:rsidRDefault="008101E3">
      <w:r>
        <w:t>Chapter 5 programming projects</w:t>
      </w:r>
    </w:p>
    <w:p w14:paraId="7EE3D00D" w14:textId="5385E09D" w:rsidR="008101E3" w:rsidRDefault="008101E3">
      <w:r>
        <w:t xml:space="preserve">Problem 5.41 took a lot of time to solve. I eventually got it to work </w:t>
      </w:r>
      <w:proofErr w:type="gramStart"/>
      <w:r>
        <w:t>with</w:t>
      </w:r>
      <w:proofErr w:type="gramEnd"/>
      <w:r>
        <w:t xml:space="preserve"> looping and checking every single possible number and adding it to an </w:t>
      </w:r>
      <w:proofErr w:type="spellStart"/>
      <w:r>
        <w:t>arraylist</w:t>
      </w:r>
      <w:proofErr w:type="spellEnd"/>
      <w:r>
        <w:t xml:space="preserve"> if it met the criteria.</w:t>
      </w:r>
    </w:p>
    <w:p w14:paraId="669B34A2" w14:textId="732330EE" w:rsidR="008101E3" w:rsidRDefault="008101E3">
      <w:r w:rsidRPr="008101E3">
        <w:drawing>
          <wp:inline distT="0" distB="0" distL="0" distR="0" wp14:anchorId="281922C2" wp14:editId="5FF4A58A">
            <wp:extent cx="5943600" cy="3002915"/>
            <wp:effectExtent l="0" t="0" r="0" b="6985"/>
            <wp:docPr id="3577814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1406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2413" w14:textId="20A710AE" w:rsidR="008101E3" w:rsidRDefault="008101E3">
      <w:r w:rsidRPr="008101E3">
        <w:drawing>
          <wp:inline distT="0" distB="0" distL="0" distR="0" wp14:anchorId="4437982F" wp14:editId="23D62D06">
            <wp:extent cx="5874052" cy="2051155"/>
            <wp:effectExtent l="0" t="0" r="0" b="6350"/>
            <wp:docPr id="118915266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52663" name="Picture 1" descr="A computer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819F" w14:textId="3BF31713" w:rsidR="008101E3" w:rsidRDefault="008101E3">
      <w:r w:rsidRPr="008101E3">
        <w:drawing>
          <wp:inline distT="0" distB="0" distL="0" distR="0" wp14:anchorId="77C8FFBA" wp14:editId="75077BE0">
            <wp:extent cx="4724643" cy="1327218"/>
            <wp:effectExtent l="0" t="0" r="0" b="6350"/>
            <wp:docPr id="387292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9227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F118" w14:textId="77777777" w:rsidR="008101E3" w:rsidRDefault="008101E3"/>
    <w:p w14:paraId="1B18F013" w14:textId="0718F949" w:rsidR="008101E3" w:rsidRDefault="008101E3">
      <w:r>
        <w:t xml:space="preserve">Problem 5.44 was a little easier as I just added a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 and the timers for the program.</w:t>
      </w:r>
    </w:p>
    <w:p w14:paraId="40E9E399" w14:textId="52780278" w:rsidR="008101E3" w:rsidRDefault="008101E3">
      <w:r w:rsidRPr="008101E3">
        <w:lastRenderedPageBreak/>
        <w:drawing>
          <wp:inline distT="0" distB="0" distL="0" distR="0" wp14:anchorId="61039B92" wp14:editId="6274120B">
            <wp:extent cx="5651790" cy="3606985"/>
            <wp:effectExtent l="0" t="0" r="6350" b="0"/>
            <wp:docPr id="180801498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14989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3A58" w14:textId="55567CED" w:rsidR="008101E3" w:rsidRDefault="008101E3">
      <w:r w:rsidRPr="008101E3">
        <w:drawing>
          <wp:inline distT="0" distB="0" distL="0" distR="0" wp14:anchorId="72036344" wp14:editId="07041960">
            <wp:extent cx="4261069" cy="641383"/>
            <wp:effectExtent l="0" t="0" r="6350" b="6350"/>
            <wp:docPr id="1750887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879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E3"/>
    <w:rsid w:val="0020274F"/>
    <w:rsid w:val="003A6895"/>
    <w:rsid w:val="00594C21"/>
    <w:rsid w:val="006576D9"/>
    <w:rsid w:val="0081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44C3"/>
  <w15:chartTrackingRefBased/>
  <w15:docId w15:val="{E0E0F7F6-A86A-41F6-8D4F-1E111B56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2023-07-12T22:28:00Z</dcterms:created>
  <dcterms:modified xsi:type="dcterms:W3CDTF">2023-07-12T22:32:00Z</dcterms:modified>
</cp:coreProperties>
</file>