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D4D0" w14:textId="394CEB12" w:rsidR="003A6895" w:rsidRDefault="009F7ED2">
      <w:r>
        <w:t>Dana Lewis</w:t>
      </w:r>
    </w:p>
    <w:p w14:paraId="5A053E91" w14:textId="7A826466" w:rsidR="009F7ED2" w:rsidRDefault="009F7ED2">
      <w:r>
        <w:t>Test File</w:t>
      </w:r>
    </w:p>
    <w:p w14:paraId="34CFBC86" w14:textId="5A855060" w:rsidR="009F7ED2" w:rsidRDefault="009F7ED2">
      <w:r w:rsidRPr="009F7ED2">
        <w:drawing>
          <wp:inline distT="0" distB="0" distL="0" distR="0" wp14:anchorId="47694931" wp14:editId="2D29C03B">
            <wp:extent cx="4595258" cy="1066892"/>
            <wp:effectExtent l="0" t="0" r="0" b="0"/>
            <wp:docPr id="3498112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1121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F9A5" w14:textId="099DE3B2" w:rsidR="009F7ED2" w:rsidRDefault="009F7ED2">
      <w:r>
        <w:t>Dana Lewis Array running</w:t>
      </w:r>
    </w:p>
    <w:p w14:paraId="4A95F89B" w14:textId="0619AEF8" w:rsidR="009F7ED2" w:rsidRDefault="009F7ED2">
      <w:r w:rsidRPr="009F7ED2">
        <w:drawing>
          <wp:inline distT="0" distB="0" distL="0" distR="0" wp14:anchorId="225A0795" wp14:editId="72E1AE66">
            <wp:extent cx="4854361" cy="647756"/>
            <wp:effectExtent l="0" t="0" r="3810" b="0"/>
            <wp:docPr id="14293849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8497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8D15" w14:textId="5838F1A8" w:rsidR="009F7ED2" w:rsidRDefault="009F7ED2">
      <w:r>
        <w:t>Dana Lewis Array main method</w:t>
      </w:r>
    </w:p>
    <w:p w14:paraId="19EAFF60" w14:textId="7C4D7F0A" w:rsidR="009F7ED2" w:rsidRDefault="009F7ED2">
      <w:r>
        <w:t>This main method was pretty involved to get it to work. I broke up all the formatting to put each section into an array, then I created a new instance to be able to put all the information in there.</w:t>
      </w:r>
    </w:p>
    <w:p w14:paraId="3D6A4251" w14:textId="13FA31C2" w:rsidR="009F7ED2" w:rsidRDefault="009F7ED2">
      <w:r w:rsidRPr="009F7ED2">
        <w:drawing>
          <wp:inline distT="0" distB="0" distL="0" distR="0" wp14:anchorId="0053AD55" wp14:editId="5C7F7CF5">
            <wp:extent cx="5943600" cy="3197225"/>
            <wp:effectExtent l="0" t="0" r="0" b="3175"/>
            <wp:docPr id="3873454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4544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ED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EF2B5" w14:textId="77777777" w:rsidR="00941113" w:rsidRDefault="00941113" w:rsidP="009F7ED2">
      <w:pPr>
        <w:spacing w:after="0" w:line="240" w:lineRule="auto"/>
      </w:pPr>
      <w:r>
        <w:separator/>
      </w:r>
    </w:p>
  </w:endnote>
  <w:endnote w:type="continuationSeparator" w:id="0">
    <w:p w14:paraId="40A1A316" w14:textId="77777777" w:rsidR="00941113" w:rsidRDefault="00941113" w:rsidP="009F7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DD6B" w14:textId="77777777" w:rsidR="00941113" w:rsidRDefault="00941113" w:rsidP="009F7ED2">
      <w:pPr>
        <w:spacing w:after="0" w:line="240" w:lineRule="auto"/>
      </w:pPr>
      <w:r>
        <w:separator/>
      </w:r>
    </w:p>
  </w:footnote>
  <w:footnote w:type="continuationSeparator" w:id="0">
    <w:p w14:paraId="2662D8FD" w14:textId="77777777" w:rsidR="00941113" w:rsidRDefault="00941113" w:rsidP="009F7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31864" w14:textId="3DD5C61E" w:rsidR="009F7ED2" w:rsidRDefault="009F7ED2">
    <w:pPr>
      <w:pStyle w:val="Header"/>
    </w:pPr>
    <w:r>
      <w:t>Easton Jackson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D2"/>
    <w:rsid w:val="0020274F"/>
    <w:rsid w:val="003A6895"/>
    <w:rsid w:val="00594C21"/>
    <w:rsid w:val="006576D9"/>
    <w:rsid w:val="00941113"/>
    <w:rsid w:val="009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94C4"/>
  <w15:chartTrackingRefBased/>
  <w15:docId w15:val="{A12770F5-42CB-4AA6-A0E9-1DFE837F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D2"/>
  </w:style>
  <w:style w:type="paragraph" w:styleId="Footer">
    <w:name w:val="footer"/>
    <w:basedOn w:val="Normal"/>
    <w:link w:val="FooterChar"/>
    <w:uiPriority w:val="99"/>
    <w:unhideWhenUsed/>
    <w:rsid w:val="009F7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Jackson</dc:creator>
  <cp:keywords/>
  <dc:description/>
  <cp:lastModifiedBy>Easton Jackson</cp:lastModifiedBy>
  <cp:revision>1</cp:revision>
  <dcterms:created xsi:type="dcterms:W3CDTF">2023-07-28T20:40:00Z</dcterms:created>
  <dcterms:modified xsi:type="dcterms:W3CDTF">2023-07-28T20:44:00Z</dcterms:modified>
</cp:coreProperties>
</file>