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73527" w14:textId="48061F63" w:rsidR="00023E77" w:rsidRDefault="00C138AD" w:rsidP="00C138AD">
      <w:pPr>
        <w:pStyle w:val="Title"/>
        <w:jc w:val="center"/>
      </w:pPr>
      <w:r>
        <w:t>Computational Modeling Progress Proposal</w:t>
      </w:r>
    </w:p>
    <w:p w14:paraId="2DEEF341" w14:textId="42F6D9BB" w:rsidR="00C138AD" w:rsidRDefault="00C138AD" w:rsidP="00C138AD"/>
    <w:p w14:paraId="130BC1F7" w14:textId="15038A1E" w:rsidR="00C138AD" w:rsidRDefault="00C138AD" w:rsidP="00C138AD">
      <w:r>
        <w:t>As of right now, I believe that the most pertinent issue with the computational modeling code repository is the lack of cleanliness in the code. Most of the software capabilities are already present, but long-standing bugs and other issues have made the code close to unworkable. In order to get the repository to a state where another engineer can take over my role, I would like to clean up these issues and rebuild the project in a manner that will be easier for someone else to understand. Specifically, I will fix and rebuild the following components:</w:t>
      </w:r>
    </w:p>
    <w:p w14:paraId="29DEC46F" w14:textId="6222A5AC" w:rsidR="00C138AD" w:rsidRDefault="00C138AD" w:rsidP="00C138AD"/>
    <w:p w14:paraId="663A9F09" w14:textId="2B305E00" w:rsidR="00C138AD" w:rsidRDefault="00C138AD" w:rsidP="00C138AD">
      <w:pPr>
        <w:pStyle w:val="ListParagraph"/>
        <w:numPr>
          <w:ilvl w:val="0"/>
          <w:numId w:val="1"/>
        </w:numPr>
      </w:pPr>
      <w:r>
        <w:rPr>
          <w:b/>
        </w:rPr>
        <w:t>FusorVis.java</w:t>
      </w:r>
      <w:r>
        <w:t xml:space="preserve"> – This file, with its 800+ lines contain the vast majority of the visualization code. I will break apart the file into separate files, all with less than 200 lines, before Winter break.</w:t>
      </w:r>
    </w:p>
    <w:p w14:paraId="7992FB0A" w14:textId="77777777" w:rsidR="00C138AD" w:rsidRDefault="00C138AD" w:rsidP="00C138AD">
      <w:pPr>
        <w:pStyle w:val="ListParagraph"/>
      </w:pPr>
    </w:p>
    <w:p w14:paraId="6488A9FA" w14:textId="4F386C1B" w:rsidR="009B3BD3" w:rsidRDefault="00C138AD" w:rsidP="009B3BD3">
      <w:pPr>
        <w:pStyle w:val="ListParagraph"/>
        <w:numPr>
          <w:ilvl w:val="0"/>
          <w:numId w:val="1"/>
        </w:numPr>
      </w:pPr>
      <w:r>
        <w:rPr>
          <w:b/>
        </w:rPr>
        <w:t xml:space="preserve">The XML file reader </w:t>
      </w:r>
      <w:r>
        <w:t>– While interesting because it allows</w:t>
      </w:r>
      <w:r w:rsidR="009B3BD3">
        <w:t xml:space="preserve"> for the modeling of cylinders and tori with arbitrary accuracy, a number of unworkable bugs make this system worthy of replacement. In its place, I will use only STL models. This will allow us to remove the following files:</w:t>
      </w:r>
    </w:p>
    <w:p w14:paraId="64D9263D" w14:textId="77777777" w:rsidR="009B3BD3" w:rsidRDefault="009B3BD3" w:rsidP="009B3BD3">
      <w:pPr>
        <w:pStyle w:val="ListParagraph"/>
      </w:pPr>
    </w:p>
    <w:p w14:paraId="62E73F14" w14:textId="6CA461ED" w:rsidR="009B3BD3" w:rsidRDefault="009B3BD3" w:rsidP="009B3BD3">
      <w:pPr>
        <w:pStyle w:val="ListParagraph"/>
        <w:numPr>
          <w:ilvl w:val="1"/>
          <w:numId w:val="1"/>
        </w:numPr>
      </w:pPr>
      <w:r>
        <w:t>ComponentType.java</w:t>
      </w:r>
    </w:p>
    <w:p w14:paraId="794D9FCE" w14:textId="7F9B14ED" w:rsidR="009B3BD3" w:rsidRDefault="009B3BD3" w:rsidP="009B3BD3">
      <w:pPr>
        <w:pStyle w:val="ListParagraph"/>
        <w:numPr>
          <w:ilvl w:val="1"/>
          <w:numId w:val="1"/>
        </w:numPr>
      </w:pPr>
      <w:r>
        <w:t>Cylinder.java</w:t>
      </w:r>
    </w:p>
    <w:p w14:paraId="7B7EC1EE" w14:textId="48F0A730" w:rsidR="009B3BD3" w:rsidRDefault="009B3BD3" w:rsidP="009B3BD3">
      <w:pPr>
        <w:pStyle w:val="ListParagraph"/>
        <w:numPr>
          <w:ilvl w:val="1"/>
          <w:numId w:val="1"/>
        </w:numPr>
      </w:pPr>
      <w:r>
        <w:t>GridComponent.java</w:t>
      </w:r>
    </w:p>
    <w:p w14:paraId="534AA8CA" w14:textId="4ACA0DDE" w:rsidR="009B3BD3" w:rsidRDefault="009B3BD3" w:rsidP="009B3BD3">
      <w:pPr>
        <w:pStyle w:val="ListParagraph"/>
        <w:numPr>
          <w:ilvl w:val="1"/>
          <w:numId w:val="1"/>
        </w:numPr>
      </w:pPr>
      <w:r>
        <w:t>Sphere.java</w:t>
      </w:r>
    </w:p>
    <w:p w14:paraId="4482D22B" w14:textId="4A2EA80C" w:rsidR="009B3BD3" w:rsidRDefault="009B3BD3" w:rsidP="009B3BD3">
      <w:pPr>
        <w:pStyle w:val="ListParagraph"/>
        <w:numPr>
          <w:ilvl w:val="1"/>
          <w:numId w:val="1"/>
        </w:numPr>
      </w:pPr>
      <w:r>
        <w:t>TorusSegment.java</w:t>
      </w:r>
    </w:p>
    <w:p w14:paraId="7AF1BB15" w14:textId="792C932F" w:rsidR="009B3BD3" w:rsidRDefault="009B3BD3" w:rsidP="009B3BD3">
      <w:pPr>
        <w:pStyle w:val="ListParagraph"/>
        <w:numPr>
          <w:ilvl w:val="1"/>
          <w:numId w:val="1"/>
        </w:numPr>
      </w:pPr>
      <w:r>
        <w:t>Wire.java</w:t>
      </w:r>
    </w:p>
    <w:p w14:paraId="3E1775A6" w14:textId="440CBDA4" w:rsidR="009B3BD3" w:rsidRDefault="009B3BD3" w:rsidP="009B3BD3">
      <w:pPr>
        <w:pStyle w:val="ListParagraph"/>
        <w:numPr>
          <w:ilvl w:val="1"/>
          <w:numId w:val="1"/>
        </w:numPr>
      </w:pPr>
      <w:r>
        <w:t>XMLParser.java</w:t>
      </w:r>
    </w:p>
    <w:p w14:paraId="50EBE566" w14:textId="1FD092F8" w:rsidR="009B3BD3" w:rsidRDefault="009B3BD3" w:rsidP="009B3BD3">
      <w:pPr>
        <w:pStyle w:val="ListParagraph"/>
        <w:numPr>
          <w:ilvl w:val="1"/>
          <w:numId w:val="1"/>
        </w:numPr>
      </w:pPr>
      <w:r>
        <w:t>printXMLShapes.java</w:t>
      </w:r>
    </w:p>
    <w:p w14:paraId="1FA2FDC0" w14:textId="294290A8" w:rsidR="009B3BD3" w:rsidRDefault="009B3BD3" w:rsidP="009B3BD3">
      <w:pPr>
        <w:pStyle w:val="ListParagraph"/>
        <w:numPr>
          <w:ilvl w:val="1"/>
          <w:numId w:val="1"/>
        </w:numPr>
      </w:pPr>
      <w:r>
        <w:t>MathJSONObject.java</w:t>
      </w:r>
    </w:p>
    <w:p w14:paraId="5D3B128D" w14:textId="77777777" w:rsidR="009B3BD3" w:rsidRDefault="009B3BD3" w:rsidP="009B3BD3">
      <w:pPr>
        <w:pStyle w:val="ListParagraph"/>
        <w:ind w:left="1440"/>
      </w:pPr>
    </w:p>
    <w:p w14:paraId="2C015FB4" w14:textId="78219113" w:rsidR="009B3BD3" w:rsidRDefault="009B3BD3" w:rsidP="009B3BD3">
      <w:pPr>
        <w:pStyle w:val="ListParagraph"/>
      </w:pPr>
      <w:r>
        <w:t>This will include removing the wire system that I spent a lot of time on. While sad, I believe that the advantages lent to us by the presence of this system do not justify its complexity. Hopefully, this will take no more than two weeks.</w:t>
      </w:r>
    </w:p>
    <w:p w14:paraId="3AC78ECC" w14:textId="14BDFC8E" w:rsidR="009B3BD3" w:rsidRDefault="009B3BD3" w:rsidP="009B3BD3">
      <w:pPr>
        <w:pStyle w:val="ListParagraph"/>
      </w:pPr>
    </w:p>
    <w:p w14:paraId="578EA242" w14:textId="73DC57C8" w:rsidR="009B3BD3" w:rsidRDefault="009B3BD3" w:rsidP="009B3BD3">
      <w:pPr>
        <w:pStyle w:val="ListParagraph"/>
        <w:numPr>
          <w:ilvl w:val="0"/>
          <w:numId w:val="1"/>
        </w:numPr>
      </w:pPr>
      <w:r>
        <w:rPr>
          <w:b/>
        </w:rPr>
        <w:t xml:space="preserve">Renaming </w:t>
      </w:r>
      <w:r>
        <w:t>– A number of files have inaccurate names, due partially to my lack of knowledge about proper terms for physics concepts. I will rename:</w:t>
      </w:r>
    </w:p>
    <w:p w14:paraId="6720785C" w14:textId="487A1240" w:rsidR="009B3BD3" w:rsidRDefault="009B3BD3" w:rsidP="009B3BD3">
      <w:pPr>
        <w:pStyle w:val="ListParagraph"/>
        <w:numPr>
          <w:ilvl w:val="1"/>
          <w:numId w:val="1"/>
        </w:numPr>
      </w:pPr>
      <w:r>
        <w:t>Vector.java</w:t>
      </w:r>
    </w:p>
    <w:p w14:paraId="0E1AF7F2" w14:textId="4F793851" w:rsidR="009B3BD3" w:rsidRDefault="009B3BD3" w:rsidP="009B3BD3">
      <w:pPr>
        <w:pStyle w:val="ListParagraph"/>
        <w:numPr>
          <w:ilvl w:val="1"/>
          <w:numId w:val="1"/>
        </w:numPr>
      </w:pPr>
      <w:r>
        <w:t>CalcThread.java</w:t>
      </w:r>
    </w:p>
    <w:p w14:paraId="44744C2B" w14:textId="55AE84E5" w:rsidR="009B3BD3" w:rsidRDefault="009B3BD3" w:rsidP="009B3BD3">
      <w:pPr>
        <w:pStyle w:val="ListParagraph"/>
        <w:numPr>
          <w:ilvl w:val="1"/>
          <w:numId w:val="1"/>
        </w:numPr>
      </w:pPr>
      <w:r>
        <w:t>euler.java</w:t>
      </w:r>
    </w:p>
    <w:p w14:paraId="232D349D" w14:textId="5445A309" w:rsidR="009B3BD3" w:rsidRDefault="009B3BD3" w:rsidP="009B3BD3"/>
    <w:p w14:paraId="0E8C6564" w14:textId="3D5E0DB0" w:rsidR="009B3BD3" w:rsidRPr="00C138AD" w:rsidRDefault="009B3BD3" w:rsidP="009B3BD3">
      <w:r>
        <w:t>Together, these improvements should bring the project back to a state where it is once again workable.</w:t>
      </w:r>
      <w:bookmarkStart w:id="0" w:name="_GoBack"/>
      <w:bookmarkEnd w:id="0"/>
    </w:p>
    <w:sectPr w:rsidR="009B3BD3" w:rsidRPr="00C138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97A54" w14:textId="77777777" w:rsidR="006C1C36" w:rsidRDefault="006C1C36" w:rsidP="00C138AD">
      <w:pPr>
        <w:spacing w:after="0" w:line="240" w:lineRule="auto"/>
      </w:pPr>
      <w:r>
        <w:separator/>
      </w:r>
    </w:p>
  </w:endnote>
  <w:endnote w:type="continuationSeparator" w:id="0">
    <w:p w14:paraId="499E6A43" w14:textId="77777777" w:rsidR="006C1C36" w:rsidRDefault="006C1C36" w:rsidP="00C1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4092C" w14:textId="77777777" w:rsidR="006C1C36" w:rsidRDefault="006C1C36" w:rsidP="00C138AD">
      <w:pPr>
        <w:spacing w:after="0" w:line="240" w:lineRule="auto"/>
      </w:pPr>
      <w:r>
        <w:separator/>
      </w:r>
    </w:p>
  </w:footnote>
  <w:footnote w:type="continuationSeparator" w:id="0">
    <w:p w14:paraId="57E123BD" w14:textId="77777777" w:rsidR="006C1C36" w:rsidRDefault="006C1C36" w:rsidP="00C1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DF10B" w14:textId="309A55D2" w:rsidR="00C138AD" w:rsidRDefault="00C138AD">
    <w:pPr>
      <w:pStyle w:val="Header"/>
    </w:pPr>
    <w:r>
      <w:t>Gavin Uberti</w:t>
    </w:r>
  </w:p>
  <w:p w14:paraId="2BDB2B1D" w14:textId="3D8A9843" w:rsidR="00C138AD" w:rsidRDefault="00C138AD">
    <w:pPr>
      <w:pStyle w:val="Header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Tuesday, February 13, 2018</w:t>
    </w:r>
    <w:r>
      <w:fldChar w:fldCharType="end"/>
    </w:r>
  </w:p>
  <w:p w14:paraId="285944FC" w14:textId="03B835BE" w:rsidR="00C138AD" w:rsidRDefault="00C138AD">
    <w:pPr>
      <w:pStyle w:val="Header"/>
    </w:pPr>
    <w:r>
      <w:t>Computational Modeling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61ED1"/>
    <w:multiLevelType w:val="hybridMultilevel"/>
    <w:tmpl w:val="1A7458D6"/>
    <w:lvl w:ilvl="0" w:tplc="1E0E7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AD"/>
    <w:rsid w:val="00023E77"/>
    <w:rsid w:val="006C1C36"/>
    <w:rsid w:val="009B3BD3"/>
    <w:rsid w:val="00C138AD"/>
    <w:rsid w:val="00E3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6CB8"/>
  <w15:chartTrackingRefBased/>
  <w15:docId w15:val="{6C977D2F-0F4D-4470-B54F-CF8FF907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8AD"/>
  </w:style>
  <w:style w:type="paragraph" w:styleId="Footer">
    <w:name w:val="footer"/>
    <w:basedOn w:val="Normal"/>
    <w:link w:val="FooterChar"/>
    <w:uiPriority w:val="99"/>
    <w:unhideWhenUsed/>
    <w:rsid w:val="00C13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8AD"/>
  </w:style>
  <w:style w:type="paragraph" w:styleId="Title">
    <w:name w:val="Title"/>
    <w:basedOn w:val="Normal"/>
    <w:next w:val="Normal"/>
    <w:link w:val="TitleChar"/>
    <w:uiPriority w:val="10"/>
    <w:qFormat/>
    <w:rsid w:val="00C13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Uberti</dc:creator>
  <cp:keywords/>
  <dc:description/>
  <cp:lastModifiedBy>Gavin Uberti</cp:lastModifiedBy>
  <cp:revision>1</cp:revision>
  <dcterms:created xsi:type="dcterms:W3CDTF">2018-02-14T00:11:00Z</dcterms:created>
  <dcterms:modified xsi:type="dcterms:W3CDTF">2018-02-14T00:32:00Z</dcterms:modified>
</cp:coreProperties>
</file>