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85A51">
        <w:tc>
          <w:tcPr>
            <w:tcW w:w="70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408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703" w:type="dxa"/>
          </w:tcPr>
          <w:p w:rsidR="007413FD" w:rsidRPr="007413FD" w:rsidRDefault="007413FD" w:rsidP="009C4A43">
            <w:r>
              <w:t>Відповідь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</w:rPr>
              <w:t>var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703" w:type="dxa"/>
          </w:tcPr>
          <w:p w:rsidR="009C4A43" w:rsidRPr="00B04B47" w:rsidRDefault="00B04B47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703" w:type="dxa"/>
          </w:tcPr>
          <w:p w:rsidR="009C4A43" w:rsidRPr="008F089A" w:rsidRDefault="00B04B47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F089A">
              <w:rPr>
                <w:lang w:val="en-US"/>
              </w:rPr>
              <w:t>,2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8F089A" w:rsidRDefault="008F089A" w:rsidP="008F089A">
            <w:pPr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8F089A" w:rsidRDefault="008F089A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C75AC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C75AC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C75AC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C75AC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C75AC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8F089A" w:rsidRDefault="008F089A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Default="009C4A43" w:rsidP="009C4A43">
            <w:pPr>
              <w:rPr>
                <w:lang w:val="ru-RU"/>
              </w:rPr>
            </w:pPr>
          </w:p>
          <w:p w:rsidR="0061003B" w:rsidRPr="00B643D8" w:rsidRDefault="00B643D8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B643D8" w:rsidRDefault="00507C45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0503" w:rsidTr="00B85A51">
        <w:tc>
          <w:tcPr>
            <w:tcW w:w="70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D50503" w:rsidRPr="00507C45" w:rsidRDefault="00507C45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proofErr w:type="spellStart"/>
            <w:r w:rsidR="000135F9"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 w:rsidR="000135F9"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507C45" w:rsidRDefault="00D72E30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D72E30" w:rsidRDefault="00D72E30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C75ACA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C75ACA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C75ACA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C75ACA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D72E30" w:rsidRDefault="00D72E30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D72E30" w:rsidRDefault="00D72E30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D72E30" w:rsidRDefault="00D72E30" w:rsidP="005F4D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D72E30" w:rsidRDefault="00D72E30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D72E30" w:rsidRDefault="00D72E30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D72E30" w:rsidRDefault="00D72E30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=9;i&lt;12;i++)</w:t>
            </w:r>
          </w:p>
          <w:p w:rsidR="005F4D88" w:rsidRPr="00C75ACA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C75ACA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C75ACA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C75ACA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307DB9" w:rsidRDefault="000320D7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0320D7" w:rsidRDefault="000320D7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=2;;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0320D7" w:rsidRDefault="000320D7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254560" w:rsidRPr="00C75ACA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C75ACA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7A2952" w:rsidRDefault="007A2952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AA4AF1" w:rsidRPr="00C75ACA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C75ACA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C75ACA">
              <w:rPr>
                <w:rFonts w:ascii="Courier New" w:hAnsi="Courier New" w:cs="Courier New"/>
                <w:lang w:val="ru-RU"/>
              </w:rPr>
              <w:t>++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7A2952" w:rsidRDefault="007A2952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AA4AF1" w:rsidRDefault="007A2952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AA4AF1" w:rsidRDefault="007A2952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 w:rsidR="007413FD"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</w:t>
            </w:r>
            <w:r w:rsidR="00AA4A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AA4AF1"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3,f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C75ACA">
              <w:rPr>
                <w:lang w:val="en-US"/>
              </w:rPr>
              <w:t xml:space="preserve">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C75ACA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C75ACA">
              <w:rPr>
                <w:lang w:val="en-US"/>
              </w:rPr>
              <w:t xml:space="preserve">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C75ACA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C75ACA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7413FD" w:rsidRDefault="00711661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6,f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Default="007413FD" w:rsidP="007413FD">
            <w:r>
              <w:t xml:space="preserve">1) </w:t>
            </w:r>
            <w:r w:rsidRPr="00B04B47">
              <w:rPr>
                <w:lang w:val="en-US"/>
              </w:rPr>
              <w:t xml:space="preserve"> </w:t>
            </w:r>
            <w:r w:rsidRPr="00B04B47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Pr="00B04B47">
              <w:rPr>
                <w:lang w:val="en-US"/>
              </w:rPr>
              <w:t xml:space="preserve"> </w:t>
            </w:r>
            <w:r>
              <w:t xml:space="preserve">  2) </w:t>
            </w:r>
            <w:r w:rsidRPr="00B04B47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Pr="00B04B47">
              <w:rPr>
                <w:lang w:val="en-US"/>
              </w:rPr>
              <w:t xml:space="preserve"> </w:t>
            </w:r>
            <w:r w:rsidRPr="00B04B47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B04B47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Pr="00B04B47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B04B47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B04B47" w:rsidRDefault="00702733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</w:tbl>
    <w:p w:rsidR="009C4A43" w:rsidRDefault="009C4A43" w:rsidP="009C4A43"/>
    <w:p w:rsidR="00753689" w:rsidRPr="00DE0E91" w:rsidRDefault="00753689" w:rsidP="009C4A43">
      <w:pPr>
        <w:rPr>
          <w:b/>
        </w:rPr>
      </w:pPr>
      <w:r w:rsidRPr="00DE0E91">
        <w:rPr>
          <w:b/>
        </w:rPr>
        <w:t>Задачі бажано зробити з використанням функцій!!!</w:t>
      </w:r>
    </w:p>
    <w:p w:rsidR="00753689" w:rsidRPr="00753689" w:rsidRDefault="00753689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270F59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function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proofErr w:type="gramStart"/>
      <w:r w:rsidRPr="00270F59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mark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proofErr w:type="gramEnd"/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 {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</w:t>
      </w:r>
      <w:r w:rsidRPr="00270F59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let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270F59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mark1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№1=10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70F59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let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270F59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mark2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№2=6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70F59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let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270F59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mark3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№3=4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70F59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let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270F59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mark4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№4=11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70F59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let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270F59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mark5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№5=5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proofErr w:type="gramStart"/>
      <w:r w:rsidRPr="00270F59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alert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proofErr w:type="gramEnd"/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</w:t>
      </w:r>
      <w:proofErr w:type="spellStart"/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Оцінки</w:t>
      </w:r>
      <w:proofErr w:type="spellEnd"/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: 10, 6, 4, 11, 5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 )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proofErr w:type="spellStart"/>
      <w:proofErr w:type="gramStart"/>
      <w:r w:rsidRPr="00270F59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document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.</w:t>
      </w:r>
      <w:r w:rsidRPr="00270F59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write</w:t>
      </w:r>
      <w:proofErr w:type="spellEnd"/>
      <w:proofErr w:type="gramEnd"/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(`</w:t>
      </w:r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${</w:t>
      </w:r>
      <w:r w:rsidRPr="00270F59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mark2</w:t>
      </w:r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}&lt;</w:t>
      </w:r>
      <w:proofErr w:type="spellStart"/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br</w:t>
      </w:r>
      <w:proofErr w:type="spellEnd"/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&gt;${</w:t>
      </w:r>
      <w:r w:rsidRPr="00270F59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mark3</w:t>
      </w:r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}&lt;</w:t>
      </w:r>
      <w:proofErr w:type="spellStart"/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br</w:t>
      </w:r>
      <w:proofErr w:type="spellEnd"/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&gt;${</w:t>
      </w:r>
      <w:r w:rsidRPr="00270F59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mark5</w:t>
      </w:r>
      <w:r w:rsidRPr="00270F59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}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`)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}</w:t>
      </w:r>
    </w:p>
    <w:p w:rsidR="00270F59" w:rsidRPr="00270F59" w:rsidRDefault="00270F59" w:rsidP="00270F5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</w:t>
      </w:r>
      <w:proofErr w:type="gramStart"/>
      <w:r w:rsidRPr="00270F59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mark</w:t>
      </w:r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proofErr w:type="gramEnd"/>
      <w:r w:rsidRPr="00270F59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      </w:t>
      </w:r>
    </w:p>
    <w:p w:rsidR="006D1FF1" w:rsidRDefault="006D1FF1">
      <w:bookmarkStart w:id="0" w:name="_GoBack"/>
      <w:bookmarkEnd w:id="0"/>
    </w:p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proofErr w:type="spellStart"/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const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proofErr w:type="spellStart"/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= []                              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for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(</w:t>
      </w:r>
      <w:proofErr w:type="spellStart"/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var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proofErr w:type="spellStart"/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i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= 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0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; </w:t>
      </w:r>
      <w:proofErr w:type="spellStart"/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i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&lt; 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10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; </w:t>
      </w:r>
      <w:proofErr w:type="spellStart"/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i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++) {              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</w:t>
      </w:r>
      <w:proofErr w:type="spellStart"/>
      <w:proofErr w:type="gramStart"/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.</w:t>
      </w:r>
      <w:r w:rsidRPr="00B061FD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push</w:t>
      </w:r>
      <w:proofErr w:type="spellEnd"/>
      <w:proofErr w:type="gram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r w:rsidRPr="00B061FD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prompt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("</w:t>
      </w:r>
      <w:proofErr w:type="spellStart"/>
      <w:r w:rsidRPr="00B061FD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Введіть</w:t>
      </w:r>
      <w:proofErr w:type="spellEnd"/>
      <w:r w:rsidRPr="00B061FD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 </w:t>
      </w:r>
      <w:proofErr w:type="spellStart"/>
      <w:r w:rsidRPr="00B061FD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ім'я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 + (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i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+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)))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}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proofErr w:type="spellStart"/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const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counter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</w:t>
      </w:r>
      <w:proofErr w:type="spellStart"/>
      <w:proofErr w:type="gramStart"/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.</w:t>
      </w:r>
      <w:r w:rsidRPr="00B061FD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reduce</w:t>
      </w:r>
      <w:proofErr w:type="spellEnd"/>
      <w:proofErr w:type="gram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function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result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current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 {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</w:t>
      </w:r>
      <w:proofErr w:type="spellStart"/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const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equal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</w:t>
      </w:r>
      <w:proofErr w:type="gramStart"/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current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[</w:t>
      </w:r>
      <w:proofErr w:type="gramEnd"/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0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] === 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current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[</w:t>
      </w:r>
      <w:proofErr w:type="spellStart"/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current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.length</w:t>
      </w:r>
      <w:proofErr w:type="spell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- 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]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</w:t>
      </w: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if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(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equal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 {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</w:t>
      </w: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return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result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+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}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return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result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}, 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0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proofErr w:type="gramStart"/>
      <w:r w:rsidRPr="00B061FD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alert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proofErr w:type="gram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`</w:t>
      </w:r>
      <w:proofErr w:type="spellStart"/>
      <w:r w:rsidRPr="00B061FD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Кількість</w:t>
      </w:r>
      <w:proofErr w:type="spellEnd"/>
      <w:r w:rsidRPr="00B061FD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 </w:t>
      </w:r>
      <w:proofErr w:type="spellStart"/>
      <w:r w:rsidRPr="00B061FD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імен</w:t>
      </w:r>
      <w:proofErr w:type="spellEnd"/>
      <w:r w:rsidRPr="00B061FD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: ${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counter</w:t>
      </w:r>
      <w:r w:rsidRPr="00B061FD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}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`)</w:t>
      </w:r>
    </w:p>
    <w:p w:rsidR="00B061FD" w:rsidRPr="00B061FD" w:rsidRDefault="00B061FD">
      <w:pPr>
        <w:rPr>
          <w:lang w:val="en-US"/>
        </w:rPr>
      </w:pPr>
    </w:p>
    <w:p w:rsidR="007413FD" w:rsidRDefault="007413FD">
      <w:r>
        <w:t xml:space="preserve"> 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function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E41A44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ar1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() {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    </w:t>
      </w:r>
      <w:r w:rsidRPr="00E41A44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let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E41A44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arr1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= [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11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23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63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47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58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]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    </w:t>
      </w:r>
      <w:r w:rsidRPr="00E41A44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return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E41A44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arr1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}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</w:t>
      </w:r>
      <w:r w:rsidRPr="00E41A44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function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E41A44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ar2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() {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    </w:t>
      </w:r>
      <w:r w:rsidRPr="00E41A44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let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E41A44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arr2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= [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64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29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86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93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E41A44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109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]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lastRenderedPageBreak/>
        <w:t>            </w:t>
      </w:r>
      <w:r w:rsidRPr="00E41A44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return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E41A44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arr2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}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</w:t>
      </w:r>
      <w:r w:rsidRPr="00E41A44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ar1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()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</w:t>
      </w:r>
      <w:r w:rsidRPr="00E41A44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ar2</w:t>
      </w:r>
      <w:r w:rsidRPr="00E41A44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()</w:t>
      </w:r>
    </w:p>
    <w:p w:rsidR="00E41A44" w:rsidRPr="00E41A44" w:rsidRDefault="00E41A44" w:rsidP="00E41A4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</w:p>
    <w:p w:rsidR="00E41A44" w:rsidRPr="00B061FD" w:rsidRDefault="00E41A44">
      <w:pPr>
        <w:rPr>
          <w:lang w:val="en-US"/>
        </w:rPr>
      </w:pPr>
    </w:p>
    <w:p w:rsidR="007413FD" w:rsidRDefault="007413FD">
      <w:r>
        <w:t xml:space="preserve">Задача 4. Усі елементи введеного масиву помножити на 17. </w:t>
      </w:r>
    </w:p>
    <w:p w:rsidR="002955E6" w:rsidRPr="002955E6" w:rsidRDefault="002955E6" w:rsidP="002955E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955E6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let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proofErr w:type="spellStart"/>
      <w:r w:rsidRPr="002955E6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</w:t>
      </w:r>
      <w:proofErr w:type="spellEnd"/>
      <w:proofErr w:type="gramStart"/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=[</w:t>
      </w:r>
      <w:proofErr w:type="gramEnd"/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12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240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33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460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190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26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54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97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]</w:t>
      </w:r>
    </w:p>
    <w:p w:rsidR="002955E6" w:rsidRPr="002955E6" w:rsidRDefault="002955E6" w:rsidP="002955E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</w:t>
      </w:r>
      <w:proofErr w:type="spellStart"/>
      <w:proofErr w:type="gramStart"/>
      <w:r w:rsidRPr="002955E6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.</w:t>
      </w:r>
      <w:r w:rsidRPr="002955E6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forEach</w:t>
      </w:r>
      <w:proofErr w:type="spellEnd"/>
      <w:proofErr w:type="gramEnd"/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r w:rsidRPr="002955E6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function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proofErr w:type="spellStart"/>
      <w:r w:rsidRPr="002955E6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value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2955E6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el</w:t>
      </w:r>
      <w:proofErr w:type="spellEnd"/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 {</w:t>
      </w:r>
    </w:p>
    <w:p w:rsidR="002955E6" w:rsidRPr="002955E6" w:rsidRDefault="002955E6" w:rsidP="002955E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    </w:t>
      </w:r>
      <w:proofErr w:type="spellStart"/>
      <w:r w:rsidRPr="002955E6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</w:t>
      </w:r>
      <w:proofErr w:type="spellEnd"/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[</w:t>
      </w:r>
      <w:r w:rsidRPr="002955E6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el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]=</w:t>
      </w:r>
      <w:r w:rsidRPr="002955E6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value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*</w:t>
      </w:r>
      <w:r w:rsidRPr="002955E6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17</w:t>
      </w:r>
    </w:p>
    <w:p w:rsidR="002955E6" w:rsidRPr="002955E6" w:rsidRDefault="002955E6" w:rsidP="002955E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})</w:t>
      </w:r>
    </w:p>
    <w:p w:rsidR="002955E6" w:rsidRPr="002955E6" w:rsidRDefault="002955E6" w:rsidP="002955E6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</w:t>
      </w:r>
      <w:r w:rsidRPr="002955E6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alert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proofErr w:type="spellStart"/>
      <w:proofErr w:type="gramStart"/>
      <w:r w:rsidRPr="002955E6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arr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.</w:t>
      </w:r>
      <w:r w:rsidRPr="002955E6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join</w:t>
      </w:r>
      <w:proofErr w:type="spellEnd"/>
      <w:proofErr w:type="gramEnd"/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("</w:t>
      </w:r>
      <w:r w:rsidRPr="002955E6">
        <w:rPr>
          <w:rFonts w:ascii="Consolas" w:eastAsia="Times New Roman" w:hAnsi="Consolas" w:cs="Times New Roman"/>
          <w:color w:val="7E602C"/>
          <w:sz w:val="21"/>
          <w:szCs w:val="21"/>
          <w:lang w:val="en-US"/>
        </w:rPr>
        <w:t>\r</w:t>
      </w:r>
      <w:r w:rsidRPr="002955E6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"))</w:t>
      </w:r>
    </w:p>
    <w:p w:rsidR="00907B12" w:rsidRPr="00907B12" w:rsidRDefault="00907B12">
      <w:pPr>
        <w:rPr>
          <w:lang w:val="en-US"/>
        </w:rPr>
      </w:pPr>
    </w:p>
    <w:p w:rsidR="007413FD" w:rsidRDefault="007413FD">
      <w:r>
        <w:t>Задача 5. Знайти суму елементів, які знаходяться після елемента зі значенням 78.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var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total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= [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78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89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24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87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91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30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8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57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120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200</w:t>
      </w:r>
      <w:proofErr w:type="gramStart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].</w:t>
      </w:r>
      <w:r w:rsidRPr="00B061FD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reduce</w:t>
      </w:r>
      <w:proofErr w:type="gramEnd"/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function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res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 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current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 {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    </w:t>
      </w: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if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(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current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</w:t>
      </w:r>
      <w:r w:rsidRPr="00B061FD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78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 {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        </w:t>
      </w: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return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proofErr w:type="spellStart"/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res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+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current</w:t>
      </w:r>
      <w:proofErr w:type="spellEnd"/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    }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    </w:t>
      </w:r>
      <w:r w:rsidRPr="00B061FD">
        <w:rPr>
          <w:rFonts w:ascii="Consolas" w:eastAsia="Times New Roman" w:hAnsi="Consolas" w:cs="Times New Roman"/>
          <w:color w:val="98676A"/>
          <w:sz w:val="21"/>
          <w:szCs w:val="21"/>
          <w:lang w:val="en-US"/>
        </w:rPr>
        <w:t>return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res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       });</w:t>
      </w:r>
    </w:p>
    <w:p w:rsidR="00B061FD" w:rsidRPr="00B061FD" w:rsidRDefault="00B061FD" w:rsidP="00B061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B061FD">
        <w:rPr>
          <w:rFonts w:ascii="Consolas" w:eastAsia="Times New Roman" w:hAnsi="Consolas" w:cs="Times New Roman"/>
          <w:color w:val="8AB1B0"/>
          <w:sz w:val="21"/>
          <w:szCs w:val="21"/>
          <w:lang w:val="en-US"/>
        </w:rPr>
        <w:t>alert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(</w:t>
      </w:r>
      <w:r w:rsidRPr="00B061FD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total</w:t>
      </w:r>
      <w:r w:rsidRPr="00B061FD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)</w:t>
      </w:r>
    </w:p>
    <w:p w:rsidR="00B061FD" w:rsidRPr="007413FD" w:rsidRDefault="00B061FD"/>
    <w:sectPr w:rsidR="00B061FD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43"/>
    <w:rsid w:val="000135F9"/>
    <w:rsid w:val="000320D7"/>
    <w:rsid w:val="00254560"/>
    <w:rsid w:val="00270F59"/>
    <w:rsid w:val="002955E6"/>
    <w:rsid w:val="00307DB9"/>
    <w:rsid w:val="00507C45"/>
    <w:rsid w:val="005F4D88"/>
    <w:rsid w:val="0061003B"/>
    <w:rsid w:val="00643C4F"/>
    <w:rsid w:val="006D1FF1"/>
    <w:rsid w:val="00702733"/>
    <w:rsid w:val="00711661"/>
    <w:rsid w:val="007413FD"/>
    <w:rsid w:val="00753689"/>
    <w:rsid w:val="007A2952"/>
    <w:rsid w:val="008F089A"/>
    <w:rsid w:val="00907B12"/>
    <w:rsid w:val="009C4A43"/>
    <w:rsid w:val="00AA4AF1"/>
    <w:rsid w:val="00B04B47"/>
    <w:rsid w:val="00B061FD"/>
    <w:rsid w:val="00B22E23"/>
    <w:rsid w:val="00B643D8"/>
    <w:rsid w:val="00B85A51"/>
    <w:rsid w:val="00C75ACA"/>
    <w:rsid w:val="00D4596A"/>
    <w:rsid w:val="00D50503"/>
    <w:rsid w:val="00D72E30"/>
    <w:rsid w:val="00DE0E91"/>
    <w:rsid w:val="00E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19B4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2</cp:revision>
  <dcterms:created xsi:type="dcterms:W3CDTF">2019-11-12T21:04:00Z</dcterms:created>
  <dcterms:modified xsi:type="dcterms:W3CDTF">2019-11-12T21:04:00Z</dcterms:modified>
</cp:coreProperties>
</file>