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2BE940C3" w:rsidR="0024665A" w:rsidRDefault="0024665A">
      <w:r>
        <w:t>ROLL NO.:24</w:t>
      </w:r>
      <w:r w:rsidR="004B2DCB">
        <w:t>150105</w:t>
      </w:r>
      <w:r w:rsidR="00360481">
        <w:t>4</w:t>
      </w:r>
    </w:p>
    <w:p w14:paraId="34D63C5F" w14:textId="04C32D84" w:rsidR="004658D3" w:rsidRDefault="004658D3">
      <w:r>
        <w:t xml:space="preserve">Name: </w:t>
      </w:r>
      <w:proofErr w:type="spellStart"/>
      <w:r w:rsidR="00096D34">
        <w:t>E</w:t>
      </w:r>
      <w:r w:rsidR="00360481">
        <w:t>aswar</w:t>
      </w:r>
      <w:proofErr w:type="spellEnd"/>
      <w:r w:rsidR="00360481">
        <w:t xml:space="preserve"> S 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D34"/>
    <w:rsid w:val="000B1C5E"/>
    <w:rsid w:val="0024665A"/>
    <w:rsid w:val="00360481"/>
    <w:rsid w:val="004658D3"/>
    <w:rsid w:val="004B2DCB"/>
    <w:rsid w:val="00531AC4"/>
    <w:rsid w:val="006063CC"/>
    <w:rsid w:val="006E28B4"/>
    <w:rsid w:val="00931BAB"/>
    <w:rsid w:val="00AD76E1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2025-01-14T04:13:00Z</dcterms:created>
  <dcterms:modified xsi:type="dcterms:W3CDTF">2025-01-16T14:25:00Z</dcterms:modified>
</cp:coreProperties>
</file>