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- 1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float  object  demo  program (Home  work)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10.8 # float object 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 prints float number 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 &lt;class ‘float’&gt;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print(id(a)) # address of float object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25. # float object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print(b) # prints 25.0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print(type(b)) # &lt;class ‘float’&gt;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= .689 # error special character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print(c) # error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= 3.4E2 # float object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print(d) # 340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print(type(d)) # &lt;class ‘float’&gt;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 = 9.62e-2  # float object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print(e) # 0.0962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print(9.8.2) # error two decimal points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- 2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complex object demo program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3 + 4j # Complex object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 prints Complex object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 &lt;class ‘complex’&gt;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print(id(a)) # address or Id of complex number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 . real) # 3.0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 . imag) # 4.0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 . real)) # &lt;class ‘float’&gt;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 . imag))# &lt;class ‘float’&gt;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- 3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Find outputs (Home work)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6j # Complex object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 prints Complex object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 &lt;class ‘complex’&gt;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print(a.real) #  0.0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print(a.imag) # 6.0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print(5 + j6)  # error 6 should be front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print(3 + 4i) # error we 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</w:t>
      </w:r>
      <w:r w:rsidDel="00000000" w:rsidR="00000000" w:rsidRPr="00000000">
        <w:rPr>
          <w:rtl w:val="0"/>
        </w:rPr>
        <w:t xml:space="preserve"> in python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print(4+j) # error, we need to give value to imaginary number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print(4 + 1j) # prints Complex object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print(4 + 0j) # prints Complex object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- 4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bool object demo program  (Home  work)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True # bool object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 True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 &lt;class ‘bool’&gt;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print(id(a)) # Address of the bool object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False # bool object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print(b) # False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print(type(b)) # &lt;class ‘bool’&gt;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print(True + True) # 2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print(True + False) # 1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print(False + True) # 1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print(False + False) # 0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print(True + True + True) # 3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print(25 + 10.8 + True) # 36.8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print(True &gt; False)  # True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print(True) # True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print(False) # False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print(true) # error, not defined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print(false) # error, not defined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- 5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Find  outputs (Home  work)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0O6247 # octal equivalent in decimal number (int object)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 prints octal equivalent in decimal number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 &lt;class ‘int’&gt;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print(id(a))  # address of decimal number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0o6247 # octal equivalent in decimal number (int object)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print(id(b)) # same address of “0O6247”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= 3239 #decimal number (int object)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print(c) # 3239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print(id(c)) # &lt;class ‘int’&gt;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print(0o9248) # prints octal equivalent in decimal number (int object) int number 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- 6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Find  outputs  (Home  work)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0XA7B9 # hexa-decimal equivalent in decimal number (int object)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 prints hexa-decimal equivalent in decimal number (int object)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 &lt;class ‘int’&gt;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0xBEEF # hexa-decimal equivalent in decimal number (int object)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print(b) # prints hexa-decimal equivalent in decimal number (int object)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print(A7B9)  # error, no A, B type integer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print('A7B9') # A7B9 (String type)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print(0XBEER) # error because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range is 0-9 &amp; A-F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print(0XHYD) # error because the range is 0-9 &amp; A-F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print(0xA7G9B) # error because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range is 0-9 &amp; A-F</w:t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- 7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Find outputs (Home  work)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9248 #decimal number (int object)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#9248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 &lt;class ‘int’&gt;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