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 work)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"Rama Rao"  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         #Rama Rao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print(type(a))  # class string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print(id(a))       #some address value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'Hyd'    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                #Hyd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= '''Hyd is green city.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Hyd is hitec city.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Hyd is beautiful city.'''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print(c)          #Hyd is green city.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Hyd is hitec city.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Hyd is beautiful city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Index   demo  program  (Home  work)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'Hyd'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'H'  of  object  'a') #a[0]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'y'  of  object  'a')  #a[1]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'd'  of  object  'a')  #a[2]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print(a[3])   # invalid index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'd'  of  object  'a') #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'y'  of  object  'a')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print(How  to  print  'H'  of  object  'a')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print(a[-4])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print(a[0] ==  a[-3])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a[2] = 'c'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print(25[0])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print('25'[0])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print(True[1])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print('True'[1]) 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work)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'Hyd'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* 3)  #HydHydHyd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* 2)  #HydHyd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* 1) #Hyd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* 0)  #(empty string)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* -1)  # (empty string)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print(25 * 3)  #75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print('25' * 3) #252525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print('25' * 4.0) #invalid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print(3 * 'Hyd') #HydHydHyd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print('25' * True) #25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work)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'Hyd'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, id(a))  # Hyd some number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a * 3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 , id(a))     #HydHydHyd new number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len()  function  (Home  work)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print(len('Hyd'))   #3</w:t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print(len('Rama Rao')) #8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print(len('9247')) #4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print(len('')) #0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print(len(' ')) #1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print(len(689)) #invalid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 outputs  (Home  work)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""""Hyd"""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print(a)   #invalid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print(len(a)) #3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print(a[0])    #H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print("""Hyd"""") 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 = """""Hyd"""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print(b)</w:t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print(len(b))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Find  outputs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'Sankar Dayal Sarma'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print(a[7 : 12])  #Dayal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print(a[7 : ])      # Dayal Sarma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 : 6])      # Sankar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 : ])  #  a[ 0 :  18  : 1]  ---&gt;   string  from  indexes  0  to  17  in  steps  of   1  i.e.  Sankar&lt;space&gt;Dayal&lt;space&gt;Sarma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print(a[:  : ])  #Sankar Dayal Sarma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print(a[1 : 10 : 2])  #aka a a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print(a[0 : : 2])  #SnkrDylsrm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print(a[1 : : 2]) #aai aa aa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print(a[-5 : -1])  #sarm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print(a[::-1])  #amras lay a rakas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print(a[-1:-5:-1]) #amra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 : : -2]) #   a[-1 :  -19 : -2]  ---&gt;  string  from  indexes  -1  to  -18  in  steps  of   -2  i.e.  arSlyDrka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print(a[3 : -3])  #kar Dayal Sa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print(a[2 : -5])  #nkar Dayal Sa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print(a[-1:-5])  #empty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print(a[3 : 3])   #empty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 work)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=  'A'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print(a[1])  #invalid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print(a[1:]) #empty</w:t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int()  function  demo  program</w:t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print(int(10.8))  #  Converts  float   object  10.8  to  int  #object  10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print(int(True))  #  Converts  bool   object    True  to  int  #object 1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print(int(False))#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print(int('25')) #25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print(int('0075')) #75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print(int(0B11010)) #26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print(0B11010)       #26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print(int(0O6247)) #3239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print(0O6247)      #3239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print(int(0XA7B9)) #42937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print(0XA7B9)       #42937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print(int(3 + 4j))      #invalid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print(int('25.4'))     #invalid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print(int('Ten'))     #invalid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int()  function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does  int(x)  do  ?  ---&gt;  Converts  object  'x'  to  integer</w:t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float()  function  demo  program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print(float(25))  #  Converts  int  object  25  to  float  object   25.0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print(float(True))   #  Converts  bool  object   True   to  float  object   1.0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print(float(False)) #0.0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print(float('92'))   #92.0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print(float('36.4'))  #36.4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print(float('0075'))   #75.0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print(float(0B1010101)) #85.0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print(float(0O6247))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print(float(0XA7B9))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print(float(3 + 4j))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print(float('Ten'))</w:t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float()   function</w:t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does  float(x)  do  ?  ---&gt;  Converts  object  'x'  to  float</w:t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complex()  function  demo  program</w:t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 , 4))  #(3+4j)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print(complex(0 , 4)) #4j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print(complex(3))   #(3+0j)</w:t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print(complex(3.8 , 4.6))  (3.8 +4.6j)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print(complex(3.8))</w:t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 , 4.5))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print(complex(True , False)) # (1+oj)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print(complex(True))#(1+oj)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print(complex(False)) #0j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print(complex(True , 4))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print(complex('3'))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print(complex('3.8'))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print(complex(3 , '4')) #invalid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print(complex('3' , 4))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print(complex('3' , '4'))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print(complex('Ten'))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bool()  function  demo  program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print(bool(0)) #   False</w:t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print(bool(10)) #   True :  10  is  non-zero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print(bool(-25)) #True</w:t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print(bool(0.0))  #False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print(bool(0.1))  #true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print(bool(0 + 0j)) #False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print(bool(10 + 20j))  #True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print(bool(-15j))  #true</w:t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print(bool('False')) #True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print(bool(''))    #true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print(bool('Hyd')) #True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print(bool(' '))     #true</w:t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print(bool('True'))  #True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bool()  function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does  bool(x)  do  ?  ---&gt;  Converts  object  'x'  to  True / False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Is  0  True  (or)  False ? ---&gt;  False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What  about  non-zero ?  ---&gt;  True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Is  ''(i.e.  Empty  string)  True  (or) False ?  ---&gt;  False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What  about  non-empty  string ?  ---&gt;</w:t>
        <w:tab/>
        <w:t xml:space="preserve">True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When  is  x + yj  treated  as  False ?  ---&gt;  When  both  'x'  and  'y'  are  zeroes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When  is  x + yj  treated  as  True ?  ---&gt;  When  either  'x'  is   non-zero  (or)  'y'  is  non-zero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str()  function  demo  program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print(str(25))  #  Converts   25  to  '25'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print(str(10.8)) #’10.8’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print(str(3 + 4j))  #(3+4j)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print(str(True))    #True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print(str(False))   #False</w:t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print(str(None))    #None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does  str(x)  do ?  ---&gt;  Converts  object  'x'  to  string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oct()  function  demo  program</w:t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print(oct(195))      #0o303</w:t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print(oct(0B10101110010))   # 0o1352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print(oct(0xA7B9))      #0o24771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oct()  function</w:t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does  oct(x)  do ?  ---&gt;  Converts  object  'x'  to  octal  number  where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ab/>
        <w:t xml:space="preserve">                    'x'  can  be  binary / decimal / hexa-decimal  number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hex()  function  demo  program</w:t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print(hex(25))    #0x19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print(hex(0B10101111010111)) #0x2bd7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print(hex(0O6247)) #0xCAF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hex()  function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does  hex(x)  do ?  ---&gt;  Converts  object  'x'  to  hexa-decimal  number  where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  <w:tab/>
        <w:tab/>
        <w:t xml:space="preserve">                     'x'  can  be  binary / decimal / octal  number</w:t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