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622" w:rsidRDefault="007E1622" w:rsidP="007E1622">
      <w:pPr>
        <w:pStyle w:val="NormalWeb"/>
        <w:shd w:val="clear" w:color="auto" w:fill="FFFFFF"/>
        <w:spacing w:after="240" w:afterAutospacing="0"/>
        <w:rPr>
          <w:rStyle w:val="Strong"/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In our project, we will be</w:t>
      </w:r>
      <w:r>
        <w:rPr>
          <w:rStyle w:val="Strong"/>
          <w:rFonts w:ascii="Segoe UI" w:hAnsi="Segoe UI" w:cs="Segoe UI"/>
          <w:color w:val="24292E"/>
        </w:rPr>
        <w:t xml:space="preserve"> Using 3 </w:t>
      </w:r>
      <w:r>
        <w:rPr>
          <w:rStyle w:val="Strong"/>
          <w:rFonts w:ascii="Segoe UI" w:hAnsi="Segoe UI" w:cs="Segoe UI"/>
          <w:color w:val="24292E"/>
        </w:rPr>
        <w:t xml:space="preserve"> Documentation Generator Tool.</w:t>
      </w:r>
    </w:p>
    <w:p w:rsidR="007E1622" w:rsidRDefault="007E1622" w:rsidP="007E1622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1. Atom</w:t>
      </w:r>
    </w:p>
    <w:p w:rsidR="007E1622" w:rsidRDefault="007E1622" w:rsidP="007E1622">
      <w:pPr>
        <w:pStyle w:val="NormalWeb"/>
        <w:shd w:val="clear" w:color="auto" w:fill="FFFFFF"/>
        <w:spacing w:before="24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2. Sublime Text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 ( </w:t>
      </w:r>
      <w:hyperlink r:id="rId7" w:history="1">
        <w:r>
          <w:rPr>
            <w:rStyle w:val="Hyperlink"/>
            <w:rFonts w:eastAsiaTheme="minorEastAsia"/>
          </w:rPr>
          <w:t>https://www.sublimetext.com/</w:t>
        </w:r>
      </w:hyperlink>
      <w:r>
        <w:t xml:space="preserve">  )</w:t>
      </w:r>
    </w:p>
    <w:p w:rsidR="00C74D6B" w:rsidRPr="007E1622" w:rsidRDefault="007E1622" w:rsidP="007E1622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3. </w:t>
      </w:r>
      <w:r>
        <w:rPr>
          <w:rFonts w:ascii="Segoe UI" w:hAnsi="Segoe UI" w:cs="Segoe UI"/>
          <w:color w:val="24292E"/>
          <w:shd w:val="clear" w:color="auto" w:fill="FFFFFF"/>
        </w:rPr>
        <w:t>Visual Studio</w:t>
      </w:r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 ( </w:t>
      </w:r>
      <w:hyperlink r:id="rId8" w:history="1">
        <w:r>
          <w:rPr>
            <w:rStyle w:val="Hyperlink"/>
            <w:rFonts w:eastAsiaTheme="minorEastAsia"/>
          </w:rPr>
          <w:t>https://visualstudio.microsoft.com/</w:t>
        </w:r>
      </w:hyperlink>
      <w:r>
        <w:t xml:space="preserve">  )</w:t>
      </w:r>
    </w:p>
    <w:sectPr w:rsidR="00C74D6B" w:rsidRPr="007E1622" w:rsidSect="00C7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E32" w:rsidRDefault="00991E32" w:rsidP="000E1D93">
      <w:r>
        <w:separator/>
      </w:r>
    </w:p>
  </w:endnote>
  <w:endnote w:type="continuationSeparator" w:id="0">
    <w:p w:rsidR="00991E32" w:rsidRDefault="00991E32" w:rsidP="000E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E32" w:rsidRDefault="00991E32" w:rsidP="000E1D93">
      <w:r>
        <w:separator/>
      </w:r>
    </w:p>
  </w:footnote>
  <w:footnote w:type="continuationSeparator" w:id="0">
    <w:p w:rsidR="00991E32" w:rsidRDefault="00991E32" w:rsidP="000E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D3F"/>
    <w:multiLevelType w:val="multilevel"/>
    <w:tmpl w:val="929E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C2398"/>
    <w:multiLevelType w:val="multilevel"/>
    <w:tmpl w:val="7BA4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13118"/>
    <w:multiLevelType w:val="multilevel"/>
    <w:tmpl w:val="634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101D"/>
    <w:multiLevelType w:val="multilevel"/>
    <w:tmpl w:val="D4C4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D0F94"/>
    <w:multiLevelType w:val="multilevel"/>
    <w:tmpl w:val="82C8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0601B"/>
    <w:multiLevelType w:val="multilevel"/>
    <w:tmpl w:val="93F8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3D317A"/>
    <w:multiLevelType w:val="multilevel"/>
    <w:tmpl w:val="A80A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111F3"/>
    <w:multiLevelType w:val="multilevel"/>
    <w:tmpl w:val="9432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A0709"/>
    <w:multiLevelType w:val="multilevel"/>
    <w:tmpl w:val="4A9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56B67"/>
    <w:multiLevelType w:val="multilevel"/>
    <w:tmpl w:val="44D4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74E22"/>
    <w:multiLevelType w:val="multilevel"/>
    <w:tmpl w:val="62F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36860"/>
    <w:multiLevelType w:val="multilevel"/>
    <w:tmpl w:val="D462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87F3F"/>
    <w:multiLevelType w:val="multilevel"/>
    <w:tmpl w:val="C88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07D13"/>
    <w:multiLevelType w:val="multilevel"/>
    <w:tmpl w:val="127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B0016"/>
    <w:multiLevelType w:val="multilevel"/>
    <w:tmpl w:val="D1A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B03EC"/>
    <w:multiLevelType w:val="multilevel"/>
    <w:tmpl w:val="4F5A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0108E"/>
    <w:multiLevelType w:val="multilevel"/>
    <w:tmpl w:val="8654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686B2C"/>
    <w:multiLevelType w:val="multilevel"/>
    <w:tmpl w:val="861A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22BC0"/>
    <w:multiLevelType w:val="multilevel"/>
    <w:tmpl w:val="5FD8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221EF"/>
    <w:multiLevelType w:val="multilevel"/>
    <w:tmpl w:val="E7AA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D45E8D"/>
    <w:multiLevelType w:val="multilevel"/>
    <w:tmpl w:val="3A4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6116CE"/>
    <w:multiLevelType w:val="multilevel"/>
    <w:tmpl w:val="3678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47618"/>
    <w:multiLevelType w:val="multilevel"/>
    <w:tmpl w:val="733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2"/>
  </w:num>
  <w:num w:numId="3">
    <w:abstractNumId w:val="11"/>
  </w:num>
  <w:num w:numId="4">
    <w:abstractNumId w:val="13"/>
  </w:num>
  <w:num w:numId="5">
    <w:abstractNumId w:val="6"/>
  </w:num>
  <w:num w:numId="6">
    <w:abstractNumId w:val="15"/>
  </w:num>
  <w:num w:numId="7">
    <w:abstractNumId w:val="17"/>
  </w:num>
  <w:num w:numId="8">
    <w:abstractNumId w:val="4"/>
  </w:num>
  <w:num w:numId="9">
    <w:abstractNumId w:val="12"/>
  </w:num>
  <w:num w:numId="10">
    <w:abstractNumId w:val="3"/>
  </w:num>
  <w:num w:numId="11">
    <w:abstractNumId w:val="2"/>
  </w:num>
  <w:num w:numId="12">
    <w:abstractNumId w:val="16"/>
  </w:num>
  <w:num w:numId="13">
    <w:abstractNumId w:val="0"/>
  </w:num>
  <w:num w:numId="14">
    <w:abstractNumId w:val="19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18"/>
  </w:num>
  <w:num w:numId="20">
    <w:abstractNumId w:val="14"/>
  </w:num>
  <w:num w:numId="21">
    <w:abstractNumId w:val="1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93"/>
    <w:rsid w:val="000E1D93"/>
    <w:rsid w:val="001775FC"/>
    <w:rsid w:val="001B2FBE"/>
    <w:rsid w:val="00237A82"/>
    <w:rsid w:val="00320DFE"/>
    <w:rsid w:val="003A6398"/>
    <w:rsid w:val="00447854"/>
    <w:rsid w:val="00705524"/>
    <w:rsid w:val="007E1622"/>
    <w:rsid w:val="007F41DD"/>
    <w:rsid w:val="00991E32"/>
    <w:rsid w:val="00A07384"/>
    <w:rsid w:val="00C74D6B"/>
    <w:rsid w:val="00D47753"/>
    <w:rsid w:val="00D80C48"/>
    <w:rsid w:val="00E11C20"/>
    <w:rsid w:val="00FD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39B9"/>
  <w15:docId w15:val="{3A2575A0-6605-4B51-9A98-2856B45A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93"/>
    <w:pPr>
      <w:spacing w:after="0" w:line="240" w:lineRule="auto"/>
    </w:pPr>
    <w:rPr>
      <w:rFonts w:ascii="Times New Roman" w:eastAsiaTheme="minorEastAsia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4785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47854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447854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D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D93"/>
    <w:rPr>
      <w:rFonts w:ascii="Times New Roman" w:eastAsiaTheme="minorEastAsia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E1D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D93"/>
    <w:rPr>
      <w:rFonts w:ascii="Times New Roman" w:eastAsiaTheme="minorEastAsia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4785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785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4785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447854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478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7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blimetex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tasmina.imam@northsouth.edu</dc:creator>
  <cp:lastModifiedBy>Sabid</cp:lastModifiedBy>
  <cp:revision>2</cp:revision>
  <dcterms:created xsi:type="dcterms:W3CDTF">2019-12-21T14:03:00Z</dcterms:created>
  <dcterms:modified xsi:type="dcterms:W3CDTF">2019-12-21T14:03:00Z</dcterms:modified>
</cp:coreProperties>
</file>