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82" w:rsidRDefault="00237A82" w:rsidP="00237A82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Meeting Minutes</w:t>
      </w:r>
    </w:p>
    <w:p w:rsidR="00237A82" w:rsidRDefault="00237A82" w:rsidP="00237A8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Title: Home Rent</w:t>
      </w:r>
    </w:p>
    <w:p w:rsidR="00237A82" w:rsidRDefault="00237A82" w:rsidP="00237A8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Date: 9th Nov 2019</w:t>
      </w:r>
    </w:p>
    <w:p w:rsidR="00237A82" w:rsidRDefault="00237A82" w:rsidP="00237A8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Location: Nsu Library</w:t>
      </w:r>
    </w:p>
    <w:p w:rsidR="00237A82" w:rsidRDefault="00237A82" w:rsidP="0023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Attendees:</w:t>
      </w:r>
      <w:r>
        <w:rPr>
          <w:rFonts w:ascii="Segoe UI" w:hAnsi="Segoe UI" w:cs="Segoe UI"/>
          <w:color w:val="24292E"/>
        </w:rPr>
        <w:t> Ali-Imran Sabid (AS), MD.Mushfiqur Rahman(MR), Mohammed Didarul Islam(MI)</w:t>
      </w:r>
    </w:p>
    <w:p w:rsidR="00237A82" w:rsidRDefault="00237A82" w:rsidP="0023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Start Time:</w:t>
      </w:r>
      <w:r>
        <w:rPr>
          <w:rFonts w:ascii="Segoe UI" w:hAnsi="Segoe UI" w:cs="Segoe UI"/>
          <w:color w:val="24292E"/>
        </w:rPr>
        <w:t> 4:00 pm</w:t>
      </w:r>
    </w:p>
    <w:p w:rsidR="00237A82" w:rsidRDefault="00237A82" w:rsidP="0023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End Time:</w:t>
      </w:r>
      <w:r>
        <w:rPr>
          <w:rFonts w:ascii="Segoe UI" w:hAnsi="Segoe UI" w:cs="Segoe UI"/>
          <w:color w:val="24292E"/>
        </w:rPr>
        <w:t> 5:00 pm</w:t>
      </w:r>
    </w:p>
    <w:p w:rsidR="00237A82" w:rsidRDefault="00237A82" w:rsidP="00237A8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Decisions</w:t>
      </w:r>
    </w:p>
    <w:p w:rsidR="00237A82" w:rsidRDefault="00237A82" w:rsidP="00237A82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Coding Standards: Camel Casing (MR) and Pascal Casing (MI)</w:t>
      </w:r>
    </w:p>
    <w:p w:rsidR="00237A82" w:rsidRDefault="00237A82" w:rsidP="00237A82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 Tools: phpDocumentator (AS) and php.net (AS)</w:t>
      </w:r>
    </w:p>
    <w:p w:rsidR="00237A82" w:rsidRDefault="00237A82" w:rsidP="00237A8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Actions</w:t>
      </w:r>
    </w:p>
    <w:p w:rsidR="00237A82" w:rsidRDefault="00237A82" w:rsidP="0023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Allocation Team Member Deadline</w:t>
      </w:r>
    </w:p>
    <w:p w:rsidR="00237A82" w:rsidRDefault="00237A82" w:rsidP="00237A82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 Diagram - AS - 13/11/19</w:t>
      </w:r>
    </w:p>
    <w:p w:rsidR="00237A82" w:rsidRDefault="00237A82" w:rsidP="00237A82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UML - MI,MR,AS - 14/11/19</w:t>
      </w:r>
    </w:p>
    <w:p w:rsidR="00237A82" w:rsidRDefault="00237A82" w:rsidP="00237A82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Slack Update - MI - 10/11/19</w:t>
      </w:r>
    </w:p>
    <w:p w:rsidR="00237A82" w:rsidRDefault="00237A82" w:rsidP="00237A82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Trello Update - AS - 11/11/19</w:t>
      </w:r>
    </w:p>
    <w:p w:rsidR="00237A82" w:rsidRDefault="00237A82" w:rsidP="00237A82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SRS Update - MI - 14/11/19</w:t>
      </w:r>
    </w:p>
    <w:p w:rsidR="00237A82" w:rsidRDefault="00237A82" w:rsidP="00237A82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</w:p>
    <w:p w:rsidR="00C74D6B" w:rsidRPr="00237A82" w:rsidRDefault="00C74D6B" w:rsidP="00237A82"/>
    <w:sectPr w:rsidR="00C74D6B" w:rsidRPr="00237A82" w:rsidSect="00C7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AE3" w:rsidRDefault="00FD3AE3" w:rsidP="000E1D93">
      <w:r>
        <w:separator/>
      </w:r>
    </w:p>
  </w:endnote>
  <w:endnote w:type="continuationSeparator" w:id="0">
    <w:p w:rsidR="00FD3AE3" w:rsidRDefault="00FD3AE3" w:rsidP="000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AE3" w:rsidRDefault="00FD3AE3" w:rsidP="000E1D93">
      <w:r>
        <w:separator/>
      </w:r>
    </w:p>
  </w:footnote>
  <w:footnote w:type="continuationSeparator" w:id="0">
    <w:p w:rsidR="00FD3AE3" w:rsidRDefault="00FD3AE3" w:rsidP="000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F"/>
    <w:multiLevelType w:val="multilevel"/>
    <w:tmpl w:val="929E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398"/>
    <w:multiLevelType w:val="multilevel"/>
    <w:tmpl w:val="7BA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13118"/>
    <w:multiLevelType w:val="multilevel"/>
    <w:tmpl w:val="634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101D"/>
    <w:multiLevelType w:val="multilevel"/>
    <w:tmpl w:val="D4C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0F94"/>
    <w:multiLevelType w:val="multilevel"/>
    <w:tmpl w:val="82C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601B"/>
    <w:multiLevelType w:val="multilevel"/>
    <w:tmpl w:val="93F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D317A"/>
    <w:multiLevelType w:val="multilevel"/>
    <w:tmpl w:val="A80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111F3"/>
    <w:multiLevelType w:val="multilevel"/>
    <w:tmpl w:val="9432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A0709"/>
    <w:multiLevelType w:val="multilevel"/>
    <w:tmpl w:val="4A9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56B67"/>
    <w:multiLevelType w:val="multilevel"/>
    <w:tmpl w:val="44D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74E22"/>
    <w:multiLevelType w:val="multilevel"/>
    <w:tmpl w:val="62F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860"/>
    <w:multiLevelType w:val="multilevel"/>
    <w:tmpl w:val="D46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87F3F"/>
    <w:multiLevelType w:val="multilevel"/>
    <w:tmpl w:val="C88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07D13"/>
    <w:multiLevelType w:val="multilevel"/>
    <w:tmpl w:val="127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B0016"/>
    <w:multiLevelType w:val="multilevel"/>
    <w:tmpl w:val="D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03EC"/>
    <w:multiLevelType w:val="multilevel"/>
    <w:tmpl w:val="4F5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0108E"/>
    <w:multiLevelType w:val="multilevel"/>
    <w:tmpl w:val="865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86B2C"/>
    <w:multiLevelType w:val="multilevel"/>
    <w:tmpl w:val="861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2BC0"/>
    <w:multiLevelType w:val="multilevel"/>
    <w:tmpl w:val="5FD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221EF"/>
    <w:multiLevelType w:val="multilevel"/>
    <w:tmpl w:val="E7A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45E8D"/>
    <w:multiLevelType w:val="multilevel"/>
    <w:tmpl w:val="3A4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116CE"/>
    <w:multiLevelType w:val="multilevel"/>
    <w:tmpl w:val="367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47618"/>
    <w:multiLevelType w:val="multilevel"/>
    <w:tmpl w:val="733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3"/>
  </w:num>
  <w:num w:numId="5">
    <w:abstractNumId w:val="6"/>
  </w:num>
  <w:num w:numId="6">
    <w:abstractNumId w:val="15"/>
  </w:num>
  <w:num w:numId="7">
    <w:abstractNumId w:val="17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6"/>
  </w:num>
  <w:num w:numId="13">
    <w:abstractNumId w:val="0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1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3"/>
    <w:rsid w:val="000E1D93"/>
    <w:rsid w:val="001775FC"/>
    <w:rsid w:val="001B2FBE"/>
    <w:rsid w:val="00237A82"/>
    <w:rsid w:val="00320DFE"/>
    <w:rsid w:val="003A6398"/>
    <w:rsid w:val="00447854"/>
    <w:rsid w:val="00705524"/>
    <w:rsid w:val="007F41DD"/>
    <w:rsid w:val="00A07384"/>
    <w:rsid w:val="00C74D6B"/>
    <w:rsid w:val="00D47753"/>
    <w:rsid w:val="00D80C48"/>
    <w:rsid w:val="00E11C20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7812"/>
  <w15:docId w15:val="{3A2575A0-6605-4B51-9A98-2856B45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9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478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4785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4785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7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78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78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4785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478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Sabid</cp:lastModifiedBy>
  <cp:revision>2</cp:revision>
  <dcterms:created xsi:type="dcterms:W3CDTF">2019-12-21T13:57:00Z</dcterms:created>
  <dcterms:modified xsi:type="dcterms:W3CDTF">2019-12-21T13:57:00Z</dcterms:modified>
</cp:coreProperties>
</file>