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91" w:rsidRDefault="00125F91" w:rsidP="00125F91">
      <w:pPr>
        <w:pStyle w:val="Heading3"/>
        <w:shd w:val="clear" w:color="auto" w:fill="FFFFFF"/>
        <w:spacing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User stories based on functional requirements.</w:t>
      </w:r>
    </w:p>
    <w:p w:rsidR="00C74D6B" w:rsidRDefault="00C74D6B" w:rsidP="00125F91"/>
    <w:p w:rsidR="00125F91" w:rsidRDefault="00125F91" w:rsidP="00125F9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As a user I want to log in/out function to my Home Rent</w:t>
      </w:r>
    </w:p>
    <w:p w:rsidR="00125F91" w:rsidRDefault="00125F91" w:rsidP="00125F91">
      <w:pPr>
        <w:pStyle w:val="ListParagrap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</w:t>
      </w:r>
    </w:p>
    <w:p w:rsidR="00125F91" w:rsidRPr="00125F91" w:rsidRDefault="00125F91" w:rsidP="00125F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Pr="00125F91">
        <w:rPr>
          <w:rFonts w:ascii="Segoe UI" w:hAnsi="Segoe UI" w:cs="Segoe UI"/>
          <w:b/>
          <w:bCs/>
          <w:color w:val="24292E"/>
        </w:rPr>
        <w:t>Confirmation/Acceptance:</w:t>
      </w:r>
    </w:p>
    <w:p w:rsidR="00125F91" w:rsidRPr="00125F91" w:rsidRDefault="00125F91" w:rsidP="00125F91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User will need a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n</w:t>
      </w: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Email/Phone number to create an account.</w:t>
      </w:r>
    </w:p>
    <w:p w:rsidR="00125F91" w:rsidRDefault="00125F91" w:rsidP="00125F91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User will be able to log in and log out of the system.</w:t>
      </w:r>
    </w:p>
    <w:p w:rsidR="00125F91" w:rsidRDefault="00125F91" w:rsidP="00125F9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Pr="00125F91" w:rsidRDefault="00125F91" w:rsidP="00125F9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 xml:space="preserve">2. As a user a system must show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 xml:space="preserve">all the Rental house. </w:t>
      </w:r>
    </w:p>
    <w:p w:rsidR="00125F91" w:rsidRPr="00125F91" w:rsidRDefault="00125F91" w:rsidP="00125F91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US"/>
        </w:rPr>
        <w:t>Confirmation/Acceptance:</w:t>
      </w:r>
    </w:p>
    <w:p w:rsidR="00125F91" w:rsidRPr="00125F91" w:rsidRDefault="00125F91" w:rsidP="00125F91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User will have to fill the necessary field.</w:t>
      </w:r>
    </w:p>
    <w:p w:rsidR="00125F91" w:rsidRDefault="00125F91" w:rsidP="00125F91">
      <w:pPr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User will be able to see the information.</w:t>
      </w:r>
    </w:p>
    <w:p w:rsidR="00125F91" w:rsidRPr="00125F91" w:rsidRDefault="00125F91" w:rsidP="00125F9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 xml:space="preserve">3. As a user I want a system to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>suggest me a house with my best Price.</w:t>
      </w:r>
    </w:p>
    <w:p w:rsidR="00125F91" w:rsidRPr="00125F91" w:rsidRDefault="00125F91" w:rsidP="00125F91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US"/>
        </w:rPr>
        <w:t>Confirmation/Acceptance:</w:t>
      </w:r>
    </w:p>
    <w:p w:rsidR="00125F91" w:rsidRDefault="00125F91" w:rsidP="00BC0041">
      <w:pPr>
        <w:numPr>
          <w:ilvl w:val="0"/>
          <w:numId w:val="27"/>
        </w:numPr>
        <w:shd w:val="clear" w:color="auto" w:fill="FFFFFF"/>
        <w:spacing w:before="6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User will get a list of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house according to 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user’s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price.</w:t>
      </w:r>
    </w:p>
    <w:p w:rsidR="00125F91" w:rsidRDefault="00125F91" w:rsidP="00125F91">
      <w:pPr>
        <w:shd w:val="clear" w:color="auto" w:fill="FFFFFF"/>
        <w:spacing w:before="6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Default="00125F91" w:rsidP="00125F9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egoe UI" w:hAnsi="Segoe UI" w:cs="Segoe UI"/>
          <w:color w:val="24292E"/>
          <w:sz w:val="30"/>
          <w:szCs w:val="30"/>
        </w:rPr>
        <w:t xml:space="preserve"> As a us</w:t>
      </w:r>
      <w:r>
        <w:rPr>
          <w:rFonts w:ascii="Segoe UI" w:hAnsi="Segoe UI" w:cs="Segoe UI"/>
          <w:color w:val="24292E"/>
          <w:sz w:val="30"/>
          <w:szCs w:val="30"/>
        </w:rPr>
        <w:t xml:space="preserve">er I want to let other </w:t>
      </w:r>
      <w:r w:rsidR="000F5385">
        <w:rPr>
          <w:rFonts w:ascii="Segoe UI" w:hAnsi="Segoe UI" w:cs="Segoe UI"/>
          <w:color w:val="24292E"/>
          <w:sz w:val="30"/>
          <w:szCs w:val="30"/>
        </w:rPr>
        <w:t>users to know</w:t>
      </w:r>
      <w:r>
        <w:rPr>
          <w:rFonts w:ascii="Segoe UI" w:hAnsi="Segoe UI" w:cs="Segoe UI"/>
          <w:color w:val="24292E"/>
          <w:sz w:val="30"/>
          <w:szCs w:val="30"/>
        </w:rPr>
        <w:t xml:space="preserve"> about experience my last Home by giving Review.</w:t>
      </w:r>
    </w:p>
    <w:p w:rsidR="00125F91" w:rsidRPr="00125F91" w:rsidRDefault="00125F91" w:rsidP="00125F91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US"/>
        </w:rPr>
        <w:t>Confirmation/Acceptance:</w:t>
      </w:r>
    </w:p>
    <w:p w:rsidR="00125F91" w:rsidRPr="00125F91" w:rsidRDefault="00125F91" w:rsidP="00125F91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User have 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to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log in with his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/her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verified E-mail/Phone number</w:t>
      </w:r>
    </w:p>
    <w:p w:rsidR="00125F91" w:rsidRDefault="00125F91" w:rsidP="00125F91">
      <w:pPr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User can Give 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star (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rank) according 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his</w:t>
      </w:r>
      <w:r w:rsidR="000F5385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/her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experience and also give his/her feedback.</w:t>
      </w:r>
    </w:p>
    <w:p w:rsidR="00125F91" w:rsidRDefault="00125F91" w:rsidP="00125F91">
      <w:pPr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All the Feedback and Rank</w:t>
      </w: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posts will be visible to every user.</w:t>
      </w:r>
    </w:p>
    <w:p w:rsidR="00125F91" w:rsidRDefault="00125F91" w:rsidP="00125F9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Default="00125F91" w:rsidP="00125F9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Pr="00125F91" w:rsidRDefault="000F5385" w:rsidP="00125F9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lastRenderedPageBreak/>
        <w:t>5</w:t>
      </w:r>
      <w:r w:rsidR="00125F91" w:rsidRPr="00125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>. As a user I want to complaint against someone or about something. So that rules and regulations can be maintained smoothly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>.</w:t>
      </w:r>
      <w:r w:rsidR="00125F91" w:rsidRPr="00125F9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n-US"/>
        </w:rPr>
        <w:t xml:space="preserve"> </w:t>
      </w:r>
    </w:p>
    <w:p w:rsidR="00125F91" w:rsidRPr="00125F91" w:rsidRDefault="00125F91" w:rsidP="00125F91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US"/>
        </w:rPr>
        <w:t>Confirmation/Acceptance:</w:t>
      </w:r>
    </w:p>
    <w:p w:rsidR="00125F91" w:rsidRPr="00125F91" w:rsidRDefault="00125F91" w:rsidP="00125F9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User have to put text or image or both as input in ‘Complaint box’ panel.</w:t>
      </w:r>
    </w:p>
    <w:p w:rsidR="00125F91" w:rsidRPr="00125F91" w:rsidRDefault="00125F91" w:rsidP="00125F91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After putting necessary inputs in panels the user have to click ‘post’ button to post.</w:t>
      </w:r>
    </w:p>
    <w:p w:rsidR="00125F91" w:rsidRDefault="00125F91" w:rsidP="00125F91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‘Complaint box’ posts will be only visible to administration.</w:t>
      </w:r>
    </w:p>
    <w:p w:rsidR="000F5385" w:rsidRDefault="000F5385" w:rsidP="000F5385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0F5385" w:rsidRDefault="000F5385" w:rsidP="000F5385">
      <w:pPr>
        <w:shd w:val="clear" w:color="auto" w:fill="FFFFFF"/>
        <w:tabs>
          <w:tab w:val="left" w:pos="7110"/>
        </w:tabs>
        <w:spacing w:before="60" w:after="100" w:afterAutospacing="1"/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en-US"/>
        </w:rPr>
      </w:pPr>
      <w:r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en-US"/>
        </w:rPr>
        <w:t>6. As a User I want to book</w:t>
      </w:r>
      <w:bookmarkStart w:id="0" w:name="_GoBack"/>
      <w:bookmarkEnd w:id="0"/>
      <w:r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en-US"/>
        </w:rPr>
        <w:t xml:space="preserve"> my desire House.</w:t>
      </w:r>
      <w:r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en-US"/>
        </w:rPr>
        <w:tab/>
      </w:r>
    </w:p>
    <w:p w:rsidR="000F5385" w:rsidRDefault="000F5385" w:rsidP="000F5385">
      <w:pPr>
        <w:shd w:val="clear" w:color="auto" w:fill="FFFFFF"/>
        <w:tabs>
          <w:tab w:val="left" w:pos="7110"/>
        </w:tabs>
        <w:spacing w:before="60" w:after="100" w:afterAutospacing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US"/>
        </w:rPr>
      </w:pPr>
      <w:r w:rsidRPr="00125F9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n-US"/>
        </w:rPr>
        <w:t>Confirmation/Acceptance</w:t>
      </w:r>
    </w:p>
    <w:p w:rsidR="000F5385" w:rsidRPr="000F5385" w:rsidRDefault="000F5385" w:rsidP="000F538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en-US"/>
        </w:rPr>
        <w:t>User have to login with verified E-mail/phone Number.</w:t>
      </w:r>
    </w:p>
    <w:p w:rsidR="000F5385" w:rsidRPr="00125F91" w:rsidRDefault="000F5385" w:rsidP="000F538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en-US"/>
        </w:rPr>
        <w:t xml:space="preserve">User can booked his/her house by giving some advance and confirmation. </w:t>
      </w:r>
    </w:p>
    <w:p w:rsidR="000F5385" w:rsidRDefault="000F5385" w:rsidP="000F5385">
      <w:pPr>
        <w:shd w:val="clear" w:color="auto" w:fill="FFFFFF"/>
        <w:tabs>
          <w:tab w:val="left" w:pos="7110"/>
        </w:tabs>
        <w:spacing w:before="60" w:after="100" w:afterAutospacing="1"/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en-US"/>
        </w:rPr>
      </w:pPr>
    </w:p>
    <w:p w:rsidR="000F5385" w:rsidRPr="00125F91" w:rsidRDefault="000F5385" w:rsidP="000F5385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24292E"/>
          <w:sz w:val="30"/>
          <w:szCs w:val="30"/>
          <w:lang w:val="en-US" w:eastAsia="en-US"/>
        </w:rPr>
      </w:pPr>
    </w:p>
    <w:p w:rsidR="00125F91" w:rsidRPr="00125F91" w:rsidRDefault="00125F91" w:rsidP="00125F9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Default="00125F91" w:rsidP="00125F9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125F91" w:rsidRPr="00125F91" w:rsidRDefault="00125F91" w:rsidP="00125F91">
      <w:pPr>
        <w:shd w:val="clear" w:color="auto" w:fill="FFFFFF"/>
        <w:spacing w:before="6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Pr="00125F91" w:rsidRDefault="00125F91" w:rsidP="00125F9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</w:p>
    <w:p w:rsidR="00125F91" w:rsidRPr="00125F91" w:rsidRDefault="00125F91" w:rsidP="00125F91">
      <w:pPr>
        <w:pStyle w:val="ListParagraph"/>
        <w:rPr>
          <w:rFonts w:asciiTheme="minorHAnsi" w:hAnsiTheme="minorHAnsi" w:cstheme="minorHAnsi"/>
          <w:b/>
          <w:sz w:val="32"/>
          <w:szCs w:val="32"/>
        </w:rPr>
      </w:pPr>
    </w:p>
    <w:sectPr w:rsidR="00125F91" w:rsidRPr="00125F91" w:rsidSect="00C7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1AB" w:rsidRDefault="001C41AB" w:rsidP="000E1D93">
      <w:r>
        <w:separator/>
      </w:r>
    </w:p>
  </w:endnote>
  <w:endnote w:type="continuationSeparator" w:id="0">
    <w:p w:rsidR="001C41AB" w:rsidRDefault="001C41AB" w:rsidP="000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1AB" w:rsidRDefault="001C41AB" w:rsidP="000E1D93">
      <w:r>
        <w:separator/>
      </w:r>
    </w:p>
  </w:footnote>
  <w:footnote w:type="continuationSeparator" w:id="0">
    <w:p w:rsidR="001C41AB" w:rsidRDefault="001C41AB" w:rsidP="000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D3F"/>
    <w:multiLevelType w:val="multilevel"/>
    <w:tmpl w:val="929E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398"/>
    <w:multiLevelType w:val="multilevel"/>
    <w:tmpl w:val="7BA4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230FD"/>
    <w:multiLevelType w:val="multilevel"/>
    <w:tmpl w:val="334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3118"/>
    <w:multiLevelType w:val="multilevel"/>
    <w:tmpl w:val="634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7101D"/>
    <w:multiLevelType w:val="multilevel"/>
    <w:tmpl w:val="D4C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D0F94"/>
    <w:multiLevelType w:val="multilevel"/>
    <w:tmpl w:val="82C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7B18"/>
    <w:multiLevelType w:val="multilevel"/>
    <w:tmpl w:val="176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0601B"/>
    <w:multiLevelType w:val="multilevel"/>
    <w:tmpl w:val="93F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D317A"/>
    <w:multiLevelType w:val="multilevel"/>
    <w:tmpl w:val="A80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30F63"/>
    <w:multiLevelType w:val="hybridMultilevel"/>
    <w:tmpl w:val="0FE8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1F3"/>
    <w:multiLevelType w:val="multilevel"/>
    <w:tmpl w:val="9432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E5A96"/>
    <w:multiLevelType w:val="multilevel"/>
    <w:tmpl w:val="FF7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A0709"/>
    <w:multiLevelType w:val="multilevel"/>
    <w:tmpl w:val="4A9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A1094"/>
    <w:multiLevelType w:val="multilevel"/>
    <w:tmpl w:val="7398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56B67"/>
    <w:multiLevelType w:val="multilevel"/>
    <w:tmpl w:val="44D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74E22"/>
    <w:multiLevelType w:val="multilevel"/>
    <w:tmpl w:val="62F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6860"/>
    <w:multiLevelType w:val="multilevel"/>
    <w:tmpl w:val="D46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87F3F"/>
    <w:multiLevelType w:val="multilevel"/>
    <w:tmpl w:val="C88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07D13"/>
    <w:multiLevelType w:val="multilevel"/>
    <w:tmpl w:val="127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B0016"/>
    <w:multiLevelType w:val="multilevel"/>
    <w:tmpl w:val="D1A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B03EC"/>
    <w:multiLevelType w:val="multilevel"/>
    <w:tmpl w:val="4F5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0108E"/>
    <w:multiLevelType w:val="multilevel"/>
    <w:tmpl w:val="8654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86B2C"/>
    <w:multiLevelType w:val="multilevel"/>
    <w:tmpl w:val="861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95215"/>
    <w:multiLevelType w:val="multilevel"/>
    <w:tmpl w:val="68A4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22BC0"/>
    <w:multiLevelType w:val="multilevel"/>
    <w:tmpl w:val="5FD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221EF"/>
    <w:multiLevelType w:val="multilevel"/>
    <w:tmpl w:val="E7AA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D45E8D"/>
    <w:multiLevelType w:val="multilevel"/>
    <w:tmpl w:val="3A4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116CE"/>
    <w:multiLevelType w:val="multilevel"/>
    <w:tmpl w:val="367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47618"/>
    <w:multiLevelType w:val="multilevel"/>
    <w:tmpl w:val="733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16"/>
  </w:num>
  <w:num w:numId="4">
    <w:abstractNumId w:val="18"/>
  </w:num>
  <w:num w:numId="5">
    <w:abstractNumId w:val="8"/>
  </w:num>
  <w:num w:numId="6">
    <w:abstractNumId w:val="20"/>
  </w:num>
  <w:num w:numId="7">
    <w:abstractNumId w:val="22"/>
  </w:num>
  <w:num w:numId="8">
    <w:abstractNumId w:val="5"/>
  </w:num>
  <w:num w:numId="9">
    <w:abstractNumId w:val="17"/>
  </w:num>
  <w:num w:numId="10">
    <w:abstractNumId w:val="4"/>
  </w:num>
  <w:num w:numId="11">
    <w:abstractNumId w:val="3"/>
  </w:num>
  <w:num w:numId="12">
    <w:abstractNumId w:val="21"/>
  </w:num>
  <w:num w:numId="13">
    <w:abstractNumId w:val="0"/>
  </w:num>
  <w:num w:numId="14">
    <w:abstractNumId w:val="25"/>
  </w:num>
  <w:num w:numId="15">
    <w:abstractNumId w:val="14"/>
  </w:num>
  <w:num w:numId="16">
    <w:abstractNumId w:val="10"/>
  </w:num>
  <w:num w:numId="17">
    <w:abstractNumId w:val="26"/>
  </w:num>
  <w:num w:numId="18">
    <w:abstractNumId w:val="15"/>
  </w:num>
  <w:num w:numId="19">
    <w:abstractNumId w:val="24"/>
  </w:num>
  <w:num w:numId="20">
    <w:abstractNumId w:val="19"/>
  </w:num>
  <w:num w:numId="21">
    <w:abstractNumId w:val="1"/>
  </w:num>
  <w:num w:numId="22">
    <w:abstractNumId w:val="12"/>
  </w:num>
  <w:num w:numId="23">
    <w:abstractNumId w:val="27"/>
  </w:num>
  <w:num w:numId="24">
    <w:abstractNumId w:val="9"/>
  </w:num>
  <w:num w:numId="25">
    <w:abstractNumId w:val="23"/>
  </w:num>
  <w:num w:numId="26">
    <w:abstractNumId w:val="6"/>
  </w:num>
  <w:num w:numId="27">
    <w:abstractNumId w:val="1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93"/>
    <w:rsid w:val="000E1D93"/>
    <w:rsid w:val="000F5385"/>
    <w:rsid w:val="00125F91"/>
    <w:rsid w:val="001775FC"/>
    <w:rsid w:val="001B2FBE"/>
    <w:rsid w:val="001C41AB"/>
    <w:rsid w:val="00237A82"/>
    <w:rsid w:val="00320DFE"/>
    <w:rsid w:val="003A6398"/>
    <w:rsid w:val="00447854"/>
    <w:rsid w:val="00705524"/>
    <w:rsid w:val="007E1622"/>
    <w:rsid w:val="007F41DD"/>
    <w:rsid w:val="008B7ED9"/>
    <w:rsid w:val="00991E32"/>
    <w:rsid w:val="00A07384"/>
    <w:rsid w:val="00C74D6B"/>
    <w:rsid w:val="00D47753"/>
    <w:rsid w:val="00D80C48"/>
    <w:rsid w:val="00E11C20"/>
    <w:rsid w:val="00F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13E4"/>
  <w15:docId w15:val="{3A2575A0-6605-4B51-9A98-2856B45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93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4785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4785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4785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785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78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78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44785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478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54"/>
    <w:rPr>
      <w:b/>
      <w:bCs/>
    </w:rPr>
  </w:style>
  <w:style w:type="paragraph" w:styleId="ListParagraph">
    <w:name w:val="List Paragraph"/>
    <w:basedOn w:val="Normal"/>
    <w:uiPriority w:val="34"/>
    <w:qFormat/>
    <w:rsid w:val="001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Sabid</cp:lastModifiedBy>
  <cp:revision>2</cp:revision>
  <dcterms:created xsi:type="dcterms:W3CDTF">2019-12-22T07:22:00Z</dcterms:created>
  <dcterms:modified xsi:type="dcterms:W3CDTF">2019-12-22T07:22:00Z</dcterms:modified>
</cp:coreProperties>
</file>