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5F3" w:rsidRDefault="007A36F1" w:rsidP="004435F3">
      <w:pPr>
        <w:pStyle w:val="NormalWeb"/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17855" cy="685800"/>
            <wp:effectExtent l="19050" t="0" r="0" b="0"/>
            <wp:wrapTight wrapText="bothSides">
              <wp:wrapPolygon edited="0">
                <wp:start x="7326" y="0"/>
                <wp:lineTo x="3996" y="1200"/>
                <wp:lineTo x="-666" y="6600"/>
                <wp:lineTo x="-666" y="9600"/>
                <wp:lineTo x="2664" y="19200"/>
                <wp:lineTo x="6660" y="21000"/>
                <wp:lineTo x="7992" y="21000"/>
                <wp:lineTo x="13320" y="21000"/>
                <wp:lineTo x="14652" y="21000"/>
                <wp:lineTo x="17982" y="19800"/>
                <wp:lineTo x="18647" y="19200"/>
                <wp:lineTo x="21311" y="10800"/>
                <wp:lineTo x="21311" y="5400"/>
                <wp:lineTo x="17982" y="1200"/>
                <wp:lineTo x="13986" y="0"/>
                <wp:lineTo x="7326" y="0"/>
              </wp:wrapPolygon>
            </wp:wrapTight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5F3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0415E" w:rsidRDefault="0070415E" w:rsidP="004435F3">
      <w:pPr>
        <w:pStyle w:val="NormalWeb"/>
        <w:rPr>
          <w:rFonts w:ascii="Arial" w:hAnsi="Arial" w:cs="Arial"/>
          <w:b/>
          <w:sz w:val="56"/>
          <w:szCs w:val="56"/>
        </w:rPr>
      </w:pP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Name: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="0084555E" w:rsidRPr="0084555E">
        <w:rPr>
          <w:rFonts w:ascii="Arial" w:hAnsi="Arial" w:cs="Arial"/>
          <w:b/>
          <w:sz w:val="16"/>
          <w:szCs w:val="16"/>
          <w:u w:val="single"/>
        </w:rPr>
        <w:t>Client Name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Address: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65498 Big Metro Area, Anytown, 98052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  <w:u w:val="single"/>
        </w:rPr>
      </w:pPr>
      <w:r w:rsidRPr="0084555E">
        <w:rPr>
          <w:rFonts w:ascii="Arial" w:hAnsi="Arial" w:cs="Arial"/>
          <w:b/>
          <w:sz w:val="16"/>
          <w:szCs w:val="16"/>
        </w:rPr>
        <w:t>Phone:</w:t>
      </w:r>
      <w:r w:rsidRPr="0084555E">
        <w:rPr>
          <w:rFonts w:ascii="Arial" w:hAnsi="Arial" w:cs="Arial"/>
          <w:b/>
          <w:sz w:val="16"/>
          <w:szCs w:val="16"/>
          <w:u w:val="single"/>
        </w:rPr>
        <w:t xml:space="preserve"> (555) 555-1212</w:t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  <w:r w:rsidRPr="0084555E">
        <w:rPr>
          <w:rFonts w:ascii="Arial" w:hAnsi="Arial" w:cs="Arial"/>
          <w:b/>
          <w:sz w:val="16"/>
          <w:szCs w:val="16"/>
          <w:u w:val="single"/>
        </w:rPr>
        <w:tab/>
      </w:r>
    </w:p>
    <w:p w:rsidR="004435F3" w:rsidRPr="0084555E" w:rsidRDefault="004435F3" w:rsidP="004435F3">
      <w:pPr>
        <w:pStyle w:val="NormalWeb"/>
        <w:rPr>
          <w:rFonts w:ascii="Arial" w:hAnsi="Arial" w:cs="Arial"/>
          <w:b/>
          <w:sz w:val="16"/>
          <w:szCs w:val="16"/>
        </w:rPr>
      </w:pPr>
    </w:p>
    <w:p w:rsidR="00181731" w:rsidRPr="0084555E" w:rsidRDefault="00181731" w:rsidP="004435F3">
      <w:pPr>
        <w:rPr>
          <w:sz w:val="16"/>
          <w:szCs w:val="16"/>
        </w:rPr>
      </w:pPr>
    </w:p>
    <w:sectPr w:rsidR="00181731" w:rsidRPr="008455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4435F3"/>
    <w:rsid w:val="005B4D91"/>
    <w:rsid w:val="00636855"/>
    <w:rsid w:val="006F0876"/>
    <w:rsid w:val="0070415E"/>
    <w:rsid w:val="007A36F1"/>
    <w:rsid w:val="0084555E"/>
    <w:rsid w:val="00845CA0"/>
    <w:rsid w:val="00DB19C5"/>
    <w:rsid w:val="00E26DFE"/>
    <w:rsid w:val="00F74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Terry Adams</dc:creator>
  <cp:keywords>Administration, Employees</cp:keywords>
  <cp:lastModifiedBy>Julian</cp:lastModifiedBy>
  <cp:revision>2</cp:revision>
  <dcterms:created xsi:type="dcterms:W3CDTF">2006-11-16T01:40:00Z</dcterms:created>
  <dcterms:modified xsi:type="dcterms:W3CDTF">2006-11-16T01:40:00Z</dcterms:modified>
</cp:coreProperties>
</file>