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55" w:rsidRDefault="00FB3CF4" w:rsidP="00C06895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noProof/>
          <w:sz w:val="56"/>
          <w:szCs w:val="56"/>
        </w:rPr>
        <w:drawing>
          <wp:inline distT="0" distB="0" distL="0" distR="0">
            <wp:extent cx="657225" cy="733425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325" w:rsidRPr="00C06895">
        <w:rPr>
          <w:rFonts w:ascii="Arial" w:hAnsi="Arial" w:cs="Arial"/>
          <w:b/>
          <w:sz w:val="72"/>
          <w:szCs w:val="72"/>
        </w:rPr>
        <w:t>E</w:t>
      </w:r>
      <w:r w:rsidR="00636855" w:rsidRPr="00C06895">
        <w:rPr>
          <w:rFonts w:ascii="Arial" w:hAnsi="Arial" w:cs="Arial"/>
          <w:b/>
          <w:sz w:val="72"/>
          <w:szCs w:val="72"/>
        </w:rPr>
        <w:t>mployee Application</w:t>
      </w:r>
    </w:p>
    <w:p w:rsidR="005173F3" w:rsidRDefault="005173F3" w:rsidP="00C06895">
      <w:pPr>
        <w:jc w:val="center"/>
        <w:rPr>
          <w:rFonts w:ascii="Arial" w:hAnsi="Arial" w:cs="Arial"/>
          <w:sz w:val="56"/>
          <w:szCs w:val="56"/>
        </w:rPr>
      </w:pPr>
    </w:p>
    <w:p w:rsidR="00A60E8F" w:rsidRPr="00A60E8F" w:rsidRDefault="00A60E8F" w:rsidP="00A60E8F">
      <w:pPr>
        <w:rPr>
          <w:rFonts w:ascii="Arial" w:hAnsi="Arial" w:cs="Arial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Name: </w:t>
      </w:r>
      <w:r w:rsidR="001A16E5" w:rsidRPr="00A60E8F">
        <w:rPr>
          <w:rFonts w:ascii="Arial" w:hAnsi="Arial" w:cs="Arial"/>
          <w:b/>
          <w:sz w:val="20"/>
          <w:szCs w:val="20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  <w:t>Terry Adams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Address: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 xml:space="preserve">123 Mystreet, </w:t>
      </w:r>
      <w:smartTag w:uri="urn:schemas-microsoft-com:office:smarttags" w:element="place">
        <w:smartTag w:uri="urn:schemas-microsoft-com:office:smarttags" w:element="City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Anytown</w:t>
          </w:r>
        </w:smartTag>
        <w:r w:rsidR="001A16E5" w:rsidRPr="00A60E8F">
          <w:rPr>
            <w:rFonts w:ascii="Arial" w:hAnsi="Arial" w:cs="Arial"/>
            <w:b/>
            <w:sz w:val="20"/>
            <w:szCs w:val="20"/>
            <w:u w:val="single"/>
          </w:rPr>
          <w:t xml:space="preserve">, </w:t>
        </w:r>
        <w:smartTag w:uri="urn:schemas-microsoft-com:office:smarttags" w:element="country-region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USA</w:t>
          </w:r>
        </w:smartTag>
      </w:smartTag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Phone: 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>(555) 555-1212 home, (555) 555-1212 cell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sz w:val="20"/>
          <w:szCs w:val="20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>Experience (please list all scuba and travel related experiences):</w:t>
      </w:r>
      <w:r w:rsidR="00A25507">
        <w:rPr>
          <w:rFonts w:ascii="Arial" w:hAnsi="Arial" w:cs="Arial"/>
          <w:b/>
          <w:sz w:val="20"/>
          <w:szCs w:val="20"/>
        </w:rPr>
        <w:t xml:space="preserve"> </w:t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Pellentesque felis. Nam tempus eros a enim. Pellentesque commodo adipiscing nunc.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Duis quis lectus ut neque facilisis placerat. Fusce rhoncus pellentesque dolor. Sed porta</w:t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sv-SE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nunc a quam. Donec leo. </w:t>
      </w:r>
      <w:r w:rsidRPr="00A60E8F">
        <w:rPr>
          <w:rFonts w:ascii="Arial" w:hAnsi="Arial" w:cs="Arial"/>
          <w:sz w:val="20"/>
          <w:szCs w:val="20"/>
          <w:u w:val="single"/>
          <w:lang w:val="sv-SE"/>
        </w:rPr>
        <w:t>Nunc erat augue, iaculis vulputate, faucibus ut, blandit eget,</w:t>
      </w:r>
      <w:r w:rsidRPr="00A60E8F">
        <w:rPr>
          <w:rFonts w:ascii="Arial" w:hAnsi="Arial" w:cs="Arial"/>
          <w:sz w:val="20"/>
          <w:szCs w:val="20"/>
          <w:u w:val="single"/>
          <w:lang w:val="sv-SE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ipsum. In tempor eleifend mauris. Duis cursus posuere eros. Etiam ac lacus. Sed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tristique metus pretium risus. Duis dolor purus, nonummy tincidunt, molestie et, suscipit</w:t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nec, velit.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Etiam pharetra erat quis nulla. Suspendisse potenti. Nulla eu ligula et est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dignissim tempor. Maecenas facilisis quam non tortor. Pellentesque lectus. Duis eu risus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nec arcu nonummy luctus. Aliquam in magna.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  <w:t xml:space="preserve"> </w:t>
      </w:r>
    </w:p>
    <w:p w:rsidR="005548C5" w:rsidRPr="00A60E8F" w:rsidRDefault="00B06053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Vivamus erat. Mauris porta convallis velit. Morbi ligula risus, semper quis, dapibus sed,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tincidunt eget, mauris. Suspendisse vel magna ac nibh commodo porta. Maecenas nec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lacus sit amet diam ultrices lobortis.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Nunc in est quis velit egestas tempus. Vestibulum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interdum, ipsum ut fermentum eleifend, nisl orci eleifend ipsum, et feugiat velit wisi eget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massa. Vivamus tellus massa, placerat et, eleifend ut, scelerisque venenatis, mi. In ut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 xml:space="preserve">magna at ipsum euismod eleifend. Cras suscipit mattis libero. </w:t>
      </w:r>
      <w:r w:rsidRPr="00A60E8F">
        <w:rPr>
          <w:rFonts w:ascii="Arial" w:hAnsi="Arial" w:cs="Arial"/>
          <w:sz w:val="20"/>
          <w:szCs w:val="20"/>
          <w:u w:val="single"/>
        </w:rPr>
        <w:t>In est.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63685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 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6F0876" w:rsidRPr="00A60E8F" w:rsidRDefault="006F0876" w:rsidP="00A60E8F">
      <w:pPr>
        <w:spacing w:line="480" w:lineRule="auto"/>
        <w:rPr>
          <w:rFonts w:ascii="Arial" w:hAnsi="Arial" w:cs="Arial"/>
        </w:rPr>
      </w:pPr>
    </w:p>
    <w:sectPr w:rsidR="006F0876" w:rsidRPr="00A60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087325"/>
    <w:rsid w:val="000F3915"/>
    <w:rsid w:val="001A16E5"/>
    <w:rsid w:val="002005AD"/>
    <w:rsid w:val="00216E7F"/>
    <w:rsid w:val="002259B1"/>
    <w:rsid w:val="00426030"/>
    <w:rsid w:val="005173F3"/>
    <w:rsid w:val="005548C5"/>
    <w:rsid w:val="005B4D91"/>
    <w:rsid w:val="005E5426"/>
    <w:rsid w:val="00636855"/>
    <w:rsid w:val="006F0876"/>
    <w:rsid w:val="00782233"/>
    <w:rsid w:val="00845CA0"/>
    <w:rsid w:val="009331CE"/>
    <w:rsid w:val="00A25507"/>
    <w:rsid w:val="00A60E8F"/>
    <w:rsid w:val="00AD3110"/>
    <w:rsid w:val="00B06053"/>
    <w:rsid w:val="00BF4612"/>
    <w:rsid w:val="00C06895"/>
    <w:rsid w:val="00C27B07"/>
    <w:rsid w:val="00C3664E"/>
    <w:rsid w:val="00C40AD7"/>
    <w:rsid w:val="00C822E2"/>
    <w:rsid w:val="00DB19C5"/>
    <w:rsid w:val="00E71EE6"/>
    <w:rsid w:val="00F65007"/>
    <w:rsid w:val="00F746B3"/>
    <w:rsid w:val="00FB3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Adventure Works, Inc.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creator>Terry Adams</dc:creator>
  <cp:keywords>Administration</cp:keywords>
  <cp:lastModifiedBy>Julian</cp:lastModifiedBy>
  <cp:revision>2</cp:revision>
  <dcterms:created xsi:type="dcterms:W3CDTF">2006-11-16T01:24:00Z</dcterms:created>
  <dcterms:modified xsi:type="dcterms:W3CDTF">2006-11-16T01:24:00Z</dcterms:modified>
</cp:coreProperties>
</file>