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8" w:rsidRDefault="00046CA3" w:rsidP="007577E8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7E8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="008C7B02">
        <w:rPr>
          <w:rFonts w:ascii="Arial" w:hAnsi="Arial" w:cs="Arial"/>
          <w:b/>
          <w:sz w:val="20"/>
          <w:szCs w:val="20"/>
          <w:u w:val="single"/>
        </w:rPr>
        <w:t>Lori’s Cousin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C7B02">
        <w:rPr>
          <w:rFonts w:ascii="Arial" w:hAnsi="Arial" w:cs="Arial"/>
          <w:b/>
          <w:sz w:val="20"/>
          <w:szCs w:val="20"/>
          <w:u w:val="single"/>
        </w:rPr>
        <w:t>65456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C7B02">
        <w:rPr>
          <w:rFonts w:ascii="Arial" w:hAnsi="Arial" w:cs="Arial"/>
          <w:b/>
          <w:sz w:val="20"/>
          <w:szCs w:val="20"/>
          <w:u w:val="single"/>
        </w:rPr>
        <w:t>North Town</w:t>
      </w:r>
      <w:r>
        <w:rPr>
          <w:rFonts w:ascii="Arial" w:hAnsi="Arial" w:cs="Arial"/>
          <w:b/>
          <w:sz w:val="20"/>
          <w:szCs w:val="20"/>
          <w:u w:val="single"/>
        </w:rPr>
        <w:t>, Anytown, 98052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(555) 555-1212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Default="007577E8" w:rsidP="007577E8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1731" w:rsidRPr="007577E8" w:rsidRDefault="00181731" w:rsidP="007577E8">
      <w:pPr>
        <w:rPr>
          <w:szCs w:val="20"/>
        </w:rPr>
      </w:pPr>
    </w:p>
    <w:sectPr w:rsidR="00181731" w:rsidRPr="0075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46CA3"/>
    <w:rsid w:val="00181731"/>
    <w:rsid w:val="005B4D91"/>
    <w:rsid w:val="00636855"/>
    <w:rsid w:val="006F0876"/>
    <w:rsid w:val="007577E8"/>
    <w:rsid w:val="00845CA0"/>
    <w:rsid w:val="008C7B02"/>
    <w:rsid w:val="00DB19C5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Frank Contoso</dc:creator>
  <cp:keywords>administration, employees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