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6A" w:rsidRDefault="005E4CD8">
      <w:pPr>
        <w:rPr>
          <w:rFonts w:ascii="Arial" w:hAnsi="Arial" w:cs="Arial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43025" cy="1485900"/>
            <wp:effectExtent l="19050" t="0" r="9525" b="0"/>
            <wp:wrapTight wrapText="bothSides">
              <wp:wrapPolygon edited="0">
                <wp:start x="-306" y="0"/>
                <wp:lineTo x="-306" y="21323"/>
                <wp:lineTo x="21753" y="21323"/>
                <wp:lineTo x="21753" y="0"/>
                <wp:lineTo x="-30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BAB" w:rsidRDefault="00D1686F">
      <w:r w:rsidRPr="00F027E3">
        <w:rPr>
          <w:rFonts w:ascii="Arial" w:hAnsi="Arial" w:cs="Arial"/>
          <w:b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DD3F6A" w:rsidRDefault="00DD3F6A" w:rsidP="00DD3F6A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Some folks got a bit of excitement last night when someone accidentally leaked information about Canon's new Rebel XT, an 8-megapixel DSLR. The new sibling model to the original Digital Rebel is now smaller and faster than its cousin, able to shoot 3 frames per second in 14 frame bursts. The XT will be known as the EOS 350D Digital in Europe and the EOS Kill Digital 2e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color w:val="333333"/>
              <w:sz w:val="17"/>
              <w:szCs w:val="17"/>
            </w:rPr>
            <w:t>Japan</w:t>
          </w:r>
        </w:smartTag>
      </w:smartTag>
      <w:r>
        <w:rPr>
          <w:rFonts w:ascii="Verdana" w:hAnsi="Verdana"/>
          <w:color w:val="333333"/>
          <w:sz w:val="17"/>
          <w:szCs w:val="17"/>
        </w:rPr>
        <w:t>, so if you see those names bandied about today, it's all the same shooter.</w:t>
      </w:r>
    </w:p>
    <w:p w:rsidR="00DD3F6A" w:rsidRDefault="00DD3F6A" w:rsidP="00DD3F6A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Of course the best news is the price: under $1,000. That means the original Rebel will be even cheaper once the XT launches (although Canon still hasn't set a date).</w:t>
      </w:r>
    </w:p>
    <w:p w:rsidR="00A204BE" w:rsidRDefault="00A204BE" w:rsidP="00DD3F6A">
      <w:pPr>
        <w:rPr>
          <w:lang/>
        </w:rPr>
      </w:pPr>
    </w:p>
    <w:p w:rsidR="00DD3F6A" w:rsidRDefault="00DD3F6A" w:rsidP="00DD3F6A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Some folks got a bit of excitement last night when someone accidentally leaked information about Canon's new Rebel XT, an 8-megapixel DSLR. The new sibling model to the original Digital Rebel is now smaller and faster than its cousin, able to shoot 3 frames per second in 14 frame bursts. The XT will be known as the EOS 350D Digital in Europe and the EOS Kill Digital 2e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color w:val="333333"/>
              <w:sz w:val="17"/>
              <w:szCs w:val="17"/>
            </w:rPr>
            <w:t>Japan</w:t>
          </w:r>
        </w:smartTag>
      </w:smartTag>
      <w:r>
        <w:rPr>
          <w:rFonts w:ascii="Verdana" w:hAnsi="Verdana"/>
          <w:color w:val="333333"/>
          <w:sz w:val="17"/>
          <w:szCs w:val="17"/>
        </w:rPr>
        <w:t>, so if you see those names bandied about today, it's all the same shooter.</w:t>
      </w:r>
    </w:p>
    <w:p w:rsidR="00DD3F6A" w:rsidRDefault="00DD3F6A" w:rsidP="00DD3F6A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Of course the best news is the price: under $1,000. That means the original Rebel will be even cheaper once the XT launches (although Canon still hasn't set a date).</w:t>
      </w:r>
    </w:p>
    <w:p w:rsidR="00DD3F6A" w:rsidRDefault="00DD3F6A" w:rsidP="00DD3F6A">
      <w:pPr>
        <w:rPr>
          <w:lang/>
        </w:rPr>
      </w:pPr>
    </w:p>
    <w:p w:rsidR="00DD3F6A" w:rsidRDefault="00DD3F6A" w:rsidP="00DD3F6A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Some folks got a bit of excitement last night when someone accidentally leaked information about Canon's new Rebel XT, an 8-megapixel DSLR. The new sibling model to the original Digital Rebel is now smaller and faster than its cousin, able to shoot 3 frames per second in 14 frame bursts. The XT will be known as the EOS 350D Digital in Europe and the EOS Kill Digital 2e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color w:val="333333"/>
              <w:sz w:val="17"/>
              <w:szCs w:val="17"/>
            </w:rPr>
            <w:t>Japan</w:t>
          </w:r>
        </w:smartTag>
      </w:smartTag>
      <w:r>
        <w:rPr>
          <w:rFonts w:ascii="Verdana" w:hAnsi="Verdana"/>
          <w:color w:val="333333"/>
          <w:sz w:val="17"/>
          <w:szCs w:val="17"/>
        </w:rPr>
        <w:t>, so if you see those names bandied about today, it's all the same shooter.</w:t>
      </w:r>
    </w:p>
    <w:p w:rsidR="00DD3F6A" w:rsidRDefault="00DD3F6A" w:rsidP="00DD3F6A">
      <w:pPr>
        <w:spacing w:after="150" w:line="240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Of course the best news is the price: under $1,000. That means the original Rebel will be even cheaper once the XT launches (although Canon still hasn't set a date).</w:t>
      </w:r>
    </w:p>
    <w:p w:rsidR="00DD3F6A" w:rsidRDefault="00DD3F6A" w:rsidP="00DD3F6A">
      <w:pPr>
        <w:rPr>
          <w:lang/>
        </w:rPr>
      </w:pPr>
    </w:p>
    <w:p w:rsidR="00510678" w:rsidRPr="001E4189" w:rsidRDefault="00510678" w:rsidP="00DD3F6A">
      <w:pPr>
        <w:rPr>
          <w:lang/>
        </w:rPr>
      </w:pPr>
    </w:p>
    <w:sectPr w:rsidR="00510678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248C8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678"/>
    <w:rsid w:val="00510C25"/>
    <w:rsid w:val="005172EB"/>
    <w:rsid w:val="00540B14"/>
    <w:rsid w:val="00563076"/>
    <w:rsid w:val="005C6BC7"/>
    <w:rsid w:val="005D7ABB"/>
    <w:rsid w:val="005E4CD8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DD3F6A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607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91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  <w:div w:id="1119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983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Heidi Jensen</dc:creator>
  <cp:keywords>Marketing;</cp:keywords>
  <cp:lastModifiedBy>Julian</cp:lastModifiedBy>
  <cp:revision>2</cp:revision>
  <dcterms:created xsi:type="dcterms:W3CDTF">2006-11-16T01:46:00Z</dcterms:created>
  <dcterms:modified xsi:type="dcterms:W3CDTF">2006-11-16T01:46:00Z</dcterms:modified>
</cp:coreProperties>
</file>