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C239CB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F27F33">
        <w:rPr>
          <w:rFonts w:ascii="微软雅黑" w:eastAsia="微软雅黑" w:hAnsi="微软雅黑" w:cs="微软雅黑" w:hint="eastAsia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282A57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AC798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AC798D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射击比赛</w:t>
            </w:r>
          </w:p>
        </w:tc>
      </w:tr>
      <w:tr w:rsidR="00B42FA5" w:rsidTr="00282A57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12321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123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123445</w:t>
            </w:r>
          </w:p>
        </w:tc>
      </w:tr>
      <w:tr w:rsidR="00B42FA5" w:rsidTr="00282A57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D8619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AC798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82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AC798D" w:rsidRPr="00584498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https://pintia.cn/problem-sets/994805260223102976/problems/994805260990660608</w:t>
        </w:r>
      </w:hyperlink>
    </w:p>
    <w:p w:rsidR="00AC798D" w:rsidRPr="00436C1F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本题目给出的射击比赛的规则非常简单，谁打的弹洞距离靶心最近，谁就是冠军；谁差得最远，谁就是菜鸟。本题给出一系列弹洞的平面坐标(x,y)，请你编写程序找出冠军和菜鸟。我们假设靶心在原点(0,0)。</w:t>
      </w:r>
    </w:p>
    <w:p w:rsidR="00AC798D" w:rsidRPr="00436C1F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输入在第一行中给出一个正整数 N（≤ 10 000）。随后 N 行，每行按下列格式给出：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ID x y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其中 ID 是运动员的编号（由 4 位数字组成）；x 和 y 是其打出的弹洞的平面坐标(x,y)，均为整数，且 0 ≤ |x|, |y| ≤ 100。题目保证每个运动员的编号不重复，且每人只打 1 枪。</w:t>
      </w:r>
    </w:p>
    <w:p w:rsidR="00AF3274" w:rsidRPr="00AC798D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AC79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输出冠军和菜鸟的编号，中间空 1 格。题目保证他们是唯一的。</w:t>
      </w:r>
    </w:p>
    <w:p w:rsidR="00AC798D" w:rsidRPr="00AF3274" w:rsidRDefault="00AC79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0001 5 7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1020 -1 3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0233 0 -1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0233 0001</w:t>
      </w:r>
    </w:p>
    <w:p w:rsidR="00B42FA5" w:rsidRPr="001E25FD" w:rsidRDefault="00B42FA5" w:rsidP="002A7D78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83173E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>n = int(input())</w:t>
      </w:r>
    </w:p>
    <w:p w:rsidR="0083173E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>d = {}</w:t>
      </w:r>
    </w:p>
    <w:p w:rsidR="0083173E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>for i in range(n):</w:t>
      </w:r>
    </w:p>
    <w:p w:rsidR="0083173E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pid, x, y = input().split()</w:t>
      </w:r>
    </w:p>
    <w:p w:rsidR="0083173E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d[pid] = (int(x) ** 2 + int(y) ** 2)</w:t>
      </w:r>
    </w:p>
    <w:p w:rsidR="0083173E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3F3082" w:rsidRPr="0083173E" w:rsidRDefault="0083173E" w:rsidP="0083173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>print(min(d, key=d</w:t>
      </w:r>
      <w:bookmarkStart w:id="0" w:name="_GoBack"/>
      <w:bookmarkEnd w:id="0"/>
      <w:r w:rsidRPr="0083173E">
        <w:rPr>
          <w:rFonts w:ascii="微软雅黑" w:eastAsia="微软雅黑" w:hAnsi="微软雅黑" w:cs="微软雅黑"/>
          <w:sz w:val="16"/>
          <w:szCs w:val="16"/>
          <w:lang w:eastAsia="zh-CN"/>
        </w:rPr>
        <w:t>.get), max(d, key=d.get))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19C" w:rsidRDefault="00D8619C" w:rsidP="008F6460">
      <w:r>
        <w:separator/>
      </w:r>
    </w:p>
  </w:endnote>
  <w:endnote w:type="continuationSeparator" w:id="0">
    <w:p w:rsidR="00D8619C" w:rsidRDefault="00D8619C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19C" w:rsidRDefault="00D8619C" w:rsidP="008F6460">
      <w:r>
        <w:separator/>
      </w:r>
    </w:p>
  </w:footnote>
  <w:footnote w:type="continuationSeparator" w:id="0">
    <w:p w:rsidR="00D8619C" w:rsidRDefault="00D8619C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282A57"/>
    <w:rsid w:val="002A04C7"/>
    <w:rsid w:val="002A7D78"/>
    <w:rsid w:val="003F3082"/>
    <w:rsid w:val="00436C1F"/>
    <w:rsid w:val="004A7031"/>
    <w:rsid w:val="0052052B"/>
    <w:rsid w:val="00686742"/>
    <w:rsid w:val="00716FBE"/>
    <w:rsid w:val="00787046"/>
    <w:rsid w:val="007913B9"/>
    <w:rsid w:val="0083173E"/>
    <w:rsid w:val="008F6460"/>
    <w:rsid w:val="009014C2"/>
    <w:rsid w:val="00AA3CF1"/>
    <w:rsid w:val="00AC183E"/>
    <w:rsid w:val="00AC798D"/>
    <w:rsid w:val="00AF3274"/>
    <w:rsid w:val="00B42FA5"/>
    <w:rsid w:val="00C239CB"/>
    <w:rsid w:val="00D079A5"/>
    <w:rsid w:val="00D8619C"/>
    <w:rsid w:val="00DA110F"/>
    <w:rsid w:val="00F2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微软雅黑" w:hAnsi="微软雅黑" w:eastAsia="宋体"/>
      <w:sz w:val="16"/>
    </w:rPr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HTML">
    <w:name w:val="HTML Preformatted"/>
    <w:basedOn w:val="a"/>
    <w:link w:val="HTML0"/>
    <w:uiPriority w:val="99"/>
    <w:semiHidden/>
    <w:unhideWhenUsed/>
    <w:rsid w:val="00AC798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C798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09906606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19</cp:revision>
  <dcterms:created xsi:type="dcterms:W3CDTF">2019-03-02T09:40:00Z</dcterms:created>
  <dcterms:modified xsi:type="dcterms:W3CDTF">2019-03-14T07:29:00Z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