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BC7197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9F36B9" w:rsidRPr="009F36B9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532F4F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620DB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20DB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在霍格沃茨找零钱 </w:t>
            </w:r>
          </w:p>
        </w:tc>
      </w:tr>
      <w:tr w:rsidR="00B42FA5" w:rsidTr="00532F4F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532F4F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6B6F62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620DB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37</w:t>
      </w:r>
      <w:bookmarkStart w:id="0" w:name="_GoBack"/>
      <w:bookmarkEnd w:id="0"/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D2BA2">
        <w:fldChar w:fldCharType="begin"/>
      </w:r>
      <w:r w:rsidR="009D2BA2">
        <w:instrText xml:space="preserve"> HYPERLINK "https://pintia.cn/problem-sets/994805260223102976/problems/994805284923359232" </w:instrText>
      </w:r>
      <w:r w:rsidR="009D2BA2">
        <w:fldChar w:fldCharType="separate"/>
      </w:r>
      <w:r w:rsidR="00620DBF" w:rsidRPr="000C603B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https://pintia.cn/problem-sets/994805260223102976/problems/994805284923359232</w:t>
      </w:r>
      <w:r w:rsidR="009D2BA2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如果你是哈利·波特迷，你会知道魔法世界有它自己的货币系统 —— 就如海</w:t>
      </w:r>
      <w:proofErr w:type="gramStart"/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格告诉</w:t>
      </w:r>
      <w:proofErr w:type="gramEnd"/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哈利的：“十七个银西可(Sickle)兑一个加隆(Galleon)，二十九个纳特(Knut)兑一个西可，很容易。”现在，给定哈利应付的价钱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和他实付的钱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，你的任务是写一个程序来计算他应该被找的零钱。</w:t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输入在 1 行中分别给出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，格式为 </w:t>
      </w:r>
      <w:proofErr w:type="spellStart"/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Galleon.Sickle.Knut</w:t>
      </w:r>
      <w:proofErr w:type="spellEnd"/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，其间用 1 </w:t>
      </w:r>
      <w:proofErr w:type="gramStart"/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个</w:t>
      </w:r>
      <w:proofErr w:type="gramEnd"/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空格分隔。这里 Galleon 是 [0, 10</w:t>
      </w:r>
      <w:r w:rsidR="00AB2877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] 区间内的整数，Sickle 是 [0, 17) 区间内的整数，Knut 是 [0, 29) 区间内的整数。</w:t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在一行中用与输入同样的格式输出哈利应该被找的零钱。如果他没带够钱，那么输出的应该是负数。</w:t>
      </w:r>
    </w:p>
    <w:p w:rsidR="00620DBF" w:rsidRPr="00AF3274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620DBF" w:rsidRDefault="00620DBF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10.16.27 14.1.28</w:t>
      </w: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C27E87" w:rsidRPr="00620DBF" w:rsidRDefault="00C27E87" w:rsidP="00C27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14.1.28 10.16.2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620DBF" w:rsidRDefault="00620DBF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3.2.1</w:t>
      </w: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C27E87" w:rsidRPr="00620DBF" w:rsidRDefault="00C27E87" w:rsidP="00C27E87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7E87">
        <w:rPr>
          <w:rFonts w:ascii="微软雅黑" w:eastAsia="微软雅黑" w:hAnsi="微软雅黑" w:cs="微软雅黑"/>
          <w:sz w:val="16"/>
          <w:szCs w:val="16"/>
          <w:lang w:eastAsia="zh-CN"/>
        </w:rPr>
        <w:t>-3.2.1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F62" w:rsidRDefault="006B6F62" w:rsidP="008F6460">
      <w:r>
        <w:separator/>
      </w:r>
    </w:p>
  </w:endnote>
  <w:endnote w:type="continuationSeparator" w:id="0">
    <w:p w:rsidR="006B6F62" w:rsidRDefault="006B6F62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F62" w:rsidRDefault="006B6F62" w:rsidP="008F6460">
      <w:r>
        <w:separator/>
      </w:r>
    </w:p>
  </w:footnote>
  <w:footnote w:type="continuationSeparator" w:id="0">
    <w:p w:rsidR="006B6F62" w:rsidRDefault="006B6F62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0A556F"/>
    <w:rsid w:val="00120A86"/>
    <w:rsid w:val="00132B5E"/>
    <w:rsid w:val="001B02BB"/>
    <w:rsid w:val="001E25FD"/>
    <w:rsid w:val="0021748F"/>
    <w:rsid w:val="002A04C7"/>
    <w:rsid w:val="003F3082"/>
    <w:rsid w:val="00436C1F"/>
    <w:rsid w:val="00484849"/>
    <w:rsid w:val="004A7031"/>
    <w:rsid w:val="0052052B"/>
    <w:rsid w:val="00532F4F"/>
    <w:rsid w:val="00620DBF"/>
    <w:rsid w:val="006B6F62"/>
    <w:rsid w:val="00767967"/>
    <w:rsid w:val="008F6460"/>
    <w:rsid w:val="009014C2"/>
    <w:rsid w:val="009D2BA2"/>
    <w:rsid w:val="009F36B9"/>
    <w:rsid w:val="00AB2877"/>
    <w:rsid w:val="00AF3274"/>
    <w:rsid w:val="00B42FA5"/>
    <w:rsid w:val="00BC7197"/>
    <w:rsid w:val="00C27E87"/>
    <w:rsid w:val="00D079A5"/>
    <w:rsid w:val="00DA110F"/>
    <w:rsid w:val="00FC47D4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8">
    <w:name w:val="FollowedHyperlink"/>
    <w:basedOn w:val="a0"/>
    <w:uiPriority w:val="99"/>
    <w:semiHidden/>
    <w:unhideWhenUsed/>
    <w:rsid w:val="00AB2877"/>
    <w:rPr>
      <w:color w:val="800080" w:themeColor="followed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C27E87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C27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fontTable" Target="fontTable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theme" Target="theme/theme1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2019-03-02T09:40:00Z</dcterms:created>
  <dcterms:modified xsi:type="dcterms:W3CDTF">2019-03-02T07:10:00Z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