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73431A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BF61A7" w:rsidRPr="00BF61A7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E51EE1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881EF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FE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数零壹 </w:t>
            </w:r>
          </w:p>
        </w:tc>
      </w:tr>
      <w:tr w:rsidR="00B42FA5" w:rsidTr="00E51EE1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4127AC" w:rsidRDefault="00DD7586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4127AC" w:rsidRDefault="00DD7586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4127AC" w:rsidRDefault="00DD7586">
            <w:r>
              <w:t>16211160127</w:t>
            </w:r>
          </w:p>
        </w:tc>
      </w:tr>
      <w:tr w:rsidR="00B42FA5" w:rsidTr="00E51EE1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D758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F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57</w:t>
      </w:r>
    </w:p>
    <w:p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81EFE" w:rsidRPr="003011EE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https://pintia.cn/problem-sets/994805260223102976/problems/994805270914383872</w:t>
        </w:r>
      </w:hyperlink>
    </w:p>
    <w:p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Pr="00E51EE1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给定一串长度不超过 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 的字符串，本题要求你将其中所有英文字母的序号（字母 a-z 对应序号 1-26，不分大小写）相加，得到整数 N，然后再分析一下 N 的二进制表示中有多少 0、多少 1。例如给定字符串 PAT (Basic)，其字母序号之和为：16+1+20+2+1+19+9+3=71，而 71 的二进制是 1000111，即有 3 个 0、4 个 1。</w:t>
      </w:r>
    </w:p>
    <w:p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输入在一行中给出长度不超过 10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>
        <w:rPr>
          <w:rFonts w:ascii="MS Gothic" w:hAnsi="MS Gothic" w:cs="MS Gothic" w:hint="eastAsia"/>
          <w:sz w:val="16"/>
          <w:szCs w:val="16"/>
          <w:lang w:eastAsia="zh-CN"/>
        </w:rPr>
        <w:t>^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、以回车结束的字符串。</w:t>
      </w:r>
    </w:p>
    <w:p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 0 的个数和 1 的个数，其间以空格分隔。</w:t>
      </w:r>
    </w:p>
    <w:p w:rsidR="00881EFE" w:rsidRPr="00AF3274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81EFE" w:rsidRPr="00881EFE" w:rsidRDefault="00881EFE" w:rsidP="00881EF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PAT (Basic)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881EFE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3 4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s = input().lower()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sum = 0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for i in s: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'a' &lt;= i &lt;= 'z':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sum += ord(i) - ord('a') + 1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if sum == 0: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 = '0b'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else: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 = bin(sum)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res = res[2:]</w:t>
      </w:r>
    </w:p>
    <w:p w:rsidR="003F3082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print(res.</w:t>
      </w:r>
      <w:bookmarkStart w:id="0" w:name="_GoBack"/>
      <w:bookmarkEnd w:id="0"/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count('0'), res.count('1'))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86" w:rsidRDefault="00DD7586" w:rsidP="008F6460">
      <w:r>
        <w:separator/>
      </w:r>
    </w:p>
  </w:endnote>
  <w:endnote w:type="continuationSeparator" w:id="0">
    <w:p w:rsidR="00DD7586" w:rsidRDefault="00DD758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86" w:rsidRDefault="00DD7586" w:rsidP="008F6460">
      <w:r>
        <w:separator/>
      </w:r>
    </w:p>
  </w:footnote>
  <w:footnote w:type="continuationSeparator" w:id="0">
    <w:p w:rsidR="00DD7586" w:rsidRDefault="00DD758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C2E92"/>
    <w:rsid w:val="001E25FD"/>
    <w:rsid w:val="00297797"/>
    <w:rsid w:val="002A04C7"/>
    <w:rsid w:val="003F3082"/>
    <w:rsid w:val="004127AC"/>
    <w:rsid w:val="00436C1F"/>
    <w:rsid w:val="004A7031"/>
    <w:rsid w:val="0052052B"/>
    <w:rsid w:val="0073431A"/>
    <w:rsid w:val="00881EFE"/>
    <w:rsid w:val="008F6460"/>
    <w:rsid w:val="009014C2"/>
    <w:rsid w:val="00A204CD"/>
    <w:rsid w:val="00AF3274"/>
    <w:rsid w:val="00B42FA5"/>
    <w:rsid w:val="00BF61A7"/>
    <w:rsid w:val="00C331B7"/>
    <w:rsid w:val="00D06CA2"/>
    <w:rsid w:val="00D079A5"/>
    <w:rsid w:val="00D10C83"/>
    <w:rsid w:val="00DA110F"/>
    <w:rsid w:val="00DD7586"/>
    <w:rsid w:val="00E51EE1"/>
    <w:rsid w:val="00F3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0914383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dcterms:created xsi:type="dcterms:W3CDTF">2019-03-02T09:40:00Z</dcterms:created>
  <dcterms:modified xsi:type="dcterms:W3CDTF">2019-03-14T07:26:00Z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