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183CCD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2910FB" w:rsidRPr="002910FB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F6A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F6A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试密码</w:t>
            </w:r>
          </w:p>
        </w:tc>
      </w:tr>
      <w:tr w:rsidR="00B42FA5" w:rsidTr="00390CD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B43422" w:rsidRDefault="003256F7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B43422" w:rsidRDefault="003256F7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B43422" w:rsidRDefault="003256F7">
            <w:r>
              <w:t>16211160127</w:t>
            </w:r>
          </w:p>
        </w:tc>
      </w:tr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3256F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F6A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67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F6A8D" w:rsidRPr="00B8576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https://pintia.cn/problem-sets/994805260223102976/problems/994805266007048192</w:t>
        </w:r>
      </w:hyperlink>
    </w:p>
    <w:p w:rsidR="008F6A8D" w:rsidRPr="00390CDA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当你试图登录某个系统却忘了密码时，系统一般只会允许你尝试有限多次，当超出允许次数时，账号就会被锁死。本题就请你实现这个小功能。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输入在第一行给出一个密码（长度不超过 20 的、不包含空格、Tab、回车的非空字符串）和一个正整数 N（≤ 10），分别是正确的密码和系统允许尝试的次数。随后每行给出一个以回车结束的非空字符串，是用户尝试输入的密码。输入保证至少有一次尝试。当读到一行只有单个 # 字符时，输入结束，并且这一行不是用户的输入。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对用户的每个输入，如果是正确的密码且尝试次数不超过 N，则在一行中输出 Welcome in，并结束程序；如果是错误的，则在一行中按格式输出 Wrong password: 用户输入的错误密码；当错误尝试达到 N 次时，再输出一行 Account locked，并结束程序。</w:t>
      </w:r>
    </w:p>
    <w:p w:rsidR="008F6A8D" w:rsidRPr="00AF3274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 3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Correct@PW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whatisthepassword!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 3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coolman@gplt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coollady@gplt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try again</w:t>
      </w:r>
    </w:p>
    <w:p w:rsid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72272B" w:rsidRPr="001E25FD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Correct@PW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whatisthepassword!</w:t>
      </w:r>
    </w:p>
    <w:p w:rsid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Account locked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coolman@gplt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coollady@gplt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Welcome in</w:t>
      </w:r>
    </w:p>
    <w:p w:rsidR="0072272B" w:rsidRPr="008F6A8D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Pr="001E25FD" w:rsidRDefault="008F6A8D" w:rsidP="008F6A8D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lastRenderedPageBreak/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pwd, n = input().split()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n = int(n)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flag = 0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count = 0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pwd_in = input()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pwd_in == '#':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flag = 1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pwd_in == pwd: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print('Welcome in')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flag = 1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print('Wrong password:', pwd_in)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if flag == 0:</w:t>
      </w:r>
    </w:p>
    <w:p w:rsidR="003F3082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bookmarkStart w:id="0" w:name="_GoBack"/>
      <w:bookmarkEnd w:id="0"/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print("Account locked")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F7" w:rsidRDefault="003256F7" w:rsidP="008F6460">
      <w:r>
        <w:separator/>
      </w:r>
    </w:p>
  </w:endnote>
  <w:endnote w:type="continuationSeparator" w:id="0">
    <w:p w:rsidR="003256F7" w:rsidRDefault="003256F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F7" w:rsidRDefault="003256F7" w:rsidP="008F6460">
      <w:r>
        <w:separator/>
      </w:r>
    </w:p>
  </w:footnote>
  <w:footnote w:type="continuationSeparator" w:id="0">
    <w:p w:rsidR="003256F7" w:rsidRDefault="003256F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80F73"/>
    <w:rsid w:val="00120A86"/>
    <w:rsid w:val="00132B5E"/>
    <w:rsid w:val="00183CCD"/>
    <w:rsid w:val="001B02BB"/>
    <w:rsid w:val="001E25FD"/>
    <w:rsid w:val="002910FB"/>
    <w:rsid w:val="002A04C7"/>
    <w:rsid w:val="003256F7"/>
    <w:rsid w:val="00330CCE"/>
    <w:rsid w:val="00390CDA"/>
    <w:rsid w:val="003E708E"/>
    <w:rsid w:val="003F3082"/>
    <w:rsid w:val="00436C1F"/>
    <w:rsid w:val="004A7031"/>
    <w:rsid w:val="005063A6"/>
    <w:rsid w:val="0052052B"/>
    <w:rsid w:val="0072272B"/>
    <w:rsid w:val="00864B0C"/>
    <w:rsid w:val="008F6460"/>
    <w:rsid w:val="008F6A8D"/>
    <w:rsid w:val="009014C2"/>
    <w:rsid w:val="009968C3"/>
    <w:rsid w:val="00AF3274"/>
    <w:rsid w:val="00B42FA5"/>
    <w:rsid w:val="00B43422"/>
    <w:rsid w:val="00D079A5"/>
    <w:rsid w:val="00DA110F"/>
    <w:rsid w:val="00DD3888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8F6A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6A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6007048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