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8B763" w14:textId="45665CE8" w:rsidR="006B674D" w:rsidRPr="00651D8C" w:rsidRDefault="006B674D" w:rsidP="00651D8C">
      <w:pPr>
        <w:jc w:val="center"/>
        <w:rPr>
          <w:rFonts w:hint="eastAsia"/>
          <w:b/>
          <w:bCs/>
          <w:sz w:val="44"/>
          <w:szCs w:val="44"/>
        </w:rPr>
      </w:pPr>
      <w:r w:rsidRPr="00651D8C">
        <w:rPr>
          <w:rFonts w:hint="eastAsia"/>
          <w:b/>
          <w:bCs/>
          <w:sz w:val="44"/>
          <w:szCs w:val="44"/>
        </w:rPr>
        <w:t>VS</w:t>
      </w:r>
      <w:r w:rsidRPr="00651D8C">
        <w:rPr>
          <w:b/>
          <w:bCs/>
          <w:sz w:val="44"/>
          <w:szCs w:val="44"/>
        </w:rPr>
        <w:t xml:space="preserve"> </w:t>
      </w:r>
      <w:r w:rsidRPr="00651D8C">
        <w:rPr>
          <w:rFonts w:hint="eastAsia"/>
          <w:b/>
          <w:bCs/>
          <w:sz w:val="44"/>
          <w:szCs w:val="44"/>
        </w:rPr>
        <w:t>code软件安装及配置</w:t>
      </w:r>
    </w:p>
    <w:p w14:paraId="29184C08" w14:textId="7B856AFE" w:rsidR="00B050AE" w:rsidRDefault="008A383A" w:rsidP="000961C0">
      <w:hyperlink r:id="rId4" w:history="1">
        <w:r w:rsidRPr="00EE20D1">
          <w:rPr>
            <w:rStyle w:val="a3"/>
          </w:rPr>
          <w:t>https://code.visualstudio.com/</w:t>
        </w:r>
      </w:hyperlink>
    </w:p>
    <w:p w14:paraId="6593DF6E" w14:textId="4766F8D6" w:rsidR="008A383A" w:rsidRDefault="008A383A" w:rsidP="000961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F8AC9C" wp14:editId="7C14FF4F">
                <wp:simplePos x="0" y="0"/>
                <wp:positionH relativeFrom="column">
                  <wp:posOffset>-629236</wp:posOffset>
                </wp:positionH>
                <wp:positionV relativeFrom="paragraph">
                  <wp:posOffset>1376875</wp:posOffset>
                </wp:positionV>
                <wp:extent cx="1698088" cy="548054"/>
                <wp:effectExtent l="19050" t="38100" r="16510" b="80645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8088" cy="5480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68D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49.55pt;margin-top:108.4pt;width:133.7pt;height:4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" strokecolor="red" strokeweight="6pt">
                <v:stroke endarrow="block" joinstyle="miter"/>
              </v:shape>
            </w:pict>
          </mc:Fallback>
        </mc:AlternateContent>
      </w:r>
      <w:r w:rsidRPr="008A383A">
        <w:drawing>
          <wp:inline distT="0" distB="0" distL="0" distR="0" wp14:anchorId="7E24FC6F" wp14:editId="7F77F9A7">
            <wp:extent cx="5274310" cy="2656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0514" w14:textId="06558639" w:rsidR="008A383A" w:rsidRDefault="008A383A" w:rsidP="000961C0">
      <w:r>
        <w:rPr>
          <w:rFonts w:hint="eastAsia"/>
        </w:rPr>
        <w:t>点击红色箭头那里，然后下载</w:t>
      </w:r>
      <w:r w:rsidR="008547AA">
        <w:rPr>
          <w:rFonts w:hint="eastAsia"/>
        </w:rPr>
        <w:t>安装包</w:t>
      </w:r>
    </w:p>
    <w:p w14:paraId="167F7F90" w14:textId="09DF8F54" w:rsidR="008A383A" w:rsidRDefault="008547AA" w:rsidP="000961C0">
      <w:r>
        <w:rPr>
          <w:noProof/>
        </w:rPr>
        <w:drawing>
          <wp:inline distT="0" distB="0" distL="0" distR="0" wp14:anchorId="3887C730" wp14:editId="632E7F89">
            <wp:extent cx="4509364" cy="375285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47" cy="375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A33D9" w14:textId="5421E5E6" w:rsidR="008547AA" w:rsidRDefault="008547AA" w:rsidP="000961C0">
      <w:r>
        <w:rPr>
          <w:noProof/>
        </w:rPr>
        <w:lastRenderedPageBreak/>
        <w:drawing>
          <wp:inline distT="0" distB="0" distL="0" distR="0" wp14:anchorId="4792FE44" wp14:editId="064304F5">
            <wp:extent cx="5005627" cy="4079323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77" cy="408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7D798E" w14:textId="53DB98FC" w:rsidR="008547AA" w:rsidRDefault="008547AA" w:rsidP="000961C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4B9A3E" wp14:editId="098F2719">
                <wp:simplePos x="0" y="0"/>
                <wp:positionH relativeFrom="column">
                  <wp:posOffset>460326</wp:posOffset>
                </wp:positionH>
                <wp:positionV relativeFrom="paragraph">
                  <wp:posOffset>2246874</wp:posOffset>
                </wp:positionV>
                <wp:extent cx="914400" cy="372794"/>
                <wp:effectExtent l="0" t="0" r="22860" b="273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7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A8B53" w14:textId="49E4CD42" w:rsidR="008547AA" w:rsidRPr="008547AA" w:rsidRDefault="008547AA">
                            <w:pPr>
                              <w:rPr>
                                <w:rFonts w:hint="eastAsia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547AA">
                              <w:rPr>
                                <w:rFonts w:hint="eastAsia"/>
                                <w:sz w:val="32"/>
                                <w:szCs w:val="32"/>
                                <w:highlight w:val="yellow"/>
                              </w:rPr>
                              <w:t>推荐选C盘以外的盘，另外必须全英文路径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B9A3E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6.25pt;margin-top:176.9pt;width:1in;height:29.3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7FA8B53" w14:textId="49E4CD42" w:rsidR="008547AA" w:rsidRPr="008547AA" w:rsidRDefault="008547AA">
                      <w:pPr>
                        <w:rPr>
                          <w:rFonts w:hint="eastAsia"/>
                          <w:color w:val="FF0000"/>
                          <w:sz w:val="32"/>
                          <w:szCs w:val="32"/>
                        </w:rPr>
                      </w:pPr>
                      <w:r w:rsidRPr="008547AA">
                        <w:rPr>
                          <w:rFonts w:hint="eastAsia"/>
                          <w:sz w:val="32"/>
                          <w:szCs w:val="32"/>
                          <w:highlight w:val="yellow"/>
                        </w:rPr>
                        <w:t>推荐选C盘以外的盘，另外必须全英文路径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3D810" wp14:editId="642EF49E">
                <wp:simplePos x="0" y="0"/>
                <wp:positionH relativeFrom="column">
                  <wp:posOffset>-193431</wp:posOffset>
                </wp:positionH>
                <wp:positionV relativeFrom="paragraph">
                  <wp:posOffset>1958926</wp:posOffset>
                </wp:positionV>
                <wp:extent cx="879231" cy="302456"/>
                <wp:effectExtent l="19050" t="76200" r="0" b="4064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9231" cy="3024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A4A30" id="直接箭头连接符 7" o:spid="_x0000_s1026" type="#_x0000_t32" style="position:absolute;left:0;text-align:left;margin-left:-15.25pt;margin-top:154.25pt;width:69.25pt;height:23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0B125" wp14:editId="506AD504">
            <wp:extent cx="4822264" cy="39106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61" cy="3916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8F083" w14:textId="6EC7EBDE" w:rsidR="008547AA" w:rsidRDefault="00081AF0" w:rsidP="000961C0">
      <w:r w:rsidRPr="00081AF0">
        <w:lastRenderedPageBreak/>
        <w:drawing>
          <wp:inline distT="0" distB="0" distL="0" distR="0" wp14:anchorId="7042B947" wp14:editId="172400C9">
            <wp:extent cx="5274310" cy="4223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D6A">
        <w:rPr>
          <w:noProof/>
        </w:rPr>
        <w:drawing>
          <wp:inline distT="0" distB="0" distL="0" distR="0" wp14:anchorId="08B84A99" wp14:editId="18A05D2F">
            <wp:extent cx="4656406" cy="37777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61" cy="3781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09E63" w14:textId="25378FF1" w:rsidR="00630387" w:rsidRDefault="00630387" w:rsidP="000961C0">
      <w:r w:rsidRPr="00630387">
        <w:lastRenderedPageBreak/>
        <w:drawing>
          <wp:inline distT="0" distB="0" distL="0" distR="0" wp14:anchorId="4665B5E9" wp14:editId="58D2ACAF">
            <wp:extent cx="5274310" cy="42970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646" w14:textId="5CE62A5B" w:rsidR="00630387" w:rsidRPr="008A383A" w:rsidRDefault="00630387" w:rsidP="000961C0">
      <w:pPr>
        <w:rPr>
          <w:rFonts w:hint="eastAsia"/>
        </w:rPr>
      </w:pPr>
      <w:r w:rsidRPr="00630387">
        <w:drawing>
          <wp:inline distT="0" distB="0" distL="0" distR="0" wp14:anchorId="04F3C4E5" wp14:editId="2F24FFFE">
            <wp:extent cx="5274310" cy="4050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387" w:rsidRPr="008A3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D6"/>
    <w:rsid w:val="00081AF0"/>
    <w:rsid w:val="000961C0"/>
    <w:rsid w:val="00125D6A"/>
    <w:rsid w:val="00296AD6"/>
    <w:rsid w:val="00630387"/>
    <w:rsid w:val="00651D8C"/>
    <w:rsid w:val="006B674D"/>
    <w:rsid w:val="008547AA"/>
    <w:rsid w:val="008A383A"/>
    <w:rsid w:val="00B0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4377"/>
  <w15:chartTrackingRefBased/>
  <w15:docId w15:val="{C60D6B62-70BE-46E9-AB89-31B2CACFA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38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A3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ode.visualstudio.co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s315</dc:creator>
  <cp:keywords/>
  <dc:description/>
  <cp:lastModifiedBy>s315</cp:lastModifiedBy>
  <cp:revision>9</cp:revision>
  <dcterms:created xsi:type="dcterms:W3CDTF">2022-12-30T07:14:00Z</dcterms:created>
  <dcterms:modified xsi:type="dcterms:W3CDTF">2022-12-30T07:35:00Z</dcterms:modified>
</cp:coreProperties>
</file>