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0B4CC" w14:textId="28B6A2AB" w:rsidR="00A740E5" w:rsidRPr="003356EE" w:rsidRDefault="00A740E5" w:rsidP="00A740E5">
      <w:pPr>
        <w:rPr>
          <w:sz w:val="28"/>
          <w:szCs w:val="28"/>
          <w:lang w:val="en-US"/>
        </w:rPr>
      </w:pPr>
      <w:r w:rsidRPr="003356EE">
        <w:rPr>
          <w:b/>
          <w:bCs/>
          <w:sz w:val="28"/>
          <w:szCs w:val="28"/>
          <w:lang w:val="en-US"/>
        </w:rPr>
        <w:t>Note:</w:t>
      </w:r>
      <w:r w:rsidRPr="003356EE">
        <w:rPr>
          <w:sz w:val="28"/>
          <w:szCs w:val="28"/>
          <w:lang w:val="en-US"/>
        </w:rPr>
        <w:t xml:space="preserve"> </w:t>
      </w:r>
      <w:r w:rsidRPr="003356EE">
        <w:rPr>
          <w:i/>
          <w:iCs/>
          <w:sz w:val="28"/>
          <w:szCs w:val="28"/>
          <w:u w:val="single"/>
          <w:lang w:val="en-US"/>
        </w:rPr>
        <w:t xml:space="preserve">Practice as many </w:t>
      </w:r>
      <w:r w:rsidR="003356EE" w:rsidRPr="003356EE">
        <w:rPr>
          <w:i/>
          <w:iCs/>
          <w:sz w:val="28"/>
          <w:szCs w:val="28"/>
          <w:u w:val="single"/>
          <w:lang w:val="en-US"/>
        </w:rPr>
        <w:t>applications</w:t>
      </w:r>
      <w:r w:rsidRPr="003356EE">
        <w:rPr>
          <w:i/>
          <w:iCs/>
          <w:sz w:val="28"/>
          <w:szCs w:val="28"/>
          <w:u w:val="single"/>
          <w:lang w:val="en-US"/>
        </w:rPr>
        <w:t xml:space="preserve"> as you can </w:t>
      </w:r>
      <w:r w:rsidR="0050246C" w:rsidRPr="003356EE">
        <w:rPr>
          <w:i/>
          <w:iCs/>
          <w:sz w:val="28"/>
          <w:szCs w:val="28"/>
          <w:u w:val="single"/>
          <w:lang w:val="en-US"/>
        </w:rPr>
        <w:t xml:space="preserve">apart from the below questions </w:t>
      </w:r>
      <w:r w:rsidRPr="003356EE">
        <w:rPr>
          <w:i/>
          <w:iCs/>
          <w:sz w:val="28"/>
          <w:szCs w:val="28"/>
          <w:u w:val="single"/>
          <w:lang w:val="en-US"/>
        </w:rPr>
        <w:t>to get complete hands on</w:t>
      </w:r>
      <w:r w:rsidR="002D52DC" w:rsidRPr="003356EE">
        <w:rPr>
          <w:i/>
          <w:iCs/>
          <w:sz w:val="28"/>
          <w:szCs w:val="28"/>
          <w:u w:val="single"/>
          <w:lang w:val="en-US"/>
        </w:rPr>
        <w:t>.</w:t>
      </w:r>
    </w:p>
    <w:p w14:paraId="11C27B7F" w14:textId="6D086178" w:rsidR="008C5E4F" w:rsidRDefault="008C5E4F" w:rsidP="00A740E5">
      <w:pPr>
        <w:rPr>
          <w:lang w:val="en-US"/>
        </w:rPr>
      </w:pPr>
    </w:p>
    <w:p w14:paraId="65497C57" w14:textId="77777777" w:rsidR="00A740E5" w:rsidRDefault="00A740E5" w:rsidP="00A740E5">
      <w:pPr>
        <w:rPr>
          <w:lang w:val="en-US"/>
        </w:rPr>
      </w:pPr>
    </w:p>
    <w:p w14:paraId="136A99A9" w14:textId="77777777" w:rsid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Calculator Application</w:t>
      </w:r>
    </w:p>
    <w:p w14:paraId="462B8519" w14:textId="73F9004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number 5 and 3 (5 + 3 </w:t>
      </w:r>
      <w:r w:rsidR="009C68F9">
        <w:rPr>
          <w:lang w:val="en-US"/>
        </w:rPr>
        <w:t>=)</w:t>
      </w:r>
    </w:p>
    <w:p w14:paraId="586673F6" w14:textId="2FEE5B5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value from the answer</w:t>
      </w:r>
    </w:p>
    <w:p w14:paraId="66326A00" w14:textId="296DF1A0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Clear the value</w:t>
      </w:r>
    </w:p>
    <w:p w14:paraId="79DB4A42" w14:textId="6231B41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Now click on the number retrieved earlier</w:t>
      </w:r>
    </w:p>
    <w:p w14:paraId="27D659E1" w14:textId="43C7ADDC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Multiply the number by 15 (8 * 15 </w:t>
      </w:r>
      <w:r w:rsidR="009C68F9">
        <w:rPr>
          <w:lang w:val="en-US"/>
        </w:rPr>
        <w:t>=)</w:t>
      </w:r>
    </w:p>
    <w:p w14:paraId="34F8E975" w14:textId="0D617A3F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the answer</w:t>
      </w:r>
    </w:p>
    <w:p w14:paraId="6F9B8CEA" w14:textId="110A9D82" w:rsid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message app</w:t>
      </w:r>
    </w:p>
    <w:p w14:paraId="3F58F3BB" w14:textId="3FC78681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Compose a new message</w:t>
      </w:r>
    </w:p>
    <w:p w14:paraId="5F492E09" w14:textId="30301316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number as your own number</w:t>
      </w:r>
    </w:p>
    <w:p w14:paraId="3AC40B37" w14:textId="6F8B0453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test as “Appium Practice”</w:t>
      </w:r>
    </w:p>
    <w:p w14:paraId="4331C99B" w14:textId="647FEC10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Send the message</w:t>
      </w:r>
    </w:p>
    <w:p w14:paraId="1A8FFC8E" w14:textId="47F914F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Long press on the message received</w:t>
      </w:r>
    </w:p>
    <w:p w14:paraId="3FCA1C60" w14:textId="54C6CA41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Delete</w:t>
      </w:r>
    </w:p>
    <w:p w14:paraId="2CB8D5F8" w14:textId="77777777" w:rsidR="007C1C57" w:rsidRPr="007C1C57" w:rsidRDefault="007C1C57" w:rsidP="007C1C57">
      <w:pPr>
        <w:pStyle w:val="ListParagraph"/>
        <w:numPr>
          <w:ilvl w:val="0"/>
          <w:numId w:val="5"/>
        </w:numPr>
        <w:rPr>
          <w:lang w:val="en-US"/>
        </w:rPr>
      </w:pPr>
      <w:r w:rsidRPr="007C1C57">
        <w:rPr>
          <w:lang w:val="en-US"/>
        </w:rPr>
        <w:t>Open Message App</w:t>
      </w:r>
    </w:p>
    <w:p w14:paraId="4707494E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Compose a new message</w:t>
      </w:r>
    </w:p>
    <w:p w14:paraId="7D9419F6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number as your own number</w:t>
      </w:r>
    </w:p>
    <w:p w14:paraId="35B4F066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test as “Appium Practice”</w:t>
      </w:r>
    </w:p>
    <w:p w14:paraId="7977409C" w14:textId="6EF68C6B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Send the message</w:t>
      </w:r>
    </w:p>
    <w:p w14:paraId="0375C682" w14:textId="339B3CBA" w:rsidR="007C1C57" w:rsidRDefault="000429F8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notification menu</w:t>
      </w:r>
    </w:p>
    <w:p w14:paraId="65756F01" w14:textId="47FB0B10" w:rsidR="000429F8" w:rsidRDefault="000429F8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message is received</w:t>
      </w:r>
    </w:p>
    <w:p w14:paraId="3DFCF7BD" w14:textId="7AE461F0" w:rsidR="007C1C57" w:rsidRPr="003E07D4" w:rsidRDefault="000429F8" w:rsidP="003E07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3E07D4">
        <w:rPr>
          <w:lang w:val="en-US"/>
        </w:rPr>
        <w:t>notification received</w:t>
      </w:r>
    </w:p>
    <w:p w14:paraId="4BC96C4D" w14:textId="6747866D" w:rsidR="00A740E5" w:rsidRP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 w:rsidRPr="00A740E5">
        <w:rPr>
          <w:lang w:val="en-US"/>
        </w:rPr>
        <w:t>Open Gmail App</w:t>
      </w:r>
    </w:p>
    <w:p w14:paraId="094CAF1A" w14:textId="52C37CBB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Click Compose button</w:t>
      </w:r>
    </w:p>
    <w:p w14:paraId="5DE625DA" w14:textId="651BCAD8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Send a mail to your mail address with all details filled in</w:t>
      </w:r>
    </w:p>
    <w:p w14:paraId="6146F8E1" w14:textId="5313174F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In Inbox Click on the mail sent by you</w:t>
      </w:r>
    </w:p>
    <w:p w14:paraId="7AC6C406" w14:textId="799106EB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 xml:space="preserve">Click Delete Button </w:t>
      </w:r>
    </w:p>
    <w:p w14:paraId="230E0AD4" w14:textId="77777777" w:rsidR="00A740E5" w:rsidRP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 w:rsidRPr="00A740E5">
        <w:rPr>
          <w:lang w:val="en-US"/>
        </w:rPr>
        <w:t>Open Gmail App</w:t>
      </w:r>
    </w:p>
    <w:p w14:paraId="6CC21F0F" w14:textId="77777777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Click Compose button</w:t>
      </w:r>
    </w:p>
    <w:p w14:paraId="6E2E7D8E" w14:textId="77777777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Send a mail to your mail address with all details filled in</w:t>
      </w:r>
    </w:p>
    <w:p w14:paraId="2A90B394" w14:textId="7798A969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“left to right”</w:t>
      </w:r>
      <w:r w:rsidR="007C1C57">
        <w:rPr>
          <w:lang w:val="en-US"/>
        </w:rPr>
        <w:t>/ ”right</w:t>
      </w:r>
      <w:r>
        <w:rPr>
          <w:lang w:val="en-US"/>
        </w:rPr>
        <w:t xml:space="preserve"> to left” the received email </w:t>
      </w:r>
      <w:r w:rsidRPr="00A740E5">
        <w:rPr>
          <w:lang w:val="en-US"/>
        </w:rPr>
        <w:t>i.e</w:t>
      </w:r>
      <w:r>
        <w:rPr>
          <w:lang w:val="en-US"/>
        </w:rPr>
        <w:t>.</w:t>
      </w:r>
      <w:r w:rsidRPr="00A740E5">
        <w:rPr>
          <w:lang w:val="en-US"/>
        </w:rPr>
        <w:t xml:space="preserve"> the received email should be archived</w:t>
      </w:r>
      <w:r>
        <w:rPr>
          <w:lang w:val="en-US"/>
        </w:rPr>
        <w:t>.</w:t>
      </w:r>
    </w:p>
    <w:p w14:paraId="4BC36BDE" w14:textId="267F7BA7" w:rsidR="00A740E5" w:rsidRDefault="002840AE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="00A2423B">
        <w:rPr>
          <w:lang w:val="en-US"/>
        </w:rPr>
        <w:t>camera App</w:t>
      </w:r>
    </w:p>
    <w:p w14:paraId="03B76F97" w14:textId="2A840407" w:rsidR="00A2423B" w:rsidRDefault="00A2423B" w:rsidP="00A2423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capture icon without inspecting the element</w:t>
      </w:r>
    </w:p>
    <w:p w14:paraId="259B5BE2" w14:textId="4C2A2DAF" w:rsidR="00CA08C9" w:rsidRDefault="00CA08C9" w:rsidP="00A2423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captured image by clicking on the thumbnail</w:t>
      </w:r>
    </w:p>
    <w:p w14:paraId="4751C8D6" w14:textId="77777777" w:rsidR="00E33BB8" w:rsidRDefault="00E33BB8" w:rsidP="00E33B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camera App</w:t>
      </w:r>
    </w:p>
    <w:p w14:paraId="27928978" w14:textId="2E96D36F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capture icon </w:t>
      </w:r>
      <w:r w:rsidR="00C12BDA">
        <w:rPr>
          <w:lang w:val="en-US"/>
        </w:rPr>
        <w:t>by</w:t>
      </w:r>
      <w:r>
        <w:rPr>
          <w:lang w:val="en-US"/>
        </w:rPr>
        <w:t xml:space="preserve"> inspecting the element</w:t>
      </w:r>
    </w:p>
    <w:p w14:paraId="092764C7" w14:textId="3896CC45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captured image by clicking on the thumbnail</w:t>
      </w:r>
    </w:p>
    <w:p w14:paraId="0C2732E9" w14:textId="18AF4DD9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</w:t>
      </w:r>
      <w:r w:rsidR="0033302F">
        <w:rPr>
          <w:lang w:val="en-US"/>
        </w:rPr>
        <w:t>Zoom operation in the captured image</w:t>
      </w:r>
    </w:p>
    <w:p w14:paraId="53C5B4C7" w14:textId="54128060" w:rsidR="0033302F" w:rsidRPr="00E431BC" w:rsidRDefault="0033302F" w:rsidP="00E43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Pinch operation in the captured image</w:t>
      </w:r>
    </w:p>
    <w:p w14:paraId="60BB8772" w14:textId="4D60A807" w:rsidR="00CA08C9" w:rsidRDefault="00CA08C9" w:rsidP="00CA0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Multi touch tester app</w:t>
      </w:r>
    </w:p>
    <w:p w14:paraId="101B02D7" w14:textId="35B88D54" w:rsidR="00844CAE" w:rsidRDefault="00844CAE" w:rsidP="00844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from </w:t>
      </w:r>
      <w:r w:rsidR="00CE61BC">
        <w:rPr>
          <w:lang w:val="en-US"/>
        </w:rPr>
        <w:t>top to bottom</w:t>
      </w:r>
    </w:p>
    <w:p w14:paraId="04129607" w14:textId="6631B502" w:rsidR="00CE61BC" w:rsidRDefault="00CE61BC" w:rsidP="00844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bottom to top</w:t>
      </w:r>
    </w:p>
    <w:p w14:paraId="59161F9C" w14:textId="73FDAA88" w:rsidR="00CE61BC" w:rsidRDefault="00CE61BC" w:rsidP="00CE6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Perform a scroll from right to left</w:t>
      </w:r>
    </w:p>
    <w:p w14:paraId="1BFA08E9" w14:textId="0FFF0C55" w:rsidR="00CE61BC" w:rsidRDefault="00CE61BC" w:rsidP="00CE6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left to right</w:t>
      </w:r>
    </w:p>
    <w:p w14:paraId="4B7BFF97" w14:textId="77777777" w:rsidR="003F1AAD" w:rsidRDefault="003F1AAD" w:rsidP="003F1A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Multi touch tester app</w:t>
      </w:r>
    </w:p>
    <w:p w14:paraId="4C7B3BEC" w14:textId="169A5473" w:rsidR="003F1AAD" w:rsidRDefault="003F1AAD" w:rsidP="003F1AA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Zoom </w:t>
      </w:r>
    </w:p>
    <w:p w14:paraId="3EF84AFE" w14:textId="5443C028" w:rsidR="00A740E5" w:rsidRDefault="003F1AAD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3F1AAD">
        <w:rPr>
          <w:lang w:val="en-US"/>
        </w:rPr>
        <w:t xml:space="preserve">Perform a Pinch </w:t>
      </w:r>
    </w:p>
    <w:p w14:paraId="462FB059" w14:textId="6E9F863A" w:rsidR="003F1AAD" w:rsidRDefault="002A1D59" w:rsidP="003F1A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78ED444C" w14:textId="1D75EF32" w:rsidR="009D6CCB" w:rsidRDefault="004177BF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Clear the existing credential of Username and password</w:t>
      </w:r>
    </w:p>
    <w:p w14:paraId="72F64158" w14:textId="49FC9DD5" w:rsidR="004177BF" w:rsidRDefault="004177BF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Type random value in </w:t>
      </w:r>
      <w:r w:rsidR="00D579FD">
        <w:rPr>
          <w:lang w:val="en-US"/>
        </w:rPr>
        <w:t>Username</w:t>
      </w:r>
    </w:p>
    <w:p w14:paraId="7B3FD901" w14:textId="7B55462C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 random value in Password</w:t>
      </w:r>
    </w:p>
    <w:p w14:paraId="11720B5C" w14:textId="71FA787D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</w:t>
      </w:r>
    </w:p>
    <w:p w14:paraId="30ED58B5" w14:textId="1732EFF4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Invalid Credentials and Click Ok butto</w:t>
      </w:r>
      <w:r w:rsidR="00D7319E">
        <w:rPr>
          <w:lang w:val="en-US"/>
        </w:rPr>
        <w:t>n</w:t>
      </w:r>
    </w:p>
    <w:p w14:paraId="16C7F8DD" w14:textId="77777777" w:rsidR="00A0467E" w:rsidRDefault="00A0467E" w:rsidP="00A04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50E0138C" w14:textId="52F7F05C" w:rsidR="00D7319E" w:rsidRDefault="00A0467E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0CCCC999" w14:textId="1CEC4ECF" w:rsidR="00A0467E" w:rsidRDefault="001F46B1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Slider</w:t>
      </w:r>
    </w:p>
    <w:p w14:paraId="30981006" w14:textId="0DD50B27" w:rsidR="001F46B1" w:rsidRDefault="001F46B1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the slider from 0 to 50%</w:t>
      </w:r>
    </w:p>
    <w:p w14:paraId="38DD6C3D" w14:textId="77777777" w:rsidR="00DB7BF2" w:rsidRDefault="00DB7BF2" w:rsidP="00DB7B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18E288B" w14:textId="77777777" w:rsidR="00DB7BF2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41199788" w14:textId="0827AD2C" w:rsidR="001F46B1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Vertical swiping</w:t>
      </w:r>
    </w:p>
    <w:p w14:paraId="630255AA" w14:textId="77777777" w:rsidR="00DB7BF2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top to bottom</w:t>
      </w:r>
    </w:p>
    <w:p w14:paraId="752B2EA6" w14:textId="061A49B7" w:rsidR="00DB7BF2" w:rsidRDefault="00DB7BF2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bottom to top</w:t>
      </w:r>
    </w:p>
    <w:p w14:paraId="1482D83A" w14:textId="77777777" w:rsidR="007D386C" w:rsidRDefault="007D386C" w:rsidP="007D38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7AADD786" w14:textId="77777777" w:rsidR="007D386C" w:rsidRDefault="007D386C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A322131" w14:textId="2B7CBE2D" w:rsidR="007D386C" w:rsidRDefault="007D386C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Drag and Drop</w:t>
      </w:r>
    </w:p>
    <w:p w14:paraId="5D9BB537" w14:textId="37A97203" w:rsidR="007D386C" w:rsidRDefault="0082545F" w:rsidP="008254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Hold “Drag me” element and drop in the “Drop Here” place</w:t>
      </w:r>
    </w:p>
    <w:p w14:paraId="6B989DBC" w14:textId="3286B525" w:rsidR="007D386C" w:rsidRPr="00697A22" w:rsidRDefault="00697A22" w:rsidP="00697A2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Circle dropped text is displayed</w:t>
      </w:r>
    </w:p>
    <w:p w14:paraId="10837E4E" w14:textId="77777777" w:rsidR="00335E98" w:rsidRDefault="00335E98" w:rsidP="00335E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1F912385" w14:textId="77777777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E0C6D1A" w14:textId="0E54DFF4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Double Tap</w:t>
      </w:r>
    </w:p>
    <w:p w14:paraId="69204FBB" w14:textId="21B3E200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</w:t>
      </w:r>
      <w:r w:rsidR="00383720">
        <w:rPr>
          <w:lang w:val="en-US"/>
        </w:rPr>
        <w:t>“Double tap” on “Double tap me” button</w:t>
      </w:r>
    </w:p>
    <w:p w14:paraId="0CF1D74B" w14:textId="1C2249BA" w:rsidR="00383720" w:rsidRDefault="00AF7A44" w:rsidP="00AF7A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Double Tap successful pop-up is displayed</w:t>
      </w:r>
    </w:p>
    <w:p w14:paraId="5A7DCEE4" w14:textId="77777777" w:rsidR="0070316F" w:rsidRDefault="0070316F" w:rsidP="007031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776D559" w14:textId="77777777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4E38CFA" w14:textId="27390E97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Long Press</w:t>
      </w:r>
    </w:p>
    <w:p w14:paraId="78A41DE5" w14:textId="47119722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“Long Press” on “Long Press me” button</w:t>
      </w:r>
    </w:p>
    <w:p w14:paraId="398A94FF" w14:textId="36C4953E" w:rsidR="007D386C" w:rsidRDefault="0070316F" w:rsidP="00E216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Verify </w:t>
      </w:r>
      <w:r w:rsidR="00E216C1">
        <w:rPr>
          <w:lang w:val="en-US"/>
        </w:rPr>
        <w:t xml:space="preserve">Long Press </w:t>
      </w:r>
      <w:r>
        <w:rPr>
          <w:lang w:val="en-US"/>
        </w:rPr>
        <w:t>successful pop-up is displayed</w:t>
      </w:r>
    </w:p>
    <w:p w14:paraId="597EA190" w14:textId="77777777" w:rsidR="00223EC4" w:rsidRDefault="00223EC4" w:rsidP="00223E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6A08F56A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4BBD71F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15135CA0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all the views available in page</w:t>
      </w:r>
    </w:p>
    <w:p w14:paraId="6538A484" w14:textId="45B392CB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Do not </w:t>
      </w:r>
      <w:r>
        <w:rPr>
          <w:lang w:val="en-US"/>
        </w:rPr>
        <w:t>Switch to Web View</w:t>
      </w:r>
    </w:p>
    <w:p w14:paraId="490C374A" w14:textId="194345CC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Try to click “Guidelines” </w:t>
      </w:r>
      <w:r w:rsidR="0021364A">
        <w:rPr>
          <w:lang w:val="en-US"/>
        </w:rPr>
        <w:t>link</w:t>
      </w:r>
      <w:r>
        <w:rPr>
          <w:lang w:val="en-US"/>
        </w:rPr>
        <w:t xml:space="preserve"> at the bottom of the screen (Note: To v</w:t>
      </w:r>
      <w:r w:rsidRPr="00BB14E4">
        <w:rPr>
          <w:lang w:val="en-US"/>
        </w:rPr>
        <w:t xml:space="preserve">erify </w:t>
      </w:r>
      <w:r>
        <w:rPr>
          <w:lang w:val="en-US"/>
        </w:rPr>
        <w:t>we can</w:t>
      </w:r>
      <w:r>
        <w:rPr>
          <w:lang w:val="en-US"/>
        </w:rPr>
        <w:t>not</w:t>
      </w:r>
      <w:r w:rsidRPr="00BB14E4">
        <w:rPr>
          <w:lang w:val="en-US"/>
        </w:rPr>
        <w:t xml:space="preserve"> click on the element that is not visible in </w:t>
      </w:r>
      <w:r>
        <w:rPr>
          <w:lang w:val="en-US"/>
        </w:rPr>
        <w:t>page)</w:t>
      </w:r>
    </w:p>
    <w:p w14:paraId="72244497" w14:textId="002C6B15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Once error is observed comment the above line</w:t>
      </w:r>
    </w:p>
    <w:p w14:paraId="4314C332" w14:textId="04DE2B71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till “Guidelines” element is displayed</w:t>
      </w:r>
    </w:p>
    <w:p w14:paraId="5A3540A0" w14:textId="60C39343" w:rsidR="00223EC4" w:rsidRPr="00BB14E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“Guidelines” </w:t>
      </w:r>
      <w:r w:rsidR="00164448">
        <w:rPr>
          <w:lang w:val="en-US"/>
        </w:rPr>
        <w:t xml:space="preserve">link </w:t>
      </w:r>
    </w:p>
    <w:p w14:paraId="3ACE9323" w14:textId="77777777" w:rsidR="00D41F69" w:rsidRDefault="00D41F69" w:rsidP="00D41F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1EF6CC0" w14:textId="77777777" w:rsidR="00D41F69" w:rsidRDefault="00D41F6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92BBCB7" w14:textId="5B1CFB9B" w:rsidR="00D41F69" w:rsidRDefault="00D41F6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Click </w:t>
      </w:r>
      <w:r w:rsidR="008302BB">
        <w:rPr>
          <w:lang w:val="en-US"/>
        </w:rPr>
        <w:t>Web View (Note: Scroll If not displayed)</w:t>
      </w:r>
    </w:p>
    <w:p w14:paraId="01ED5C54" w14:textId="5BFC54EF" w:rsidR="008302BB" w:rsidRDefault="00F2424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Switch to Web View</w:t>
      </w:r>
    </w:p>
    <w:p w14:paraId="0C3778CB" w14:textId="49E6105E" w:rsidR="0050292A" w:rsidRPr="00BB14E4" w:rsidRDefault="00F24249" w:rsidP="00BB14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Try </w:t>
      </w:r>
      <w:r w:rsidR="0050292A">
        <w:rPr>
          <w:lang w:val="en-US"/>
        </w:rPr>
        <w:t xml:space="preserve">to click “Guidelines” </w:t>
      </w:r>
      <w:r w:rsidR="0021364A">
        <w:rPr>
          <w:lang w:val="en-US"/>
        </w:rPr>
        <w:t>link</w:t>
      </w:r>
      <w:r w:rsidR="0050292A">
        <w:rPr>
          <w:lang w:val="en-US"/>
        </w:rPr>
        <w:t xml:space="preserve"> at the bottom of the screen</w:t>
      </w:r>
      <w:r w:rsidR="00BB14E4">
        <w:rPr>
          <w:lang w:val="en-US"/>
        </w:rPr>
        <w:t xml:space="preserve"> (Note: To v</w:t>
      </w:r>
      <w:r w:rsidR="0050292A" w:rsidRPr="00BB14E4">
        <w:rPr>
          <w:lang w:val="en-US"/>
        </w:rPr>
        <w:t xml:space="preserve">erify </w:t>
      </w:r>
      <w:r w:rsidR="00BB14E4">
        <w:rPr>
          <w:lang w:val="en-US"/>
        </w:rPr>
        <w:t xml:space="preserve">we </w:t>
      </w:r>
      <w:r w:rsidR="00FD7C60">
        <w:rPr>
          <w:lang w:val="en-US"/>
        </w:rPr>
        <w:t>can</w:t>
      </w:r>
      <w:r w:rsidR="0050292A" w:rsidRPr="00BB14E4">
        <w:rPr>
          <w:lang w:val="en-US"/>
        </w:rPr>
        <w:t xml:space="preserve"> click on the element that is not visible in </w:t>
      </w:r>
      <w:r w:rsidR="009C3EF0">
        <w:rPr>
          <w:lang w:val="en-US"/>
        </w:rPr>
        <w:t>page)</w:t>
      </w:r>
    </w:p>
    <w:p w14:paraId="77DF4EBE" w14:textId="77777777" w:rsidR="0080132A" w:rsidRDefault="008302BB" w:rsidP="008013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80132A">
        <w:rPr>
          <w:lang w:val="en-US"/>
        </w:rPr>
        <w:t xml:space="preserve">Open </w:t>
      </w:r>
      <w:proofErr w:type="spellStart"/>
      <w:r w:rsidR="0080132A">
        <w:rPr>
          <w:lang w:val="en-US"/>
        </w:rPr>
        <w:t>VodQa</w:t>
      </w:r>
      <w:proofErr w:type="spellEnd"/>
      <w:r w:rsidR="0080132A">
        <w:rPr>
          <w:lang w:val="en-US"/>
        </w:rPr>
        <w:t xml:space="preserve"> App</w:t>
      </w:r>
    </w:p>
    <w:p w14:paraId="4CDCCB1B" w14:textId="77777777" w:rsidR="0080132A" w:rsidRDefault="0080132A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4D689CDB" w14:textId="09863226" w:rsidR="0080132A" w:rsidRDefault="0080132A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 w:rsidR="00443138">
        <w:rPr>
          <w:lang w:val="en-US"/>
        </w:rPr>
        <w:t>Wheel Picker</w:t>
      </w:r>
      <w:r>
        <w:rPr>
          <w:lang w:val="en-US"/>
        </w:rPr>
        <w:t xml:space="preserve"> (Note: Scroll If not displayed)</w:t>
      </w:r>
    </w:p>
    <w:p w14:paraId="4156536D" w14:textId="69C3EE36" w:rsidR="0080132A" w:rsidRDefault="00443138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drop down</w:t>
      </w:r>
    </w:p>
    <w:p w14:paraId="1C96735F" w14:textId="5A1A78CF" w:rsidR="00B76632" w:rsidRDefault="00B76632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color as black</w:t>
      </w:r>
    </w:p>
    <w:p w14:paraId="77CEFA0D" w14:textId="547B3CB0" w:rsidR="003B3185" w:rsidRDefault="003B3185" w:rsidP="003B31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>API Demos</w:t>
      </w:r>
      <w:r>
        <w:rPr>
          <w:lang w:val="en-US"/>
        </w:rPr>
        <w:t xml:space="preserve"> App</w:t>
      </w:r>
    </w:p>
    <w:p w14:paraId="4499747E" w14:textId="39B5E394" w:rsidR="00FD7C60" w:rsidRDefault="00A005E6" w:rsidP="00A005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Rating </w:t>
      </w:r>
      <w:r w:rsidR="00B5668A">
        <w:rPr>
          <w:lang w:val="en-US"/>
        </w:rPr>
        <w:t>Bar</w:t>
      </w:r>
      <w:r w:rsidR="009B58AC">
        <w:rPr>
          <w:lang w:val="en-US"/>
        </w:rPr>
        <w:t xml:space="preserve"> (Note: Scroll If not displayed)</w:t>
      </w:r>
    </w:p>
    <w:p w14:paraId="6824B84F" w14:textId="2EA1D8AE" w:rsidR="007E0879" w:rsidRDefault="00C14F3F" w:rsidP="00294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</w:t>
      </w:r>
      <w:r w:rsidR="00F405AB">
        <w:rPr>
          <w:lang w:val="en-US"/>
        </w:rPr>
        <w:t>for 0.5 star</w:t>
      </w:r>
    </w:p>
    <w:p w14:paraId="16AC8652" w14:textId="59323327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>
        <w:rPr>
          <w:lang w:val="en-US"/>
        </w:rPr>
        <w:t>1</w:t>
      </w:r>
      <w:r>
        <w:rPr>
          <w:lang w:val="en-US"/>
        </w:rPr>
        <w:t xml:space="preserve"> star</w:t>
      </w:r>
    </w:p>
    <w:p w14:paraId="73A9ABB6" w14:textId="3A974B58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1.</w:t>
      </w:r>
      <w:r>
        <w:rPr>
          <w:lang w:val="en-US"/>
        </w:rPr>
        <w:t>5 stars</w:t>
      </w:r>
    </w:p>
    <w:p w14:paraId="4F2D6099" w14:textId="1B79E70F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2</w:t>
      </w:r>
      <w:r>
        <w:rPr>
          <w:lang w:val="en-US"/>
        </w:rPr>
        <w:t xml:space="preserve"> stars</w:t>
      </w:r>
    </w:p>
    <w:p w14:paraId="1ADFB49C" w14:textId="6ED2C247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2.</w:t>
      </w:r>
      <w:r>
        <w:rPr>
          <w:lang w:val="en-US"/>
        </w:rPr>
        <w:t>5 stars</w:t>
      </w:r>
    </w:p>
    <w:p w14:paraId="13209526" w14:textId="1B989716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C7324D">
        <w:rPr>
          <w:lang w:val="en-US"/>
        </w:rPr>
        <w:t>3</w:t>
      </w:r>
      <w:r>
        <w:rPr>
          <w:lang w:val="en-US"/>
        </w:rPr>
        <w:t xml:space="preserve"> stars</w:t>
      </w:r>
    </w:p>
    <w:p w14:paraId="6406896D" w14:textId="4DE93E8C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C7324D">
        <w:rPr>
          <w:lang w:val="en-US"/>
        </w:rPr>
        <w:t>3</w:t>
      </w:r>
      <w:r>
        <w:rPr>
          <w:lang w:val="en-US"/>
        </w:rPr>
        <w:t>.5 stars</w:t>
      </w:r>
    </w:p>
    <w:p w14:paraId="0811536F" w14:textId="2F5E447D" w:rsidR="00C7324D" w:rsidRDefault="00C7324D" w:rsidP="00C7324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>
        <w:rPr>
          <w:lang w:val="en-US"/>
        </w:rPr>
        <w:t>4</w:t>
      </w:r>
      <w:r>
        <w:rPr>
          <w:lang w:val="en-US"/>
        </w:rPr>
        <w:t xml:space="preserve"> stars</w:t>
      </w:r>
    </w:p>
    <w:p w14:paraId="1BBA833F" w14:textId="261C6504" w:rsidR="00C7324D" w:rsidRDefault="00C7324D" w:rsidP="00C7324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>
        <w:rPr>
          <w:lang w:val="en-US"/>
        </w:rPr>
        <w:t>4</w:t>
      </w:r>
      <w:r>
        <w:rPr>
          <w:lang w:val="en-US"/>
        </w:rPr>
        <w:t>.5 stars</w:t>
      </w:r>
    </w:p>
    <w:p w14:paraId="5B9DA9C3" w14:textId="0B5A54A1" w:rsidR="001E6595" w:rsidRDefault="00C7324D" w:rsidP="001E65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Left to right on the stars for 5 stars</w:t>
      </w:r>
    </w:p>
    <w:p w14:paraId="3A3CD893" w14:textId="77777777" w:rsidR="003C251F" w:rsidRDefault="003C251F" w:rsidP="003C25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4B4D6288" w14:textId="0937B8B6" w:rsidR="003C251F" w:rsidRDefault="003C251F" w:rsidP="003C25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Rating Bar</w:t>
      </w:r>
      <w:r w:rsidR="009B58AC">
        <w:rPr>
          <w:lang w:val="en-US"/>
        </w:rPr>
        <w:t xml:space="preserve"> (Note: Scroll If not displayed)</w:t>
      </w:r>
    </w:p>
    <w:p w14:paraId="45CFAEFF" w14:textId="439BF867" w:rsidR="003C251F" w:rsidRDefault="001D6B7C" w:rsidP="003C25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</w:t>
      </w:r>
      <w:r w:rsidR="003C251F">
        <w:rPr>
          <w:lang w:val="en-US"/>
        </w:rPr>
        <w:t xml:space="preserve"> </w:t>
      </w:r>
      <w:r>
        <w:rPr>
          <w:lang w:val="en-US"/>
        </w:rPr>
        <w:t>to get</w:t>
      </w:r>
      <w:r w:rsidR="003C251F">
        <w:rPr>
          <w:lang w:val="en-US"/>
        </w:rPr>
        <w:t xml:space="preserve"> 1 star</w:t>
      </w:r>
    </w:p>
    <w:p w14:paraId="4BC34890" w14:textId="0AF94381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star to get </w:t>
      </w:r>
      <w:r>
        <w:rPr>
          <w:lang w:val="en-US"/>
        </w:rPr>
        <w:t>2</w:t>
      </w:r>
      <w:r>
        <w:rPr>
          <w:lang w:val="en-US"/>
        </w:rPr>
        <w:t xml:space="preserve"> star</w:t>
      </w:r>
      <w:r>
        <w:rPr>
          <w:lang w:val="en-US"/>
        </w:rPr>
        <w:t>s</w:t>
      </w:r>
    </w:p>
    <w:p w14:paraId="1DC3909C" w14:textId="179F5BAC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star to get </w:t>
      </w:r>
      <w:r>
        <w:rPr>
          <w:lang w:val="en-US"/>
        </w:rPr>
        <w:t>3</w:t>
      </w:r>
      <w:r>
        <w:rPr>
          <w:lang w:val="en-US"/>
        </w:rPr>
        <w:t xml:space="preserve"> star</w:t>
      </w:r>
      <w:r>
        <w:rPr>
          <w:lang w:val="en-US"/>
        </w:rPr>
        <w:t>s</w:t>
      </w:r>
    </w:p>
    <w:p w14:paraId="728F7168" w14:textId="578C849D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star to get </w:t>
      </w:r>
      <w:r>
        <w:rPr>
          <w:lang w:val="en-US"/>
        </w:rPr>
        <w:t>4</w:t>
      </w:r>
      <w:r>
        <w:rPr>
          <w:lang w:val="en-US"/>
        </w:rPr>
        <w:t xml:space="preserve"> star</w:t>
      </w:r>
      <w:r>
        <w:rPr>
          <w:lang w:val="en-US"/>
        </w:rPr>
        <w:t>s</w:t>
      </w:r>
    </w:p>
    <w:p w14:paraId="03FEA097" w14:textId="44C85E8A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star to get </w:t>
      </w:r>
      <w:r>
        <w:rPr>
          <w:lang w:val="en-US"/>
        </w:rPr>
        <w:t>5</w:t>
      </w:r>
      <w:r>
        <w:rPr>
          <w:lang w:val="en-US"/>
        </w:rPr>
        <w:t xml:space="preserve"> star</w:t>
      </w:r>
      <w:r>
        <w:rPr>
          <w:lang w:val="en-US"/>
        </w:rPr>
        <w:t>s</w:t>
      </w:r>
    </w:p>
    <w:p w14:paraId="31E7634C" w14:textId="77777777" w:rsidR="00794513" w:rsidRDefault="00794513" w:rsidP="007945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4D91F79" w14:textId="3CB86642" w:rsidR="00794513" w:rsidRDefault="00794513" w:rsidP="00794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</w:t>
      </w:r>
      <w:r>
        <w:rPr>
          <w:lang w:val="en-US"/>
        </w:rPr>
        <w:t xml:space="preserve"> Rotating button</w:t>
      </w:r>
      <w:r w:rsidR="009B58AC">
        <w:rPr>
          <w:lang w:val="en-US"/>
        </w:rPr>
        <w:t xml:space="preserve"> (Note: Scroll If not displayed)</w:t>
      </w:r>
    </w:p>
    <w:p w14:paraId="54F78E6A" w14:textId="6D6EFB85" w:rsidR="001553BF" w:rsidRPr="001553BF" w:rsidRDefault="001553BF" w:rsidP="001553B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Play around with multiple option swipe and change the position of button</w:t>
      </w:r>
    </w:p>
    <w:p w14:paraId="146A60E9" w14:textId="77777777" w:rsidR="00A76E81" w:rsidRDefault="0083078C" w:rsidP="00A76E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D6465C7" w14:textId="5E85591C" w:rsidR="0083078C" w:rsidRDefault="0083078C" w:rsidP="00A76E8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A76E81" w:rsidRPr="00A76E81">
        <w:rPr>
          <w:lang w:val="en-US"/>
        </w:rPr>
        <w:t>Sc</w:t>
      </w:r>
      <w:r w:rsidR="00A76E81">
        <w:rPr>
          <w:lang w:val="en-US"/>
        </w:rPr>
        <w:t>rollbars</w:t>
      </w:r>
      <w:r w:rsidR="009B58AC">
        <w:rPr>
          <w:lang w:val="en-US"/>
        </w:rPr>
        <w:t xml:space="preserve"> (Note: Scroll If not displayed)</w:t>
      </w:r>
    </w:p>
    <w:p w14:paraId="02BFA475" w14:textId="3B4583CA" w:rsidR="00A76E81" w:rsidRDefault="00FB4FAA" w:rsidP="00A76E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3. Style</w:t>
      </w:r>
    </w:p>
    <w:p w14:paraId="74DDB1E0" w14:textId="1BD10A94" w:rsidR="00FB4FAA" w:rsidRDefault="00293823" w:rsidP="00A76E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</w:t>
      </w:r>
      <w:r w:rsidR="00E3740E">
        <w:rPr>
          <w:lang w:val="en-US"/>
        </w:rPr>
        <w:t>for element 1</w:t>
      </w:r>
    </w:p>
    <w:p w14:paraId="1AD2D9D9" w14:textId="010CBC1E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for element </w:t>
      </w:r>
      <w:r>
        <w:rPr>
          <w:lang w:val="en-US"/>
        </w:rPr>
        <w:t>2</w:t>
      </w:r>
    </w:p>
    <w:p w14:paraId="25FC09A3" w14:textId="7B52BD64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for element </w:t>
      </w:r>
      <w:r>
        <w:rPr>
          <w:lang w:val="en-US"/>
        </w:rPr>
        <w:t>3</w:t>
      </w:r>
    </w:p>
    <w:p w14:paraId="510A87B5" w14:textId="06309B3B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for element </w:t>
      </w:r>
      <w:r>
        <w:rPr>
          <w:lang w:val="en-US"/>
        </w:rPr>
        <w:t>4</w:t>
      </w:r>
    </w:p>
    <w:p w14:paraId="3D8F942D" w14:textId="4781CBFF" w:rsidR="00E3740E" w:rsidRP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for element </w:t>
      </w:r>
      <w:r>
        <w:rPr>
          <w:lang w:val="en-US"/>
        </w:rPr>
        <w:t>5</w:t>
      </w:r>
    </w:p>
    <w:p w14:paraId="607B17E5" w14:textId="77777777" w:rsidR="0086708A" w:rsidRDefault="0086708A" w:rsidP="00867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49CBAF42" w14:textId="6928D522" w:rsidR="00234ADC" w:rsidRDefault="0086708A" w:rsidP="00234AD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Search View</w:t>
      </w:r>
      <w:r w:rsidR="009B58AC">
        <w:rPr>
          <w:lang w:val="en-US"/>
        </w:rPr>
        <w:t xml:space="preserve"> (Note: Scroll If not displayed)</w:t>
      </w:r>
    </w:p>
    <w:p w14:paraId="236D6CCC" w14:textId="344AF505" w:rsidR="001E6595" w:rsidRDefault="0086708A" w:rsidP="00234ADC">
      <w:pPr>
        <w:pStyle w:val="ListParagraph"/>
        <w:numPr>
          <w:ilvl w:val="1"/>
          <w:numId w:val="5"/>
        </w:numPr>
        <w:rPr>
          <w:lang w:val="en-US"/>
        </w:rPr>
      </w:pPr>
      <w:r w:rsidRPr="00234ADC">
        <w:rPr>
          <w:lang w:val="en-US"/>
        </w:rPr>
        <w:t xml:space="preserve">Click </w:t>
      </w:r>
      <w:r w:rsidR="00234ADC" w:rsidRPr="00234ADC">
        <w:rPr>
          <w:lang w:val="en-US"/>
        </w:rPr>
        <w:t>Filter</w:t>
      </w:r>
    </w:p>
    <w:p w14:paraId="3AA68F1E" w14:textId="053186B6" w:rsidR="001E64F4" w:rsidRDefault="001E64F4" w:rsidP="00234A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till “Xanadu”</w:t>
      </w:r>
      <w:r w:rsidR="00C76F47">
        <w:rPr>
          <w:lang w:val="en-US"/>
        </w:rPr>
        <w:t xml:space="preserve"> text is displayed </w:t>
      </w:r>
    </w:p>
    <w:p w14:paraId="07B0FB30" w14:textId="77777777" w:rsidR="008620A8" w:rsidRDefault="008620A8" w:rsidP="008620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BA126DF" w14:textId="696F2D46" w:rsidR="008620A8" w:rsidRDefault="008620A8" w:rsidP="008620A8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Se</w:t>
      </w:r>
      <w:r w:rsidR="00B54473">
        <w:rPr>
          <w:lang w:val="en-US"/>
        </w:rPr>
        <w:t>cure View</w:t>
      </w:r>
      <w:r w:rsidR="009B58AC">
        <w:rPr>
          <w:lang w:val="en-US"/>
        </w:rPr>
        <w:t xml:space="preserve"> (Note: Scroll If not displayed)</w:t>
      </w:r>
    </w:p>
    <w:p w14:paraId="30C27F8A" w14:textId="2B2F538A" w:rsidR="00B54473" w:rsidRDefault="00B54473" w:rsidP="008620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all the </w:t>
      </w:r>
      <w:r w:rsidR="008950A7">
        <w:rPr>
          <w:lang w:val="en-US"/>
        </w:rPr>
        <w:t>button and act accordingly</w:t>
      </w:r>
    </w:p>
    <w:p w14:paraId="3B63C259" w14:textId="77777777" w:rsidR="00B7545D" w:rsidRDefault="00B7545D" w:rsidP="00B754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D239377" w14:textId="45264D45" w:rsidR="00B7545D" w:rsidRDefault="00B7545D" w:rsidP="00B7545D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lastRenderedPageBreak/>
        <w:t xml:space="preserve">Click </w:t>
      </w:r>
      <w:r>
        <w:rPr>
          <w:lang w:val="en-US"/>
        </w:rPr>
        <w:t>Se</w:t>
      </w:r>
      <w:r w:rsidR="000267EA">
        <w:rPr>
          <w:lang w:val="en-US"/>
        </w:rPr>
        <w:t>ek Bar</w:t>
      </w:r>
      <w:r w:rsidR="009B58AC">
        <w:rPr>
          <w:lang w:val="en-US"/>
        </w:rPr>
        <w:t xml:space="preserve"> (Note: Scroll If not displayed)</w:t>
      </w:r>
    </w:p>
    <w:p w14:paraId="2C20B6BF" w14:textId="047F344F" w:rsidR="000267EA" w:rsidRDefault="00E03EAE" w:rsidP="00B754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and </w:t>
      </w:r>
      <w:r w:rsidR="001958C4">
        <w:rPr>
          <w:lang w:val="en-US"/>
        </w:rPr>
        <w:t>scroll till 65%</w:t>
      </w:r>
    </w:p>
    <w:p w14:paraId="1F066D0E" w14:textId="77777777" w:rsidR="001958C4" w:rsidRDefault="001958C4" w:rsidP="001958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549267F5" w14:textId="07EA5E0A" w:rsidR="001958C4" w:rsidRDefault="001958C4" w:rsidP="001958C4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E24135">
        <w:rPr>
          <w:lang w:val="en-US"/>
        </w:rPr>
        <w:t>S</w:t>
      </w:r>
      <w:r w:rsidR="00F40463">
        <w:rPr>
          <w:lang w:val="en-US"/>
        </w:rPr>
        <w:t>pinner</w:t>
      </w:r>
      <w:r w:rsidR="009B58AC">
        <w:rPr>
          <w:lang w:val="en-US"/>
        </w:rPr>
        <w:t xml:space="preserve"> (Note: Scroll If not displayed)</w:t>
      </w:r>
    </w:p>
    <w:p w14:paraId="0A2D8399" w14:textId="1105CCE1" w:rsidR="00E24135" w:rsidRDefault="00E96911" w:rsidP="001958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your choice</w:t>
      </w:r>
    </w:p>
    <w:p w14:paraId="26917F59" w14:textId="335140D9" w:rsidR="00E96911" w:rsidRDefault="00E96911" w:rsidP="001958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planet of your choice</w:t>
      </w:r>
    </w:p>
    <w:p w14:paraId="4AE38897" w14:textId="77777777" w:rsidR="006F11A0" w:rsidRDefault="006F11A0" w:rsidP="006F11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5FBD8F5" w14:textId="1609901D" w:rsidR="006F11A0" w:rsidRDefault="006F11A0" w:rsidP="006F11A0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253DAE">
        <w:rPr>
          <w:lang w:val="en-US"/>
        </w:rPr>
        <w:t>Splitting touches across views</w:t>
      </w:r>
      <w:r w:rsidR="009B58AC">
        <w:rPr>
          <w:lang w:val="en-US"/>
        </w:rPr>
        <w:t xml:space="preserve"> (Note: Scroll If not displayed)</w:t>
      </w:r>
    </w:p>
    <w:p w14:paraId="13734CA0" w14:textId="69B5C824" w:rsidR="00253DAE" w:rsidRDefault="00037A04" w:rsidP="006F11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Scroll the left view till </w:t>
      </w:r>
      <w:r w:rsidR="001C5CB3">
        <w:rPr>
          <w:lang w:val="en-US"/>
        </w:rPr>
        <w:t>“</w:t>
      </w:r>
      <w:r>
        <w:rPr>
          <w:lang w:val="en-US"/>
        </w:rPr>
        <w:t>Fresh Truffles</w:t>
      </w:r>
      <w:r w:rsidR="001C5CB3">
        <w:rPr>
          <w:lang w:val="en-US"/>
        </w:rPr>
        <w:t>”</w:t>
      </w:r>
      <w:r>
        <w:rPr>
          <w:lang w:val="en-US"/>
        </w:rPr>
        <w:t xml:space="preserve"> is displayed</w:t>
      </w:r>
    </w:p>
    <w:p w14:paraId="14D6D419" w14:textId="7F98B21B" w:rsidR="00662CF8" w:rsidRDefault="00662CF8" w:rsidP="006F11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Fresh Truffles</w:t>
      </w:r>
    </w:p>
    <w:p w14:paraId="137A8AA1" w14:textId="289FF204" w:rsidR="001C5CB3" w:rsidRPr="000A1689" w:rsidRDefault="00662CF8" w:rsidP="000A16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Scroll the right view till </w:t>
      </w:r>
      <w:r w:rsidR="001C5CB3">
        <w:rPr>
          <w:lang w:val="en-US"/>
        </w:rPr>
        <w:t>“Xanadu” text is displayed</w:t>
      </w:r>
    </w:p>
    <w:p w14:paraId="1B1439DB" w14:textId="77777777" w:rsidR="000A1689" w:rsidRDefault="000A1689" w:rsidP="000A16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1FC3516" w14:textId="1D20FFFF" w:rsidR="000A1689" w:rsidRDefault="000A1689" w:rsidP="000A1689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Switches</w:t>
      </w:r>
      <w:r w:rsidR="009B58AC">
        <w:rPr>
          <w:lang w:val="en-US"/>
        </w:rPr>
        <w:t xml:space="preserve"> (Note: Scroll If not displayed)</w:t>
      </w:r>
    </w:p>
    <w:p w14:paraId="425700F9" w14:textId="22DEB17F" w:rsidR="000A1689" w:rsidRDefault="000A1689" w:rsidP="000A16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On all the toggle switch</w:t>
      </w:r>
      <w:r w:rsidR="00F47695">
        <w:rPr>
          <w:lang w:val="en-US"/>
        </w:rPr>
        <w:t>es</w:t>
      </w:r>
      <w:r>
        <w:rPr>
          <w:lang w:val="en-US"/>
        </w:rPr>
        <w:t xml:space="preserve"> and verify the switch</w:t>
      </w:r>
      <w:r w:rsidR="00347E11">
        <w:rPr>
          <w:lang w:val="en-US"/>
        </w:rPr>
        <w:t xml:space="preserve"> status</w:t>
      </w:r>
    </w:p>
    <w:p w14:paraId="68A2468F" w14:textId="27961380" w:rsidR="00F47695" w:rsidRPr="00F47695" w:rsidRDefault="00347E11" w:rsidP="00F476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Off all the toggle switch</w:t>
      </w:r>
      <w:r w:rsidR="00F47695">
        <w:rPr>
          <w:lang w:val="en-US"/>
        </w:rPr>
        <w:t>es and verify the switch status</w:t>
      </w:r>
    </w:p>
    <w:p w14:paraId="0088FF81" w14:textId="77777777" w:rsidR="0072633A" w:rsidRDefault="0072633A" w:rsidP="00726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2BEAC77" w14:textId="06E8696C" w:rsidR="0072633A" w:rsidRDefault="0072633A" w:rsidP="0072633A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0D1EA5">
        <w:rPr>
          <w:lang w:val="en-US"/>
        </w:rPr>
        <w:t>System UI Visibility</w:t>
      </w:r>
      <w:r w:rsidR="009B58AC">
        <w:rPr>
          <w:lang w:val="en-US"/>
        </w:rPr>
        <w:t xml:space="preserve"> (Note: Scroll If not displayed)</w:t>
      </w:r>
    </w:p>
    <w:p w14:paraId="0FFDFBBB" w14:textId="3838756F" w:rsidR="000D1EA5" w:rsidRDefault="000D1EA5" w:rsidP="0072633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System UI Modes</w:t>
      </w:r>
    </w:p>
    <w:p w14:paraId="68FDE662" w14:textId="2591637E" w:rsidR="000D1EA5" w:rsidRDefault="000D1EA5" w:rsidP="0072633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All the check box available in the screen</w:t>
      </w:r>
    </w:p>
    <w:p w14:paraId="55A29C36" w14:textId="77777777" w:rsidR="000D1EA5" w:rsidRDefault="000D1EA5" w:rsidP="000D1E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5A4FA061" w14:textId="4422D23E" w:rsidR="000D1EA5" w:rsidRDefault="000D1EA5" w:rsidP="000D1EA5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90717D"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FB6BD3F" w14:textId="090F2EFE" w:rsidR="0090717D" w:rsidRDefault="00CA35C1" w:rsidP="000D1E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Id</w:t>
      </w:r>
    </w:p>
    <w:p w14:paraId="268A7C4C" w14:textId="78B69C63" w:rsidR="00CA35C1" w:rsidRDefault="00CA35C1" w:rsidP="000D1E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109A88D7" w14:textId="77777777" w:rsidR="00CA35C1" w:rsidRDefault="00CA35C1" w:rsidP="00CA3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38051C9" w14:textId="690A1DB7" w:rsidR="00CA35C1" w:rsidRDefault="00CA35C1" w:rsidP="00CA35C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2B49CD7A" w14:textId="389C771C" w:rsidR="00CA35C1" w:rsidRDefault="00091D3C" w:rsidP="00CA35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factory</w:t>
      </w:r>
    </w:p>
    <w:p w14:paraId="65924E21" w14:textId="70AF804F" w:rsidR="00091D3C" w:rsidRDefault="00091D3C" w:rsidP="00CA35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17DA5867" w14:textId="77777777" w:rsidR="00091D3C" w:rsidRDefault="00091D3C" w:rsidP="00091D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E7E2B14" w14:textId="63199F88" w:rsidR="00091D3C" w:rsidRDefault="00091D3C" w:rsidP="00091D3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CD138D"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7172EB0D" w14:textId="16B46A0C" w:rsidR="00CD138D" w:rsidRDefault="00CD138D" w:rsidP="00091D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22550FA0" w14:textId="02AFF8B4" w:rsidR="00CD138D" w:rsidRDefault="00CD138D" w:rsidP="00091D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List Tab</w:t>
      </w:r>
    </w:p>
    <w:p w14:paraId="2E06ED4D" w14:textId="77777777" w:rsidR="0061320D" w:rsidRDefault="0061320D" w:rsidP="006132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till “Xanadu” text is displayed </w:t>
      </w:r>
    </w:p>
    <w:p w14:paraId="33E4B715" w14:textId="3DD8CF74" w:rsidR="00CD138D" w:rsidRPr="00A40654" w:rsidRDefault="0061320D" w:rsidP="00A40654">
      <w:pPr>
        <w:pStyle w:val="ListParagraph"/>
        <w:numPr>
          <w:ilvl w:val="1"/>
          <w:numId w:val="5"/>
        </w:numPr>
        <w:rPr>
          <w:lang w:val="en-US"/>
        </w:rPr>
      </w:pPr>
      <w:r w:rsidRPr="0061320D">
        <w:rPr>
          <w:lang w:val="en-US"/>
        </w:rPr>
        <w:t>Click on</w:t>
      </w:r>
      <w:r w:rsidRPr="0061320D">
        <w:rPr>
          <w:lang w:val="en-US"/>
        </w:rPr>
        <w:t xml:space="preserve"> “Xanadu” text </w:t>
      </w:r>
    </w:p>
    <w:p w14:paraId="54F61A41" w14:textId="77777777" w:rsidR="00A40654" w:rsidRDefault="00A40654" w:rsidP="00A406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005A1269" w14:textId="481EDD39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1A80F966" w14:textId="77777777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60EC7AD2" w14:textId="091BEFAC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lang w:val="en-US"/>
        </w:rPr>
        <w:t>Photo List</w:t>
      </w:r>
      <w:r>
        <w:rPr>
          <w:lang w:val="en-US"/>
        </w:rPr>
        <w:t xml:space="preserve"> Tab</w:t>
      </w:r>
    </w:p>
    <w:p w14:paraId="0FC65787" w14:textId="4C13CC68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New Photo – 6 times</w:t>
      </w:r>
    </w:p>
    <w:p w14:paraId="2E958CD2" w14:textId="180C97E0" w:rsidR="00C54AF8" w:rsidRDefault="00C54AF8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total numbers of photo displayed in page</w:t>
      </w:r>
    </w:p>
    <w:p w14:paraId="3F7E7171" w14:textId="77777777" w:rsidR="00C54AF8" w:rsidRDefault="00C54AF8" w:rsidP="00C54A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0D2CA0C" w14:textId="37836DFA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619E31EF" w14:textId="77777777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7AD7A69D" w14:textId="77777777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Photo List Tab</w:t>
      </w:r>
    </w:p>
    <w:p w14:paraId="33380904" w14:textId="3E1FD2B1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 w:rsidRPr="00C54AF8">
        <w:rPr>
          <w:lang w:val="en-US"/>
        </w:rPr>
        <w:t xml:space="preserve">Click New Photo </w:t>
      </w:r>
    </w:p>
    <w:p w14:paraId="65E29B4D" w14:textId="7142F8A0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Clear photos</w:t>
      </w:r>
    </w:p>
    <w:p w14:paraId="3148F495" w14:textId="779B0C56" w:rsidR="00C54AF8" w:rsidRP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No photos are displayed</w:t>
      </w:r>
    </w:p>
    <w:p w14:paraId="02A55A05" w14:textId="77777777" w:rsidR="00564CDC" w:rsidRDefault="00564CDC" w:rsidP="00564C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C7B18EE" w14:textId="52CA5749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lastRenderedPageBreak/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9783543" w14:textId="77777777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53A00ACE" w14:textId="04A4A4CC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lang w:val="en-US"/>
        </w:rPr>
        <w:t>Destroy</w:t>
      </w:r>
      <w:r>
        <w:rPr>
          <w:lang w:val="en-US"/>
        </w:rPr>
        <w:t xml:space="preserve"> Tab</w:t>
      </w:r>
    </w:p>
    <w:p w14:paraId="3B52D28B" w14:textId="62D4879A" w:rsidR="00564CDC" w:rsidRDefault="00AC6F89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 your Name in the text box</w:t>
      </w:r>
    </w:p>
    <w:p w14:paraId="0E6303A7" w14:textId="156947FA" w:rsidR="00AC6F89" w:rsidRDefault="00B044B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both the check box radio button</w:t>
      </w:r>
    </w:p>
    <w:p w14:paraId="02FAFF7E" w14:textId="037C1FEC" w:rsidR="00B044B8" w:rsidRDefault="00B044B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Select Radio button </w:t>
      </w:r>
      <w:r w:rsidR="00477198">
        <w:rPr>
          <w:lang w:val="en-US"/>
        </w:rPr>
        <w:t>1</w:t>
      </w:r>
    </w:p>
    <w:p w14:paraId="4BE162F8" w14:textId="24A7CAFE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Radio button 2</w:t>
      </w:r>
    </w:p>
    <w:p w14:paraId="54232EAA" w14:textId="60DC0513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Radio Button 1 is not selected</w:t>
      </w:r>
    </w:p>
    <w:p w14:paraId="73BB9592" w14:textId="43336209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</w:t>
      </w:r>
    </w:p>
    <w:p w14:paraId="2544CDC9" w14:textId="78CAE702" w:rsidR="00477198" w:rsidRDefault="00866841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ON both the toggle switch and verify Switch Status is ON</w:t>
      </w:r>
    </w:p>
    <w:p w14:paraId="1B0D2F77" w14:textId="427A5CA2" w:rsidR="00866841" w:rsidRDefault="00866841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a Planet of your choice</w:t>
      </w:r>
    </w:p>
    <w:p w14:paraId="6B4097ED" w14:textId="31B9E062" w:rsidR="00D17B66" w:rsidRDefault="00D17B66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text of the remaining 4 views and print in console</w:t>
      </w:r>
    </w:p>
    <w:p w14:paraId="3F5B41D4" w14:textId="77777777" w:rsidR="004D0141" w:rsidRDefault="004D0141" w:rsidP="004D01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AF94526" w14:textId="69894935" w:rsidR="004D0141" w:rsidRDefault="004D0141" w:rsidP="004D014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7DE8232" w14:textId="1BFA9BFA" w:rsidR="004D0141" w:rsidRDefault="004D0141" w:rsidP="004D014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lang w:val="en-US"/>
        </w:rPr>
        <w:t>Non Holo theme</w:t>
      </w:r>
    </w:p>
    <w:p w14:paraId="3ED4817D" w14:textId="41172DFE" w:rsidR="004D0141" w:rsidRPr="00851283" w:rsidRDefault="004D0141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6E88E2BC" w14:textId="77777777" w:rsidR="00851283" w:rsidRDefault="00851283" w:rsidP="00851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46F2CE0" w14:textId="0D6EAA55" w:rsidR="00851283" w:rsidRDefault="00851283" w:rsidP="00851283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08195A7B" w14:textId="7D84925A" w:rsidR="00851283" w:rsidRDefault="00851283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lang w:val="en-US"/>
        </w:rPr>
        <w:t>Scrollable</w:t>
      </w:r>
    </w:p>
    <w:p w14:paraId="4FB0D0A3" w14:textId="72B5527E" w:rsidR="00851283" w:rsidRPr="00851283" w:rsidRDefault="00183B60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Scroll in the tab section and click on all the 30 Tab one after other</w:t>
      </w:r>
    </w:p>
    <w:p w14:paraId="6AAAFC0D" w14:textId="77777777" w:rsidR="004F623C" w:rsidRDefault="004F623C" w:rsidP="004F6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3C94647A" w14:textId="0B49131B" w:rsidR="004F623C" w:rsidRDefault="004F623C" w:rsidP="004F623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Text Switcher</w:t>
      </w:r>
      <w:r w:rsidR="009B58AC">
        <w:rPr>
          <w:lang w:val="en-US"/>
        </w:rPr>
        <w:t xml:space="preserve"> (Note: Scroll If not displayed)</w:t>
      </w:r>
    </w:p>
    <w:p w14:paraId="75C4F92F" w14:textId="63DD1E49" w:rsidR="004F623C" w:rsidRDefault="00323628" w:rsidP="004F6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Press Next button – 15 times</w:t>
      </w:r>
    </w:p>
    <w:p w14:paraId="34DFC544" w14:textId="3A6BDDD1" w:rsidR="00323628" w:rsidRDefault="00323628" w:rsidP="004F6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number is displayed as 15</w:t>
      </w:r>
    </w:p>
    <w:p w14:paraId="2BE46B63" w14:textId="77777777" w:rsidR="00606136" w:rsidRDefault="00606136" w:rsidP="006061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4F87819" w14:textId="50FB66F1" w:rsidR="00606136" w:rsidRPr="009B58AC" w:rsidRDefault="00606136" w:rsidP="009B58A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B97C90">
        <w:rPr>
          <w:lang w:val="en-US"/>
        </w:rPr>
        <w:t>Visibility</w:t>
      </w:r>
      <w:r w:rsidR="009B58AC">
        <w:rPr>
          <w:lang w:val="en-US"/>
        </w:rPr>
        <w:t xml:space="preserve"> </w:t>
      </w:r>
      <w:r w:rsidR="009B58AC">
        <w:rPr>
          <w:lang w:val="en-US"/>
        </w:rPr>
        <w:t>(Note: Scroll If not displayed)</w:t>
      </w:r>
    </w:p>
    <w:p w14:paraId="76799F9C" w14:textId="64DAA5BC" w:rsidR="00B97C90" w:rsidRDefault="00B97C90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all the 3 views are displayed</w:t>
      </w:r>
    </w:p>
    <w:p w14:paraId="3315176E" w14:textId="18EB8133" w:rsidR="00B97C90" w:rsidRDefault="00B97C90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Invis</w:t>
      </w:r>
      <w:proofErr w:type="spellEnd"/>
      <w:r>
        <w:rPr>
          <w:lang w:val="en-US"/>
        </w:rPr>
        <w:t xml:space="preserve"> button</w:t>
      </w:r>
    </w:p>
    <w:p w14:paraId="1DC83947" w14:textId="2FC3C125" w:rsidR="00B97C90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View B is hidden</w:t>
      </w:r>
    </w:p>
    <w:p w14:paraId="03D57CE4" w14:textId="7E36E8BC" w:rsidR="00C64C71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Gone button</w:t>
      </w:r>
    </w:p>
    <w:p w14:paraId="2A9055C3" w14:textId="52B947E7" w:rsidR="00C64C71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</w:t>
      </w:r>
      <w:r w:rsidR="00136D79">
        <w:rPr>
          <w:lang w:val="en-US"/>
        </w:rPr>
        <w:t>re are only 2 view available</w:t>
      </w:r>
    </w:p>
    <w:p w14:paraId="29085857" w14:textId="4624811B" w:rsidR="00136D79" w:rsidRDefault="00136D79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Vis Button</w:t>
      </w:r>
    </w:p>
    <w:p w14:paraId="0179C8F2" w14:textId="14A4FC05" w:rsidR="00136D79" w:rsidRDefault="00136D79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all the 3 views are displayed</w:t>
      </w:r>
    </w:p>
    <w:p w14:paraId="737B7582" w14:textId="4F5780D7" w:rsidR="00164448" w:rsidRPr="00164448" w:rsidRDefault="00164448" w:rsidP="0016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API Demos </w:t>
      </w:r>
      <w:r w:rsidRPr="00164448">
        <w:rPr>
          <w:lang w:val="en-US"/>
        </w:rPr>
        <w:t>App</w:t>
      </w:r>
    </w:p>
    <w:p w14:paraId="647619F7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21CF0155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all the views available in page</w:t>
      </w:r>
    </w:p>
    <w:p w14:paraId="1D72E33C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not Switch to Web View</w:t>
      </w:r>
    </w:p>
    <w:p w14:paraId="4C033ABD" w14:textId="65C6CCBC" w:rsidR="00164448" w:rsidRPr="00BB14E4" w:rsidRDefault="00164448" w:rsidP="005420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 to click “</w:t>
      </w:r>
      <w:r w:rsidR="00542043">
        <w:rPr>
          <w:lang w:val="en-US"/>
        </w:rPr>
        <w:t>Hello World</w:t>
      </w:r>
      <w:r>
        <w:rPr>
          <w:lang w:val="en-US"/>
        </w:rPr>
        <w:t xml:space="preserve">” </w:t>
      </w:r>
      <w:r w:rsidR="00542043">
        <w:rPr>
          <w:lang w:val="en-US"/>
        </w:rPr>
        <w:t>link</w:t>
      </w:r>
      <w:r>
        <w:rPr>
          <w:lang w:val="en-US"/>
        </w:rPr>
        <w:t xml:space="preserve"> </w:t>
      </w:r>
    </w:p>
    <w:p w14:paraId="32F136EF" w14:textId="15D0A9C0" w:rsidR="00164448" w:rsidRPr="00164448" w:rsidRDefault="00164448" w:rsidP="0016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6AD5333B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01B586C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041BCFA0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Switch to Web View</w:t>
      </w:r>
    </w:p>
    <w:p w14:paraId="39F8DCEE" w14:textId="26763C5A" w:rsidR="00164448" w:rsidRPr="00BB14E4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 to click “</w:t>
      </w:r>
      <w:r w:rsidR="00542043">
        <w:rPr>
          <w:lang w:val="en-US"/>
        </w:rPr>
        <w:t>Hello World</w:t>
      </w:r>
      <w:r>
        <w:rPr>
          <w:lang w:val="en-US"/>
        </w:rPr>
        <w:t xml:space="preserve">” </w:t>
      </w:r>
      <w:r w:rsidR="00542043">
        <w:rPr>
          <w:lang w:val="en-US"/>
        </w:rPr>
        <w:t>link</w:t>
      </w:r>
    </w:p>
    <w:p w14:paraId="4AA74110" w14:textId="12B1EC25" w:rsidR="003E2970" w:rsidRPr="003E2970" w:rsidRDefault="003E2970" w:rsidP="003E2970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0D77ECD7" w14:textId="62DAEBB5" w:rsidR="003E2970" w:rsidRPr="003E2970" w:rsidRDefault="003E2970" w:rsidP="003E2970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 xml:space="preserve">Need to scroll from Down to up until ‘Documentary’ text is displayed </w:t>
      </w:r>
      <w:r w:rsidR="00AD5C07">
        <w:rPr>
          <w:lang w:val="en-US"/>
        </w:rPr>
        <w:t>(</w:t>
      </w:r>
      <w:r w:rsidRPr="003E2970">
        <w:rPr>
          <w:lang w:val="en-US"/>
        </w:rPr>
        <w:t>Note Single method should be used to scroll till the given element is displayed</w:t>
      </w:r>
      <w:r w:rsidR="00AD5C07">
        <w:rPr>
          <w:lang w:val="en-US"/>
        </w:rPr>
        <w:t>)</w:t>
      </w:r>
    </w:p>
    <w:p w14:paraId="4CC5A868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‘Documentary’ element</w:t>
      </w:r>
    </w:p>
    <w:p w14:paraId="55DA6F61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lastRenderedPageBreak/>
        <w:t>Click Filter button</w:t>
      </w:r>
    </w:p>
    <w:p w14:paraId="37EFAEA9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Content Type Down Arrow icon</w:t>
      </w:r>
    </w:p>
    <w:p w14:paraId="010C5BBF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‘TV Shows’ Check Box</w:t>
      </w:r>
    </w:p>
    <w:p w14:paraId="52285367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Outside the Filter to close the filter</w:t>
      </w:r>
    </w:p>
    <w:p w14:paraId="2EF3506E" w14:textId="77777777" w:rsidR="00AD5C07" w:rsidRPr="003E2970" w:rsidRDefault="00AD5C07" w:rsidP="00AD5C07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079CC294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on the search icon in bottom</w:t>
      </w:r>
    </w:p>
    <w:p w14:paraId="23E150AE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on ‘See More’ in Genres</w:t>
      </w:r>
    </w:p>
    <w:p w14:paraId="15E0DD6F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‘Horror’ link</w:t>
      </w:r>
    </w:p>
    <w:p w14:paraId="1951E525" w14:textId="77777777" w:rsidR="00AD5C07" w:rsidRPr="003E2970" w:rsidRDefault="00AD5C07" w:rsidP="00AD5C07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5809B77A" w14:textId="0B25636A" w:rsidR="00C76F47" w:rsidRDefault="003E2970" w:rsidP="00DE2072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 xml:space="preserve">Click on </w:t>
      </w:r>
      <w:proofErr w:type="spellStart"/>
      <w:proofErr w:type="gramStart"/>
      <w:r w:rsidRPr="003E2970">
        <w:rPr>
          <w:lang w:val="en-US"/>
        </w:rPr>
        <w:t>Home,TV</w:t>
      </w:r>
      <w:proofErr w:type="spellEnd"/>
      <w:proofErr w:type="gramEnd"/>
      <w:r w:rsidRPr="003E2970">
        <w:rPr>
          <w:lang w:val="en-US"/>
        </w:rPr>
        <w:t xml:space="preserve"> Shows, Movies &amp; Kids link on the top one by one with a specific time delay</w:t>
      </w:r>
    </w:p>
    <w:p w14:paraId="0F4D0C14" w14:textId="77777777" w:rsidR="00DE2072" w:rsidRPr="003E2970" w:rsidRDefault="00DE2072" w:rsidP="00DE20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Flipkart </w:t>
      </w:r>
      <w:r>
        <w:rPr>
          <w:lang w:val="en-US"/>
        </w:rPr>
        <w:t xml:space="preserve">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3463941A" w14:textId="5E851BDA" w:rsidR="00DE2072" w:rsidRDefault="00DE2072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</w:t>
      </w:r>
      <w:r w:rsidR="00274B09">
        <w:rPr>
          <w:lang w:val="en-US"/>
        </w:rPr>
        <w:t>Cars</w:t>
      </w:r>
    </w:p>
    <w:p w14:paraId="338A5289" w14:textId="6705A74D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a product</w:t>
      </w:r>
    </w:p>
    <w:p w14:paraId="5EF010C2" w14:textId="0BC8F108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Add to Cart</w:t>
      </w:r>
    </w:p>
    <w:p w14:paraId="36D377C4" w14:textId="7F777B3E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Navigate to Cart page</w:t>
      </w:r>
    </w:p>
    <w:p w14:paraId="25BFF48F" w14:textId="3C40CFA2" w:rsidR="00274B09" w:rsidRPr="00DE2072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Delete the product selected</w:t>
      </w:r>
    </w:p>
    <w:sectPr w:rsidR="00274B09" w:rsidRPr="00DE2072" w:rsidSect="00C33C6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7FF62" w14:textId="77777777" w:rsidR="003D1577" w:rsidRDefault="003D1577" w:rsidP="00A740E5">
      <w:r>
        <w:separator/>
      </w:r>
    </w:p>
  </w:endnote>
  <w:endnote w:type="continuationSeparator" w:id="0">
    <w:p w14:paraId="69079CA6" w14:textId="77777777" w:rsidR="003D1577" w:rsidRDefault="003D1577" w:rsidP="00A7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47EA9" w14:textId="77777777" w:rsidR="003D1577" w:rsidRDefault="003D1577" w:rsidP="00A740E5">
      <w:r>
        <w:separator/>
      </w:r>
    </w:p>
  </w:footnote>
  <w:footnote w:type="continuationSeparator" w:id="0">
    <w:p w14:paraId="5D0CA893" w14:textId="77777777" w:rsidR="003D1577" w:rsidRDefault="003D1577" w:rsidP="00A74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E28CF" w14:textId="58F119D7" w:rsidR="00A740E5" w:rsidRPr="00A740E5" w:rsidRDefault="00A740E5" w:rsidP="00A740E5">
    <w:pPr>
      <w:pStyle w:val="Header"/>
      <w:jc w:val="center"/>
      <w:rPr>
        <w:sz w:val="56"/>
        <w:szCs w:val="56"/>
        <w:lang w:val="en-US"/>
      </w:rPr>
    </w:pPr>
    <w:r w:rsidRPr="00A740E5">
      <w:rPr>
        <w:sz w:val="44"/>
        <w:szCs w:val="44"/>
        <w:lang w:val="en-US"/>
      </w:rPr>
      <w:t>Appium Practice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212B"/>
    <w:multiLevelType w:val="hybridMultilevel"/>
    <w:tmpl w:val="17D6B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018"/>
    <w:multiLevelType w:val="hybridMultilevel"/>
    <w:tmpl w:val="4204E0DC"/>
    <w:lvl w:ilvl="0" w:tplc="A2C2954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21E1"/>
    <w:multiLevelType w:val="hybridMultilevel"/>
    <w:tmpl w:val="F74CC5D6"/>
    <w:lvl w:ilvl="0" w:tplc="A2BCB1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457"/>
    <w:multiLevelType w:val="hybridMultilevel"/>
    <w:tmpl w:val="F7CC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45EAE"/>
    <w:multiLevelType w:val="hybridMultilevel"/>
    <w:tmpl w:val="B03A4F7E"/>
    <w:lvl w:ilvl="0" w:tplc="F5044A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5"/>
    <w:rsid w:val="000267EA"/>
    <w:rsid w:val="00037A04"/>
    <w:rsid w:val="000429F8"/>
    <w:rsid w:val="00091D3C"/>
    <w:rsid w:val="000A1689"/>
    <w:rsid w:val="000C0CF7"/>
    <w:rsid w:val="000D1EA5"/>
    <w:rsid w:val="00136D79"/>
    <w:rsid w:val="001553BF"/>
    <w:rsid w:val="00164448"/>
    <w:rsid w:val="00183B60"/>
    <w:rsid w:val="001958C4"/>
    <w:rsid w:val="001B7DBB"/>
    <w:rsid w:val="001C5CB3"/>
    <w:rsid w:val="001D6B7C"/>
    <w:rsid w:val="001E64F4"/>
    <w:rsid w:val="001E6595"/>
    <w:rsid w:val="001F46B1"/>
    <w:rsid w:val="0021364A"/>
    <w:rsid w:val="00223EC4"/>
    <w:rsid w:val="00234ADC"/>
    <w:rsid w:val="002358B7"/>
    <w:rsid w:val="00253DAE"/>
    <w:rsid w:val="00274B09"/>
    <w:rsid w:val="002840AE"/>
    <w:rsid w:val="00293823"/>
    <w:rsid w:val="00294E8C"/>
    <w:rsid w:val="002A1D59"/>
    <w:rsid w:val="002C2887"/>
    <w:rsid w:val="002C7C6B"/>
    <w:rsid w:val="002D52DC"/>
    <w:rsid w:val="00323628"/>
    <w:rsid w:val="0033302F"/>
    <w:rsid w:val="003356EE"/>
    <w:rsid w:val="00335E98"/>
    <w:rsid w:val="00347E11"/>
    <w:rsid w:val="00383720"/>
    <w:rsid w:val="00387C6A"/>
    <w:rsid w:val="003A380F"/>
    <w:rsid w:val="003B3185"/>
    <w:rsid w:val="003C251F"/>
    <w:rsid w:val="003D1577"/>
    <w:rsid w:val="003E07D4"/>
    <w:rsid w:val="003E2970"/>
    <w:rsid w:val="003F1AAD"/>
    <w:rsid w:val="00413F7C"/>
    <w:rsid w:val="004177BF"/>
    <w:rsid w:val="00443138"/>
    <w:rsid w:val="00477198"/>
    <w:rsid w:val="00496150"/>
    <w:rsid w:val="004D0141"/>
    <w:rsid w:val="004F623C"/>
    <w:rsid w:val="0050246C"/>
    <w:rsid w:val="0050292A"/>
    <w:rsid w:val="00542043"/>
    <w:rsid w:val="00564CDC"/>
    <w:rsid w:val="005F4F44"/>
    <w:rsid w:val="00606136"/>
    <w:rsid w:val="0061320D"/>
    <w:rsid w:val="00657B07"/>
    <w:rsid w:val="00662CF8"/>
    <w:rsid w:val="00697A22"/>
    <w:rsid w:val="006C1FBD"/>
    <w:rsid w:val="006F11A0"/>
    <w:rsid w:val="0070316F"/>
    <w:rsid w:val="0072633A"/>
    <w:rsid w:val="00730485"/>
    <w:rsid w:val="00794513"/>
    <w:rsid w:val="007A7DE3"/>
    <w:rsid w:val="007C1C57"/>
    <w:rsid w:val="007D386C"/>
    <w:rsid w:val="007E002D"/>
    <w:rsid w:val="0080132A"/>
    <w:rsid w:val="0082545F"/>
    <w:rsid w:val="008302BB"/>
    <w:rsid w:val="0083078C"/>
    <w:rsid w:val="00844CAE"/>
    <w:rsid w:val="00851283"/>
    <w:rsid w:val="008620A8"/>
    <w:rsid w:val="00866841"/>
    <w:rsid w:val="0086708A"/>
    <w:rsid w:val="008950A7"/>
    <w:rsid w:val="008C5E4F"/>
    <w:rsid w:val="0090717D"/>
    <w:rsid w:val="00917FF8"/>
    <w:rsid w:val="009B58AC"/>
    <w:rsid w:val="009C3EF0"/>
    <w:rsid w:val="009C68F9"/>
    <w:rsid w:val="009D6CCB"/>
    <w:rsid w:val="00A005E6"/>
    <w:rsid w:val="00A0467E"/>
    <w:rsid w:val="00A2423B"/>
    <w:rsid w:val="00A40654"/>
    <w:rsid w:val="00A71103"/>
    <w:rsid w:val="00A740E5"/>
    <w:rsid w:val="00A76E81"/>
    <w:rsid w:val="00A94299"/>
    <w:rsid w:val="00AA1FAD"/>
    <w:rsid w:val="00AC6F89"/>
    <w:rsid w:val="00AD23E4"/>
    <w:rsid w:val="00AD5C07"/>
    <w:rsid w:val="00AD78B5"/>
    <w:rsid w:val="00AF7A44"/>
    <w:rsid w:val="00B044B8"/>
    <w:rsid w:val="00B15A26"/>
    <w:rsid w:val="00B23A31"/>
    <w:rsid w:val="00B54473"/>
    <w:rsid w:val="00B558C0"/>
    <w:rsid w:val="00B5668A"/>
    <w:rsid w:val="00B7545D"/>
    <w:rsid w:val="00B76632"/>
    <w:rsid w:val="00B97C90"/>
    <w:rsid w:val="00BA58F5"/>
    <w:rsid w:val="00BB14E4"/>
    <w:rsid w:val="00BF4359"/>
    <w:rsid w:val="00C12BDA"/>
    <w:rsid w:val="00C14F3F"/>
    <w:rsid w:val="00C33C63"/>
    <w:rsid w:val="00C54AF8"/>
    <w:rsid w:val="00C64C71"/>
    <w:rsid w:val="00C7324D"/>
    <w:rsid w:val="00C76F47"/>
    <w:rsid w:val="00CA08C9"/>
    <w:rsid w:val="00CA35C1"/>
    <w:rsid w:val="00CD138D"/>
    <w:rsid w:val="00CE589C"/>
    <w:rsid w:val="00CE61BC"/>
    <w:rsid w:val="00D17B66"/>
    <w:rsid w:val="00D41F69"/>
    <w:rsid w:val="00D579FD"/>
    <w:rsid w:val="00D7319E"/>
    <w:rsid w:val="00D76A16"/>
    <w:rsid w:val="00DB7BF2"/>
    <w:rsid w:val="00DE2072"/>
    <w:rsid w:val="00E03EAE"/>
    <w:rsid w:val="00E216C1"/>
    <w:rsid w:val="00E24135"/>
    <w:rsid w:val="00E33BB8"/>
    <w:rsid w:val="00E3740E"/>
    <w:rsid w:val="00E431BC"/>
    <w:rsid w:val="00E96911"/>
    <w:rsid w:val="00EB5813"/>
    <w:rsid w:val="00F24249"/>
    <w:rsid w:val="00F40463"/>
    <w:rsid w:val="00F405AB"/>
    <w:rsid w:val="00F47695"/>
    <w:rsid w:val="00FB4FAA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20D2"/>
  <w15:chartTrackingRefBased/>
  <w15:docId w15:val="{85BF939E-51E9-624C-AAC8-42B6CA3A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E5"/>
  </w:style>
  <w:style w:type="paragraph" w:styleId="Footer">
    <w:name w:val="footer"/>
    <w:basedOn w:val="Normal"/>
    <w:link w:val="FooterChar"/>
    <w:uiPriority w:val="99"/>
    <w:unhideWhenUsed/>
    <w:rsid w:val="00A74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E5"/>
  </w:style>
  <w:style w:type="paragraph" w:styleId="ListParagraph">
    <w:name w:val="List Paragraph"/>
    <w:basedOn w:val="Normal"/>
    <w:uiPriority w:val="34"/>
    <w:qFormat/>
    <w:rsid w:val="00A7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Thyagarajan, Lokesh Kumar</dc:creator>
  <cp:keywords/>
  <dc:description/>
  <cp:lastModifiedBy>Thyagarajan, Lokesh Kumar</cp:lastModifiedBy>
  <cp:revision>124</cp:revision>
  <dcterms:created xsi:type="dcterms:W3CDTF">2020-07-04T12:40:00Z</dcterms:created>
  <dcterms:modified xsi:type="dcterms:W3CDTF">2020-07-04T20:12:00Z</dcterms:modified>
</cp:coreProperties>
</file>